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777B" w14:textId="645414CC" w:rsidR="004A211E" w:rsidRPr="00E1792D" w:rsidRDefault="00E01A27">
      <w:pPr>
        <w:spacing w:line="360" w:lineRule="auto"/>
        <w:jc w:val="center"/>
        <w:outlineLvl w:val="0"/>
        <w:rPr>
          <w:b/>
          <w:sz w:val="28"/>
        </w:rPr>
      </w:pPr>
      <w:bookmarkStart w:id="0" w:name="_GoBack"/>
      <w:bookmarkEnd w:id="0"/>
      <w:r w:rsidRPr="00E1792D">
        <w:rPr>
          <w:b/>
          <w:sz w:val="28"/>
        </w:rPr>
        <w:t>ОСНОВНЫЕ</w:t>
      </w:r>
      <w:r w:rsidR="004A211E" w:rsidRPr="00E1792D">
        <w:rPr>
          <w:b/>
          <w:sz w:val="28"/>
        </w:rPr>
        <w:t xml:space="preserve"> ПОКАЗАТЕЛИ РЫНКА </w:t>
      </w:r>
    </w:p>
    <w:p w14:paraId="48BC9A07" w14:textId="77777777" w:rsidR="002C69E5" w:rsidRPr="00E1792D" w:rsidRDefault="004A211E" w:rsidP="00666141">
      <w:pPr>
        <w:spacing w:line="360" w:lineRule="auto"/>
        <w:jc w:val="center"/>
        <w:outlineLvl w:val="0"/>
        <w:rPr>
          <w:b/>
          <w:sz w:val="28"/>
        </w:rPr>
      </w:pPr>
      <w:r w:rsidRPr="00E1792D">
        <w:rPr>
          <w:b/>
          <w:sz w:val="28"/>
        </w:rPr>
        <w:t xml:space="preserve">АУДИТОРСКИХ УСЛУГ </w:t>
      </w:r>
    </w:p>
    <w:p w14:paraId="2C454828" w14:textId="77777777" w:rsidR="002C69E5" w:rsidRPr="00E1792D" w:rsidRDefault="004A211E" w:rsidP="00666141">
      <w:pPr>
        <w:spacing w:line="360" w:lineRule="auto"/>
        <w:jc w:val="center"/>
        <w:outlineLvl w:val="0"/>
        <w:rPr>
          <w:b/>
          <w:sz w:val="28"/>
        </w:rPr>
      </w:pPr>
      <w:r w:rsidRPr="00E1792D">
        <w:rPr>
          <w:b/>
          <w:sz w:val="28"/>
        </w:rPr>
        <w:t xml:space="preserve">В РОССИЙСКОЙ ФЕДЕРАЦИИ </w:t>
      </w:r>
    </w:p>
    <w:p w14:paraId="63DC44CC" w14:textId="665D81B1" w:rsidR="007B493B" w:rsidRPr="00E1792D" w:rsidRDefault="00CA6E20" w:rsidP="00666141">
      <w:pPr>
        <w:spacing w:line="360" w:lineRule="auto"/>
        <w:jc w:val="center"/>
        <w:outlineLvl w:val="0"/>
        <w:rPr>
          <w:b/>
          <w:sz w:val="28"/>
        </w:rPr>
      </w:pPr>
      <w:r w:rsidRPr="00E1792D">
        <w:rPr>
          <w:b/>
          <w:sz w:val="28"/>
        </w:rPr>
        <w:t>В</w:t>
      </w:r>
      <w:r w:rsidR="004A211E" w:rsidRPr="00E1792D">
        <w:rPr>
          <w:b/>
          <w:sz w:val="28"/>
        </w:rPr>
        <w:t xml:space="preserve"> 20</w:t>
      </w:r>
      <w:r w:rsidR="005F2B7D" w:rsidRPr="00E1792D">
        <w:rPr>
          <w:b/>
          <w:sz w:val="28"/>
        </w:rPr>
        <w:t>2</w:t>
      </w:r>
      <w:r w:rsidR="003E6A37" w:rsidRPr="00E1792D">
        <w:rPr>
          <w:b/>
          <w:sz w:val="28"/>
        </w:rPr>
        <w:t>3</w:t>
      </w:r>
      <w:r w:rsidR="0068793A" w:rsidRPr="00E1792D">
        <w:rPr>
          <w:b/>
          <w:sz w:val="28"/>
        </w:rPr>
        <w:t xml:space="preserve"> </w:t>
      </w:r>
      <w:r w:rsidR="004A211E" w:rsidRPr="00E1792D">
        <w:rPr>
          <w:b/>
          <w:sz w:val="28"/>
        </w:rPr>
        <w:t>Г</w:t>
      </w:r>
      <w:r w:rsidR="00A67F43" w:rsidRPr="00E1792D">
        <w:rPr>
          <w:b/>
          <w:sz w:val="28"/>
        </w:rPr>
        <w:t>ОДУ</w:t>
      </w:r>
    </w:p>
    <w:p w14:paraId="58347471" w14:textId="26DA0C64" w:rsidR="00666141" w:rsidRPr="00E1792D" w:rsidRDefault="00666141">
      <w:pPr>
        <w:pStyle w:val="2"/>
        <w:ind w:left="360"/>
        <w:rPr>
          <w:b/>
          <w:iCs/>
          <w:sz w:val="26"/>
          <w:szCs w:val="26"/>
        </w:rPr>
      </w:pPr>
    </w:p>
    <w:p w14:paraId="5462FE28" w14:textId="0368BB0B" w:rsidR="00AD6FBD" w:rsidRPr="00E1792D" w:rsidRDefault="00CA6F6A" w:rsidP="002C69E5">
      <w:pPr>
        <w:pStyle w:val="2"/>
        <w:rPr>
          <w:b/>
          <w:sz w:val="26"/>
          <w:szCs w:val="26"/>
        </w:rPr>
      </w:pPr>
      <w:r w:rsidRPr="00E1792D">
        <w:rPr>
          <w:b/>
          <w:iCs/>
          <w:sz w:val="26"/>
          <w:szCs w:val="26"/>
        </w:rPr>
        <w:t>СУБЪЕКТЫ АУДИТОРСКОЙ ДЕЯТЕЛЬНОСТИ</w:t>
      </w:r>
    </w:p>
    <w:p w14:paraId="74BD31A0" w14:textId="77777777" w:rsidR="0083362F" w:rsidRPr="00E1792D" w:rsidRDefault="0083362F" w:rsidP="002C69E5">
      <w:pPr>
        <w:pStyle w:val="2"/>
        <w:rPr>
          <w:b/>
          <w:sz w:val="21"/>
          <w:szCs w:val="21"/>
        </w:rPr>
      </w:pPr>
    </w:p>
    <w:p w14:paraId="1925B2F3" w14:textId="77777777" w:rsidR="0083362F" w:rsidRPr="00E1792D" w:rsidRDefault="00095016" w:rsidP="002C69E5">
      <w:pPr>
        <w:pStyle w:val="2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 xml:space="preserve">1. </w:t>
      </w:r>
      <w:r w:rsidR="0083362F" w:rsidRPr="00E1792D">
        <w:rPr>
          <w:b/>
          <w:sz w:val="26"/>
          <w:szCs w:val="26"/>
        </w:rPr>
        <w:t xml:space="preserve">Количество аудиторских организаций и аудиторов </w:t>
      </w:r>
    </w:p>
    <w:p w14:paraId="564ED670" w14:textId="77777777" w:rsidR="0083362F" w:rsidRPr="00E1792D" w:rsidRDefault="0083362F" w:rsidP="002C69E5">
      <w:pPr>
        <w:pStyle w:val="2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в Российской Федерации</w:t>
      </w:r>
    </w:p>
    <w:p w14:paraId="4CC8EE96" w14:textId="77777777" w:rsidR="00FA04AC" w:rsidRPr="00E1792D" w:rsidRDefault="00FA04AC" w:rsidP="00CA6E20">
      <w:pPr>
        <w:jc w:val="center"/>
        <w:rPr>
          <w:i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95"/>
        <w:gridCol w:w="1496"/>
        <w:gridCol w:w="1495"/>
        <w:gridCol w:w="1496"/>
      </w:tblGrid>
      <w:tr w:rsidR="00CB37CC" w:rsidRPr="00E1792D" w14:paraId="2FAF69B4" w14:textId="77777777" w:rsidTr="00E41E61">
        <w:trPr>
          <w:trHeight w:hRule="exact" w:val="567"/>
          <w:tblHeader/>
        </w:trPr>
        <w:tc>
          <w:tcPr>
            <w:tcW w:w="3936" w:type="dxa"/>
            <w:shd w:val="clear" w:color="auto" w:fill="D9D9D9"/>
          </w:tcPr>
          <w:p w14:paraId="5375D858" w14:textId="77777777" w:rsidR="00CB37CC" w:rsidRPr="00E1792D" w:rsidRDefault="00CB37CC" w:rsidP="00CB37CC">
            <w:pPr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D9D9D9"/>
          </w:tcPr>
          <w:p w14:paraId="746B9649" w14:textId="77777777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 xml:space="preserve">На </w:t>
            </w:r>
          </w:p>
          <w:p w14:paraId="5E716009" w14:textId="77777777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01.01.21</w:t>
            </w:r>
          </w:p>
          <w:p w14:paraId="3C34B2AB" w14:textId="3E7E1A4D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 </w:t>
            </w:r>
          </w:p>
        </w:tc>
        <w:tc>
          <w:tcPr>
            <w:tcW w:w="1496" w:type="dxa"/>
            <w:shd w:val="clear" w:color="auto" w:fill="D9D9D9"/>
          </w:tcPr>
          <w:p w14:paraId="2338EF5D" w14:textId="77777777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 xml:space="preserve">На </w:t>
            </w:r>
          </w:p>
          <w:p w14:paraId="5A438E9C" w14:textId="77777777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01.01.22</w:t>
            </w:r>
          </w:p>
          <w:p w14:paraId="4CB725C2" w14:textId="06C3DE6F" w:rsidR="00CB37CC" w:rsidRPr="00E1792D" w:rsidRDefault="00CB37CC" w:rsidP="00CB37CC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shd w:val="clear" w:color="auto" w:fill="D9D9D9"/>
          </w:tcPr>
          <w:p w14:paraId="6CC2EFFA" w14:textId="77777777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 xml:space="preserve">На </w:t>
            </w:r>
          </w:p>
          <w:p w14:paraId="0D7D4CF3" w14:textId="739E0A47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01.01.23</w:t>
            </w:r>
          </w:p>
          <w:p w14:paraId="293062F0" w14:textId="276394A6" w:rsidR="00CB37CC" w:rsidRPr="00E1792D" w:rsidRDefault="00CB37CC" w:rsidP="00CB37CC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shd w:val="clear" w:color="auto" w:fill="D9D9D9"/>
          </w:tcPr>
          <w:p w14:paraId="598073FC" w14:textId="77777777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 xml:space="preserve">На </w:t>
            </w:r>
          </w:p>
          <w:p w14:paraId="2FEE6FA0" w14:textId="6E59EBB3" w:rsidR="00CB37CC" w:rsidRPr="00E1792D" w:rsidRDefault="00CB37CC" w:rsidP="00CB37CC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31.12.2</w:t>
            </w:r>
            <w:r w:rsidR="00632ADB" w:rsidRPr="00E1792D">
              <w:rPr>
                <w:b/>
                <w:bCs/>
              </w:rPr>
              <w:t>3</w:t>
            </w:r>
          </w:p>
          <w:p w14:paraId="7EB2FDF5" w14:textId="7A7E4741" w:rsidR="00CB37CC" w:rsidRPr="00E1792D" w:rsidRDefault="00CB37CC" w:rsidP="00CB37CC">
            <w:pPr>
              <w:jc w:val="center"/>
              <w:rPr>
                <w:b/>
                <w:bCs/>
              </w:rPr>
            </w:pPr>
          </w:p>
        </w:tc>
      </w:tr>
      <w:tr w:rsidR="00CB37CC" w:rsidRPr="00E1792D" w14:paraId="0691E095" w14:textId="77777777" w:rsidTr="00C3577B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E38C" w14:textId="2F432B1F" w:rsidR="00CB37CC" w:rsidRPr="00E1792D" w:rsidRDefault="00CB37CC" w:rsidP="00CB37CC">
            <w:pPr>
              <w:rPr>
                <w:i/>
              </w:rPr>
            </w:pPr>
            <w:r w:rsidRPr="00E1792D">
              <w:t>Имеют право на осуществление аудиторской деятельности - всего</w:t>
            </w:r>
            <w:r w:rsidR="004C7A99" w:rsidRPr="00E1792D">
              <w:t>*</w:t>
            </w:r>
            <w:r w:rsidRPr="00E1792D">
              <w:t>, тыс.</w:t>
            </w:r>
            <w:r w:rsidR="00BE7517" w:rsidRPr="00E1792D">
              <w:t xml:space="preserve"> 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64C2A445" w14:textId="1213FB11" w:rsidR="00CB37CC" w:rsidRPr="00E1792D" w:rsidRDefault="00CB37CC" w:rsidP="00CB37CC">
            <w:pPr>
              <w:jc w:val="center"/>
            </w:pPr>
            <w:r w:rsidRPr="00E1792D">
              <w:t> 4,2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93F9764" w14:textId="77777777" w:rsidR="00CB37CC" w:rsidRPr="00E1792D" w:rsidRDefault="00CB37CC" w:rsidP="00CB37CC">
            <w:pPr>
              <w:jc w:val="center"/>
            </w:pPr>
          </w:p>
          <w:p w14:paraId="1A24D564" w14:textId="479FC4A6" w:rsidR="00CB37CC" w:rsidRPr="00E1792D" w:rsidRDefault="00CB37CC" w:rsidP="00CB37CC">
            <w:pPr>
              <w:jc w:val="center"/>
            </w:pPr>
            <w:r w:rsidRPr="00E1792D">
              <w:t>3,9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D9BF234" w14:textId="77777777" w:rsidR="00CB37CC" w:rsidRPr="00E1792D" w:rsidRDefault="00CB37CC" w:rsidP="00CB37CC">
            <w:pPr>
              <w:jc w:val="center"/>
            </w:pPr>
          </w:p>
          <w:p w14:paraId="121B2D81" w14:textId="62A7BE28" w:rsidR="00CB37CC" w:rsidRPr="00E1792D" w:rsidRDefault="00CB37CC" w:rsidP="00CB37CC">
            <w:pPr>
              <w:jc w:val="center"/>
            </w:pPr>
            <w:r w:rsidRPr="00E1792D">
              <w:t>2,7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BE528C9" w14:textId="77777777" w:rsidR="00CB37CC" w:rsidRPr="00E1792D" w:rsidRDefault="00CB37CC" w:rsidP="00CB37CC">
            <w:pPr>
              <w:jc w:val="center"/>
            </w:pPr>
          </w:p>
          <w:p w14:paraId="47C6D714" w14:textId="1243EB2A" w:rsidR="00CB37CC" w:rsidRPr="00E1792D" w:rsidRDefault="00BD340A" w:rsidP="00CB37CC">
            <w:pPr>
              <w:jc w:val="center"/>
            </w:pPr>
            <w:r w:rsidRPr="00E1792D">
              <w:t>2,4</w:t>
            </w:r>
          </w:p>
        </w:tc>
      </w:tr>
      <w:tr w:rsidR="00CB37CC" w:rsidRPr="00E1792D" w14:paraId="40DC4752" w14:textId="77777777" w:rsidTr="00E84FE6">
        <w:trPr>
          <w:trHeight w:val="304"/>
        </w:trPr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256176F8" w14:textId="254F677A" w:rsidR="00CB37CC" w:rsidRPr="00E1792D" w:rsidRDefault="00CB37CC" w:rsidP="00CB37CC">
            <w:r w:rsidRPr="00E1792D">
              <w:t xml:space="preserve">   в том числе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138740BE" w14:textId="77777777" w:rsidR="00CB37CC" w:rsidRPr="00E1792D" w:rsidRDefault="00CB37CC" w:rsidP="00CB37CC">
            <w:pPr>
              <w:jc w:val="center"/>
            </w:pPr>
          </w:p>
        </w:tc>
        <w:tc>
          <w:tcPr>
            <w:tcW w:w="1496" w:type="dxa"/>
            <w:tcBorders>
              <w:left w:val="nil"/>
              <w:right w:val="nil"/>
            </w:tcBorders>
            <w:vAlign w:val="center"/>
          </w:tcPr>
          <w:p w14:paraId="46CB7D48" w14:textId="77777777" w:rsidR="00CB37CC" w:rsidRPr="00E1792D" w:rsidRDefault="00CB37CC" w:rsidP="00CB37CC">
            <w:pPr>
              <w:jc w:val="center"/>
            </w:pP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07921F35" w14:textId="66ADD56F" w:rsidR="00CB37CC" w:rsidRPr="00E1792D" w:rsidRDefault="00CB37CC" w:rsidP="00CB37CC">
            <w:pPr>
              <w:jc w:val="center"/>
            </w:pPr>
            <w:r w:rsidRPr="00E1792D">
              <w:t> </w:t>
            </w:r>
          </w:p>
        </w:tc>
        <w:tc>
          <w:tcPr>
            <w:tcW w:w="1496" w:type="dxa"/>
            <w:tcBorders>
              <w:left w:val="nil"/>
            </w:tcBorders>
          </w:tcPr>
          <w:p w14:paraId="4C6A8587" w14:textId="37AD6EFA" w:rsidR="00CB37CC" w:rsidRPr="00E1792D" w:rsidRDefault="00CB37CC" w:rsidP="00CB37CC">
            <w:pPr>
              <w:jc w:val="center"/>
            </w:pPr>
          </w:p>
        </w:tc>
      </w:tr>
      <w:tr w:rsidR="003E6A37" w:rsidRPr="00E1792D" w14:paraId="7C5F3EB2" w14:textId="77777777" w:rsidTr="00DD5E5F">
        <w:trPr>
          <w:trHeight w:val="34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F61F" w14:textId="6536DDD5" w:rsidR="003E6A37" w:rsidRPr="00E1792D" w:rsidRDefault="003E6A37" w:rsidP="003E6A37">
            <w:r w:rsidRPr="00E1792D">
              <w:t xml:space="preserve">     аудиторские организации</w:t>
            </w:r>
            <w:r w:rsidR="004C7A99" w:rsidRPr="00E1792D">
              <w:t>*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5308784" w14:textId="0CA7D265" w:rsidR="003E6A37" w:rsidRPr="00E1792D" w:rsidRDefault="003E6A37" w:rsidP="003E6A37">
            <w:pPr>
              <w:jc w:val="center"/>
            </w:pPr>
            <w:r w:rsidRPr="00E1792D">
              <w:t>3,6 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61CBD5DA" w14:textId="1882D1A7" w:rsidR="003E6A37" w:rsidRPr="00E1792D" w:rsidRDefault="003E6A37" w:rsidP="003E6A37">
            <w:pPr>
              <w:jc w:val="center"/>
            </w:pPr>
            <w:r w:rsidRPr="00E1792D">
              <w:t>3,4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63D7F29F" w14:textId="52E4ADEF" w:rsidR="003E6A37" w:rsidRPr="00E1792D" w:rsidRDefault="003E6A37" w:rsidP="003E6A37">
            <w:pPr>
              <w:jc w:val="center"/>
            </w:pPr>
            <w:r w:rsidRPr="00E1792D">
              <w:t>2.4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03127A7A" w14:textId="19A1DE24" w:rsidR="003E6A37" w:rsidRPr="00E1792D" w:rsidRDefault="00BD340A" w:rsidP="003E6A37">
            <w:pPr>
              <w:jc w:val="center"/>
              <w:rPr>
                <w:lang w:val="en-US"/>
              </w:rPr>
            </w:pPr>
            <w:r w:rsidRPr="00E1792D">
              <w:t>2,</w:t>
            </w:r>
            <w:r w:rsidRPr="00E1792D">
              <w:rPr>
                <w:lang w:val="en-US"/>
              </w:rPr>
              <w:t>2</w:t>
            </w:r>
          </w:p>
        </w:tc>
      </w:tr>
      <w:tr w:rsidR="003E6A37" w:rsidRPr="00E1792D" w14:paraId="5AE0FBAD" w14:textId="77777777" w:rsidTr="00E84FE6">
        <w:trPr>
          <w:trHeight w:val="347"/>
        </w:trPr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30DABB8C" w14:textId="69F60419" w:rsidR="003E6A37" w:rsidRPr="00E1792D" w:rsidRDefault="003E6A37" w:rsidP="003E6A37">
            <w:r w:rsidRPr="00E1792D">
              <w:t xml:space="preserve">       из них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4B194C92" w14:textId="77777777" w:rsidR="003E6A37" w:rsidRPr="00E1792D" w:rsidRDefault="003E6A37" w:rsidP="003E6A37">
            <w:pPr>
              <w:jc w:val="center"/>
            </w:pPr>
          </w:p>
        </w:tc>
        <w:tc>
          <w:tcPr>
            <w:tcW w:w="1496" w:type="dxa"/>
            <w:tcBorders>
              <w:left w:val="nil"/>
              <w:right w:val="nil"/>
            </w:tcBorders>
            <w:vAlign w:val="center"/>
          </w:tcPr>
          <w:p w14:paraId="249B63EB" w14:textId="77777777" w:rsidR="003E6A37" w:rsidRPr="00E1792D" w:rsidRDefault="003E6A37" w:rsidP="003E6A37">
            <w:pPr>
              <w:jc w:val="center"/>
            </w:pP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7854F0E8" w14:textId="5077CFB9" w:rsidR="003E6A37" w:rsidRPr="00E1792D" w:rsidRDefault="003E6A37" w:rsidP="003E6A37">
            <w:pPr>
              <w:jc w:val="center"/>
            </w:pPr>
            <w:r w:rsidRPr="00E1792D">
              <w:t> </w:t>
            </w:r>
          </w:p>
        </w:tc>
        <w:tc>
          <w:tcPr>
            <w:tcW w:w="1496" w:type="dxa"/>
            <w:tcBorders>
              <w:left w:val="nil"/>
            </w:tcBorders>
          </w:tcPr>
          <w:p w14:paraId="002A63A2" w14:textId="6E83A336" w:rsidR="003E6A37" w:rsidRPr="00E1792D" w:rsidRDefault="003E6A37" w:rsidP="003E6A37">
            <w:pPr>
              <w:jc w:val="center"/>
            </w:pPr>
          </w:p>
        </w:tc>
      </w:tr>
      <w:tr w:rsidR="00BD340A" w:rsidRPr="00E1792D" w14:paraId="5A6F86F2" w14:textId="77777777" w:rsidTr="00C3577B">
        <w:trPr>
          <w:trHeight w:val="347"/>
        </w:trPr>
        <w:tc>
          <w:tcPr>
            <w:tcW w:w="3936" w:type="dxa"/>
            <w:shd w:val="clear" w:color="auto" w:fill="auto"/>
            <w:vAlign w:val="center"/>
          </w:tcPr>
          <w:p w14:paraId="1DDBC15B" w14:textId="77777777" w:rsidR="00BD340A" w:rsidRPr="00E1792D" w:rsidRDefault="00BD340A" w:rsidP="00BD340A">
            <w:r w:rsidRPr="00E1792D">
              <w:t xml:space="preserve">        организации, в штате которых</w:t>
            </w:r>
          </w:p>
          <w:p w14:paraId="12958B84" w14:textId="77777777" w:rsidR="00BD340A" w:rsidRPr="00E1792D" w:rsidRDefault="00BD340A" w:rsidP="00BD340A">
            <w:r w:rsidRPr="00E1792D">
              <w:t xml:space="preserve">        имеется аудитор с единым</w:t>
            </w:r>
          </w:p>
          <w:p w14:paraId="143024D4" w14:textId="1D52B864" w:rsidR="00BD340A" w:rsidRPr="00E1792D" w:rsidRDefault="00BD340A" w:rsidP="00BD340A">
            <w:r w:rsidRPr="00E1792D">
              <w:t xml:space="preserve">        аттестатом</w:t>
            </w:r>
            <w:r w:rsidR="004C7A99" w:rsidRPr="00E1792D">
              <w:t>*</w:t>
            </w:r>
          </w:p>
        </w:tc>
        <w:tc>
          <w:tcPr>
            <w:tcW w:w="1495" w:type="dxa"/>
            <w:vAlign w:val="center"/>
          </w:tcPr>
          <w:p w14:paraId="4E67395A" w14:textId="78807E0C" w:rsidR="00BD340A" w:rsidRPr="00E1792D" w:rsidRDefault="00BD340A" w:rsidP="00BD340A">
            <w:pPr>
              <w:jc w:val="center"/>
            </w:pPr>
            <w:r w:rsidRPr="00E1792D">
              <w:t> 1,8</w:t>
            </w:r>
          </w:p>
        </w:tc>
        <w:tc>
          <w:tcPr>
            <w:tcW w:w="1496" w:type="dxa"/>
          </w:tcPr>
          <w:p w14:paraId="1C4C204D" w14:textId="77777777" w:rsidR="00BD340A" w:rsidRPr="00E1792D" w:rsidRDefault="00BD340A" w:rsidP="00BD340A">
            <w:pPr>
              <w:jc w:val="center"/>
            </w:pPr>
          </w:p>
          <w:p w14:paraId="6910058A" w14:textId="2F7FFB6C" w:rsidR="00BD340A" w:rsidRPr="00E1792D" w:rsidRDefault="00BD340A" w:rsidP="00BD340A">
            <w:pPr>
              <w:jc w:val="center"/>
            </w:pPr>
            <w:r w:rsidRPr="00E1792D">
              <w:t>1,8</w:t>
            </w:r>
          </w:p>
        </w:tc>
        <w:tc>
          <w:tcPr>
            <w:tcW w:w="1495" w:type="dxa"/>
          </w:tcPr>
          <w:p w14:paraId="4D89C76E" w14:textId="77777777" w:rsidR="00BD340A" w:rsidRPr="00E1792D" w:rsidRDefault="00BD340A" w:rsidP="00BD340A">
            <w:pPr>
              <w:spacing w:line="254" w:lineRule="atLeast"/>
              <w:jc w:val="center"/>
            </w:pPr>
            <w:r w:rsidRPr="00E1792D">
              <w:t> </w:t>
            </w:r>
          </w:p>
          <w:p w14:paraId="26B162CA" w14:textId="39B4B7F4" w:rsidR="00BD340A" w:rsidRPr="00E1792D" w:rsidRDefault="00BD340A" w:rsidP="00BD340A">
            <w:pPr>
              <w:jc w:val="center"/>
            </w:pPr>
            <w:r w:rsidRPr="00E1792D">
              <w:t>1.3</w:t>
            </w:r>
          </w:p>
        </w:tc>
        <w:tc>
          <w:tcPr>
            <w:tcW w:w="1496" w:type="dxa"/>
          </w:tcPr>
          <w:p w14:paraId="41104A74" w14:textId="77777777" w:rsidR="00BD340A" w:rsidRPr="00E1792D" w:rsidRDefault="00BD340A" w:rsidP="00BD340A">
            <w:pPr>
              <w:spacing w:line="254" w:lineRule="atLeast"/>
              <w:jc w:val="center"/>
            </w:pPr>
            <w:r w:rsidRPr="00E1792D">
              <w:t> </w:t>
            </w:r>
          </w:p>
          <w:p w14:paraId="6FE2EFA3" w14:textId="2905295F" w:rsidR="00BD340A" w:rsidRPr="00E1792D" w:rsidRDefault="00BD340A" w:rsidP="00BD340A">
            <w:pPr>
              <w:jc w:val="center"/>
            </w:pPr>
            <w:r w:rsidRPr="00E1792D">
              <w:t>1,2</w:t>
            </w:r>
          </w:p>
        </w:tc>
      </w:tr>
      <w:tr w:rsidR="00BE7517" w:rsidRPr="00E1792D" w14:paraId="06EDFD33" w14:textId="77777777" w:rsidTr="009E1F7E">
        <w:trPr>
          <w:trHeight w:val="111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48C0" w14:textId="0636BC05" w:rsidR="00A13E27" w:rsidRPr="00E1792D" w:rsidRDefault="0007783D" w:rsidP="00A13E27">
            <w:pPr>
              <w:ind w:left="447"/>
            </w:pPr>
            <w:r w:rsidRPr="00E1792D">
              <w:t>организации</w:t>
            </w:r>
            <w:r w:rsidR="00A13E27" w:rsidRPr="00E1792D">
              <w:t>, сведения о</w:t>
            </w:r>
          </w:p>
          <w:p w14:paraId="52A4AA84" w14:textId="77777777" w:rsidR="00A13E27" w:rsidRPr="00E1792D" w:rsidRDefault="00A13E27" w:rsidP="00A13E27">
            <w:pPr>
              <w:ind w:left="447"/>
            </w:pPr>
            <w:r w:rsidRPr="00E1792D">
              <w:t>которых внесены в реестр аудиторских организаций, оказывающих</w:t>
            </w:r>
          </w:p>
          <w:p w14:paraId="122E6FB5" w14:textId="77777777" w:rsidR="00A13E27" w:rsidRPr="00E1792D" w:rsidRDefault="00A13E27" w:rsidP="00A13E27">
            <w:r w:rsidRPr="00E1792D">
              <w:t>        аудиторские услуги</w:t>
            </w:r>
          </w:p>
          <w:p w14:paraId="1A803FDC" w14:textId="77777777" w:rsidR="00A13E27" w:rsidRPr="00E1792D" w:rsidRDefault="00A13E27" w:rsidP="00A13E27">
            <w:r w:rsidRPr="00E1792D">
              <w:t>        общественно значимым</w:t>
            </w:r>
          </w:p>
          <w:p w14:paraId="4592B3C4" w14:textId="5920B13E" w:rsidR="00BE7517" w:rsidRPr="00E1792D" w:rsidRDefault="00A13E27" w:rsidP="0007783D">
            <w:r w:rsidRPr="00E1792D">
              <w:t>        организациям</w:t>
            </w:r>
            <w:r w:rsidR="004C7A99" w:rsidRPr="00E1792D">
              <w:t>**</w:t>
            </w:r>
            <w:r w:rsidRPr="00E1792D">
              <w:t>, ед.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28074C55" w14:textId="388634A5" w:rsidR="00BE7517" w:rsidRPr="00E1792D" w:rsidRDefault="00666141" w:rsidP="00BD340A">
            <w:pPr>
              <w:jc w:val="center"/>
            </w:pPr>
            <w:r w:rsidRPr="00E1792D">
              <w:t>х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3B082276" w14:textId="4CF02AA1" w:rsidR="00BE7517" w:rsidRPr="00E1792D" w:rsidRDefault="00666141" w:rsidP="00BD340A">
            <w:pPr>
              <w:jc w:val="center"/>
            </w:pPr>
            <w:r w:rsidRPr="00E1792D">
              <w:t>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21ECA94" w14:textId="0478FA32" w:rsidR="00BE7517" w:rsidRPr="00E1792D" w:rsidRDefault="00666141" w:rsidP="00BD340A">
            <w:pPr>
              <w:jc w:val="center"/>
            </w:pPr>
            <w:r w:rsidRPr="00E1792D">
              <w:t>х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324E7512" w14:textId="63D37288" w:rsidR="00BE7517" w:rsidRPr="00E1792D" w:rsidRDefault="0007783D" w:rsidP="00BD340A">
            <w:pPr>
              <w:jc w:val="center"/>
            </w:pPr>
            <w:r w:rsidRPr="00E1792D">
              <w:t>127</w:t>
            </w:r>
          </w:p>
        </w:tc>
      </w:tr>
      <w:tr w:rsidR="00A13E27" w:rsidRPr="00E1792D" w14:paraId="7B0C8336" w14:textId="77777777" w:rsidTr="009E1F7E">
        <w:trPr>
          <w:trHeight w:val="347"/>
        </w:trPr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4AF8636D" w14:textId="53971B81" w:rsidR="00A13E27" w:rsidRPr="00E1792D" w:rsidRDefault="00A13E27" w:rsidP="00A13E27">
            <w:r w:rsidRPr="00E1792D">
              <w:t xml:space="preserve">           из них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360B2431" w14:textId="77777777" w:rsidR="00A13E27" w:rsidRPr="00E1792D" w:rsidRDefault="00A13E27" w:rsidP="00A13E27">
            <w:pPr>
              <w:jc w:val="center"/>
            </w:pPr>
          </w:p>
        </w:tc>
        <w:tc>
          <w:tcPr>
            <w:tcW w:w="1496" w:type="dxa"/>
            <w:tcBorders>
              <w:left w:val="nil"/>
              <w:right w:val="nil"/>
            </w:tcBorders>
            <w:vAlign w:val="center"/>
          </w:tcPr>
          <w:p w14:paraId="64782C3D" w14:textId="77777777" w:rsidR="00A13E27" w:rsidRPr="00E1792D" w:rsidRDefault="00A13E27" w:rsidP="00A13E27">
            <w:pPr>
              <w:jc w:val="center"/>
            </w:pP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71460217" w14:textId="2ADF4CEE" w:rsidR="00A13E27" w:rsidRPr="00E1792D" w:rsidRDefault="00A13E27" w:rsidP="00A13E27">
            <w:pPr>
              <w:jc w:val="center"/>
            </w:pPr>
            <w:r w:rsidRPr="00E1792D">
              <w:t> </w:t>
            </w:r>
          </w:p>
        </w:tc>
        <w:tc>
          <w:tcPr>
            <w:tcW w:w="1496" w:type="dxa"/>
            <w:tcBorders>
              <w:left w:val="nil"/>
            </w:tcBorders>
          </w:tcPr>
          <w:p w14:paraId="25CB15B5" w14:textId="77777777" w:rsidR="00A13E27" w:rsidRPr="00E1792D" w:rsidRDefault="00A13E27" w:rsidP="00A13E27">
            <w:pPr>
              <w:jc w:val="center"/>
            </w:pPr>
          </w:p>
        </w:tc>
      </w:tr>
      <w:tr w:rsidR="00A13E27" w:rsidRPr="00E1792D" w14:paraId="318C285C" w14:textId="77777777" w:rsidTr="00DD5E5F">
        <w:trPr>
          <w:trHeight w:val="347"/>
        </w:trPr>
        <w:tc>
          <w:tcPr>
            <w:tcW w:w="3936" w:type="dxa"/>
            <w:shd w:val="clear" w:color="auto" w:fill="auto"/>
            <w:vAlign w:val="center"/>
          </w:tcPr>
          <w:p w14:paraId="7E35FE66" w14:textId="67E6F664" w:rsidR="00A13E27" w:rsidRPr="00E1792D" w:rsidRDefault="00A13E27" w:rsidP="00A13E27">
            <w:pPr>
              <w:ind w:left="873"/>
            </w:pPr>
            <w:r w:rsidRPr="00E1792D">
              <w:t>организации, сведения о</w:t>
            </w:r>
          </w:p>
          <w:p w14:paraId="786D8D9B" w14:textId="77777777" w:rsidR="00A13E27" w:rsidRPr="00E1792D" w:rsidRDefault="00A13E27" w:rsidP="00A13E27">
            <w:pPr>
              <w:ind w:left="873"/>
            </w:pPr>
            <w:r w:rsidRPr="00E1792D">
              <w:t>которых внесены в реестр аудиторских организаций, оказывающих</w:t>
            </w:r>
          </w:p>
          <w:p w14:paraId="1DDE6B92" w14:textId="77777777" w:rsidR="00A13E27" w:rsidRPr="00E1792D" w:rsidRDefault="00A13E27" w:rsidP="00A13E27">
            <w:pPr>
              <w:ind w:left="873"/>
            </w:pPr>
            <w:r w:rsidRPr="00E1792D">
              <w:t>аудиторские услуги</w:t>
            </w:r>
          </w:p>
          <w:p w14:paraId="78D1880B" w14:textId="77777777" w:rsidR="00A13E27" w:rsidRPr="00E1792D" w:rsidRDefault="00A13E27" w:rsidP="00A13E27">
            <w:pPr>
              <w:ind w:left="873"/>
            </w:pPr>
            <w:r w:rsidRPr="00E1792D">
              <w:t>общественно значимым</w:t>
            </w:r>
          </w:p>
          <w:p w14:paraId="6EE57EEA" w14:textId="56637AE4" w:rsidR="00A13E27" w:rsidRPr="00E1792D" w:rsidRDefault="00A13E27" w:rsidP="002C69E5">
            <w:pPr>
              <w:ind w:left="873"/>
            </w:pPr>
            <w:r w:rsidRPr="00E1792D">
              <w:t>организациям на финансовом рынке**</w:t>
            </w:r>
            <w:r w:rsidR="004C7A99" w:rsidRPr="00E1792D">
              <w:t>*</w:t>
            </w:r>
            <w:r w:rsidRPr="00E1792D">
              <w:t>, ед.</w:t>
            </w:r>
          </w:p>
        </w:tc>
        <w:tc>
          <w:tcPr>
            <w:tcW w:w="1495" w:type="dxa"/>
            <w:vAlign w:val="center"/>
          </w:tcPr>
          <w:p w14:paraId="7542D137" w14:textId="0F9E74B6" w:rsidR="00A13E27" w:rsidRPr="00E1792D" w:rsidRDefault="00A13E27" w:rsidP="00A13E27">
            <w:pPr>
              <w:jc w:val="center"/>
            </w:pPr>
            <w:r w:rsidRPr="00E1792D">
              <w:t>х</w:t>
            </w:r>
          </w:p>
        </w:tc>
        <w:tc>
          <w:tcPr>
            <w:tcW w:w="1496" w:type="dxa"/>
            <w:vAlign w:val="center"/>
          </w:tcPr>
          <w:p w14:paraId="1F610EB6" w14:textId="34A04B64" w:rsidR="00A13E27" w:rsidRPr="00E1792D" w:rsidRDefault="00A13E27" w:rsidP="00A13E27">
            <w:pPr>
              <w:jc w:val="center"/>
            </w:pPr>
            <w:r w:rsidRPr="00E1792D">
              <w:t>х</w:t>
            </w:r>
          </w:p>
        </w:tc>
        <w:tc>
          <w:tcPr>
            <w:tcW w:w="1495" w:type="dxa"/>
            <w:vAlign w:val="center"/>
          </w:tcPr>
          <w:p w14:paraId="697E2CF6" w14:textId="302312DA" w:rsidR="00A13E27" w:rsidRPr="00E1792D" w:rsidRDefault="00A13E27" w:rsidP="00A13E27">
            <w:pPr>
              <w:jc w:val="center"/>
            </w:pPr>
            <w:r w:rsidRPr="00E1792D">
              <w:t>х</w:t>
            </w:r>
          </w:p>
        </w:tc>
        <w:tc>
          <w:tcPr>
            <w:tcW w:w="1496" w:type="dxa"/>
            <w:vAlign w:val="center"/>
          </w:tcPr>
          <w:p w14:paraId="288FD932" w14:textId="1A729B95" w:rsidR="00A13E27" w:rsidRPr="00E1792D" w:rsidRDefault="00A13E27" w:rsidP="00A13E27">
            <w:pPr>
              <w:jc w:val="center"/>
            </w:pPr>
            <w:r w:rsidRPr="00E1792D">
              <w:t>22</w:t>
            </w:r>
          </w:p>
        </w:tc>
      </w:tr>
      <w:tr w:rsidR="00A13E27" w:rsidRPr="00E1792D" w14:paraId="661D1EEB" w14:textId="77777777" w:rsidTr="00DD5E5F">
        <w:trPr>
          <w:trHeight w:val="347"/>
        </w:trPr>
        <w:tc>
          <w:tcPr>
            <w:tcW w:w="3936" w:type="dxa"/>
            <w:shd w:val="clear" w:color="auto" w:fill="auto"/>
            <w:vAlign w:val="center"/>
          </w:tcPr>
          <w:p w14:paraId="6CF53569" w14:textId="0773BC4A" w:rsidR="00A13E27" w:rsidRPr="00E1792D" w:rsidRDefault="00A13E27" w:rsidP="00A13E27">
            <w:r w:rsidRPr="00E1792D">
              <w:t xml:space="preserve">     индивидуальные аудиторы</w:t>
            </w:r>
            <w:r w:rsidR="004C7A99" w:rsidRPr="00E1792D">
              <w:t>*</w:t>
            </w:r>
          </w:p>
        </w:tc>
        <w:tc>
          <w:tcPr>
            <w:tcW w:w="1495" w:type="dxa"/>
            <w:vAlign w:val="center"/>
          </w:tcPr>
          <w:p w14:paraId="52926D0E" w14:textId="24ED69EA" w:rsidR="00A13E27" w:rsidRPr="00E1792D" w:rsidRDefault="00A13E27" w:rsidP="00A13E27">
            <w:pPr>
              <w:jc w:val="center"/>
            </w:pPr>
            <w:r w:rsidRPr="00E1792D">
              <w:t>0,6</w:t>
            </w:r>
          </w:p>
        </w:tc>
        <w:tc>
          <w:tcPr>
            <w:tcW w:w="1496" w:type="dxa"/>
            <w:vAlign w:val="center"/>
          </w:tcPr>
          <w:p w14:paraId="566E8B06" w14:textId="30B1725F" w:rsidR="00A13E27" w:rsidRPr="00E1792D" w:rsidRDefault="00A13E27" w:rsidP="00A13E27">
            <w:pPr>
              <w:jc w:val="center"/>
            </w:pPr>
            <w:r w:rsidRPr="00E1792D">
              <w:t>0,5</w:t>
            </w:r>
          </w:p>
        </w:tc>
        <w:tc>
          <w:tcPr>
            <w:tcW w:w="1495" w:type="dxa"/>
            <w:vAlign w:val="center"/>
          </w:tcPr>
          <w:p w14:paraId="69D85652" w14:textId="435012C4" w:rsidR="00A13E27" w:rsidRPr="00E1792D" w:rsidRDefault="00A13E27" w:rsidP="00A13E27">
            <w:pPr>
              <w:jc w:val="center"/>
            </w:pPr>
            <w:r w:rsidRPr="00E1792D">
              <w:t>0,3</w:t>
            </w:r>
          </w:p>
        </w:tc>
        <w:tc>
          <w:tcPr>
            <w:tcW w:w="1496" w:type="dxa"/>
            <w:vAlign w:val="center"/>
          </w:tcPr>
          <w:p w14:paraId="38C736F0" w14:textId="4610E433" w:rsidR="00A13E27" w:rsidRPr="00E1792D" w:rsidRDefault="00A13E27" w:rsidP="00A13E27">
            <w:pPr>
              <w:jc w:val="center"/>
            </w:pPr>
            <w:r w:rsidRPr="00E1792D">
              <w:t>0,2</w:t>
            </w:r>
          </w:p>
        </w:tc>
      </w:tr>
      <w:tr w:rsidR="00A13E27" w:rsidRPr="00E1792D" w14:paraId="1161F973" w14:textId="77777777" w:rsidTr="00DD5E5F">
        <w:trPr>
          <w:trHeight w:val="34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FF75" w14:textId="334E136A" w:rsidR="00A13E27" w:rsidRPr="00E1792D" w:rsidRDefault="00A13E27" w:rsidP="00A13E27">
            <w:r w:rsidRPr="00E1792D">
              <w:t>Аудиторы – всего</w:t>
            </w:r>
            <w:r w:rsidR="004C7A99" w:rsidRPr="00E1792D">
              <w:t>*</w:t>
            </w:r>
            <w:r w:rsidRPr="00E1792D">
              <w:t>, тыс.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2C6A5CCC" w14:textId="20F26677" w:rsidR="00A13E27" w:rsidRPr="00E1792D" w:rsidRDefault="00A13E27" w:rsidP="00A13E27">
            <w:pPr>
              <w:jc w:val="center"/>
            </w:pPr>
            <w:r w:rsidRPr="00E1792D">
              <w:t>17,5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0776CDC3" w14:textId="6F6ABD3F" w:rsidR="00A13E27" w:rsidRPr="00E1792D" w:rsidRDefault="00A13E27" w:rsidP="00A13E27">
            <w:pPr>
              <w:jc w:val="center"/>
            </w:pPr>
            <w:r w:rsidRPr="00E1792D">
              <w:t>17,0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3C06889" w14:textId="0E5B23E3" w:rsidR="00A13E27" w:rsidRPr="00E1792D" w:rsidRDefault="00A13E27" w:rsidP="00A13E27">
            <w:pPr>
              <w:jc w:val="center"/>
            </w:pPr>
            <w:r w:rsidRPr="00E1792D">
              <w:t>16,4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5A8F1F79" w14:textId="110F4555" w:rsidR="00A13E27" w:rsidRPr="00E1792D" w:rsidRDefault="00A13E27" w:rsidP="00A13E27">
            <w:pPr>
              <w:jc w:val="center"/>
            </w:pPr>
            <w:r w:rsidRPr="00E1792D">
              <w:t>15,6</w:t>
            </w:r>
          </w:p>
        </w:tc>
      </w:tr>
      <w:tr w:rsidR="00A13E27" w:rsidRPr="00E1792D" w14:paraId="7256FAF9" w14:textId="77777777" w:rsidTr="00E84FE6"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76AB714A" w14:textId="69D8B045" w:rsidR="00A13E27" w:rsidRPr="00E1792D" w:rsidRDefault="00A13E27" w:rsidP="00A13E27">
            <w:r w:rsidRPr="00E1792D">
              <w:t xml:space="preserve">   из них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74F3AFD8" w14:textId="77777777" w:rsidR="00A13E27" w:rsidRPr="00E1792D" w:rsidRDefault="00A13E27" w:rsidP="00A13E27">
            <w:pPr>
              <w:jc w:val="center"/>
            </w:pPr>
          </w:p>
        </w:tc>
        <w:tc>
          <w:tcPr>
            <w:tcW w:w="1496" w:type="dxa"/>
            <w:tcBorders>
              <w:left w:val="nil"/>
              <w:right w:val="nil"/>
            </w:tcBorders>
            <w:vAlign w:val="center"/>
          </w:tcPr>
          <w:p w14:paraId="43ADD6C6" w14:textId="77777777" w:rsidR="00A13E27" w:rsidRPr="00E1792D" w:rsidRDefault="00A13E27" w:rsidP="00A13E27">
            <w:pPr>
              <w:jc w:val="center"/>
            </w:pPr>
          </w:p>
        </w:tc>
        <w:tc>
          <w:tcPr>
            <w:tcW w:w="1495" w:type="dxa"/>
            <w:tcBorders>
              <w:left w:val="nil"/>
              <w:right w:val="nil"/>
            </w:tcBorders>
            <w:vAlign w:val="center"/>
          </w:tcPr>
          <w:p w14:paraId="7F153395" w14:textId="77777777" w:rsidR="00A13E27" w:rsidRPr="00E1792D" w:rsidRDefault="00A13E27" w:rsidP="00A13E27">
            <w:pPr>
              <w:jc w:val="center"/>
            </w:pPr>
          </w:p>
        </w:tc>
        <w:tc>
          <w:tcPr>
            <w:tcW w:w="1496" w:type="dxa"/>
            <w:tcBorders>
              <w:left w:val="nil"/>
            </w:tcBorders>
          </w:tcPr>
          <w:p w14:paraId="5DB0B20C" w14:textId="3777408A" w:rsidR="00A13E27" w:rsidRPr="00E1792D" w:rsidRDefault="00A13E27" w:rsidP="00A13E27">
            <w:pPr>
              <w:jc w:val="center"/>
            </w:pPr>
          </w:p>
        </w:tc>
      </w:tr>
      <w:tr w:rsidR="00A13E27" w:rsidRPr="00E1792D" w14:paraId="0B10CA40" w14:textId="77777777" w:rsidTr="00C3577B">
        <w:trPr>
          <w:trHeight w:hRule="exact" w:val="851"/>
        </w:trPr>
        <w:tc>
          <w:tcPr>
            <w:tcW w:w="3936" w:type="dxa"/>
            <w:shd w:val="clear" w:color="auto" w:fill="auto"/>
            <w:vAlign w:val="center"/>
          </w:tcPr>
          <w:p w14:paraId="6F13AEB3" w14:textId="77777777" w:rsidR="00A13E27" w:rsidRPr="00E1792D" w:rsidRDefault="00A13E27" w:rsidP="00A13E27">
            <w:r w:rsidRPr="00E1792D">
              <w:t xml:space="preserve">    сдавшие квалификационный </w:t>
            </w:r>
          </w:p>
          <w:p w14:paraId="6121FAFE" w14:textId="77777777" w:rsidR="00A13E27" w:rsidRPr="00E1792D" w:rsidRDefault="00A13E27" w:rsidP="00A13E27">
            <w:r w:rsidRPr="00E1792D">
              <w:t xml:space="preserve">    экзамен на получение единого </w:t>
            </w:r>
          </w:p>
          <w:p w14:paraId="0DE71D58" w14:textId="4CC656FD" w:rsidR="00A13E27" w:rsidRPr="00E1792D" w:rsidRDefault="00A13E27" w:rsidP="00A13E27">
            <w:r w:rsidRPr="00E1792D">
              <w:t xml:space="preserve">    аттестата</w:t>
            </w:r>
            <w:r w:rsidR="004C7A99" w:rsidRPr="00E1792D">
              <w:t>*</w:t>
            </w:r>
          </w:p>
        </w:tc>
        <w:tc>
          <w:tcPr>
            <w:tcW w:w="1495" w:type="dxa"/>
            <w:vAlign w:val="center"/>
          </w:tcPr>
          <w:p w14:paraId="2E20DB51" w14:textId="2590844E" w:rsidR="00A13E27" w:rsidRPr="00E1792D" w:rsidRDefault="00A13E27" w:rsidP="00A13E27">
            <w:pPr>
              <w:jc w:val="center"/>
            </w:pPr>
            <w:r w:rsidRPr="00E1792D">
              <w:t>4,6</w:t>
            </w:r>
          </w:p>
        </w:tc>
        <w:tc>
          <w:tcPr>
            <w:tcW w:w="1496" w:type="dxa"/>
          </w:tcPr>
          <w:p w14:paraId="3E9CCD1D" w14:textId="77777777" w:rsidR="00A13E27" w:rsidRPr="00E1792D" w:rsidRDefault="00A13E27" w:rsidP="00A13E27">
            <w:pPr>
              <w:jc w:val="center"/>
            </w:pPr>
          </w:p>
          <w:p w14:paraId="3D8A8A78" w14:textId="2075A1C9" w:rsidR="00A13E27" w:rsidRPr="00E1792D" w:rsidRDefault="00A13E27" w:rsidP="00A13E27">
            <w:pPr>
              <w:jc w:val="center"/>
            </w:pPr>
            <w:r w:rsidRPr="00E1792D">
              <w:t>4,6</w:t>
            </w:r>
          </w:p>
        </w:tc>
        <w:tc>
          <w:tcPr>
            <w:tcW w:w="1495" w:type="dxa"/>
          </w:tcPr>
          <w:p w14:paraId="4B29093E" w14:textId="77777777" w:rsidR="00A13E27" w:rsidRPr="00E1792D" w:rsidRDefault="00A13E27" w:rsidP="00A13E27">
            <w:pPr>
              <w:jc w:val="center"/>
            </w:pPr>
          </w:p>
          <w:p w14:paraId="06EEE17C" w14:textId="00547A86" w:rsidR="00A13E27" w:rsidRPr="00E1792D" w:rsidRDefault="00A13E27" w:rsidP="00A13E27">
            <w:pPr>
              <w:jc w:val="center"/>
            </w:pPr>
            <w:r w:rsidRPr="00E1792D">
              <w:t>4,3</w:t>
            </w:r>
          </w:p>
        </w:tc>
        <w:tc>
          <w:tcPr>
            <w:tcW w:w="1496" w:type="dxa"/>
          </w:tcPr>
          <w:p w14:paraId="4B2E93F7" w14:textId="77777777" w:rsidR="00A13E27" w:rsidRPr="00E1792D" w:rsidRDefault="00A13E27" w:rsidP="00A13E27">
            <w:pPr>
              <w:jc w:val="center"/>
            </w:pPr>
          </w:p>
          <w:p w14:paraId="458CB0E5" w14:textId="53F9D88D" w:rsidR="00A13E27" w:rsidRPr="00E1792D" w:rsidRDefault="00A13E27" w:rsidP="00A13E27">
            <w:pPr>
              <w:jc w:val="center"/>
            </w:pPr>
            <w:r w:rsidRPr="00E1792D">
              <w:t>4,6</w:t>
            </w:r>
          </w:p>
        </w:tc>
      </w:tr>
    </w:tbl>
    <w:p w14:paraId="364BE9F5" w14:textId="6BC387DE" w:rsidR="004C7A99" w:rsidRPr="00E1792D" w:rsidRDefault="004C7A99" w:rsidP="001670D2">
      <w:pPr>
        <w:rPr>
          <w:i/>
          <w:iCs/>
          <w:sz w:val="19"/>
          <w:szCs w:val="19"/>
        </w:rPr>
      </w:pPr>
      <w:r w:rsidRPr="00E1792D">
        <w:rPr>
          <w:i/>
          <w:iCs/>
          <w:sz w:val="19"/>
          <w:szCs w:val="19"/>
        </w:rPr>
        <w:t xml:space="preserve">* По данным </w:t>
      </w:r>
      <w:r w:rsidRPr="00E1792D">
        <w:rPr>
          <w:rStyle w:val="apple-converted-space"/>
          <w:i/>
          <w:iCs/>
          <w:sz w:val="19"/>
          <w:szCs w:val="19"/>
        </w:rPr>
        <w:t> </w:t>
      </w:r>
      <w:r w:rsidRPr="00E1792D">
        <w:rPr>
          <w:i/>
          <w:iCs/>
          <w:sz w:val="19"/>
          <w:szCs w:val="19"/>
        </w:rPr>
        <w:t xml:space="preserve"> реестра</w:t>
      </w:r>
      <w:r w:rsidRPr="00E1792D">
        <w:rPr>
          <w:rStyle w:val="apple-converted-space"/>
          <w:i/>
          <w:iCs/>
          <w:sz w:val="19"/>
          <w:szCs w:val="19"/>
        </w:rPr>
        <w:t> </w:t>
      </w:r>
      <w:r w:rsidRPr="00E1792D">
        <w:rPr>
          <w:i/>
          <w:iCs/>
          <w:sz w:val="19"/>
          <w:szCs w:val="19"/>
        </w:rPr>
        <w:t>аудиторов и аудиторских организаций</w:t>
      </w:r>
      <w:r w:rsidRPr="00E1792D">
        <w:rPr>
          <w:rStyle w:val="apple-converted-space"/>
          <w:i/>
          <w:iCs/>
          <w:sz w:val="19"/>
          <w:szCs w:val="19"/>
        </w:rPr>
        <w:t> </w:t>
      </w:r>
      <w:r w:rsidRPr="00E1792D">
        <w:rPr>
          <w:i/>
          <w:iCs/>
          <w:sz w:val="19"/>
          <w:szCs w:val="19"/>
        </w:rPr>
        <w:t>саморегулируемой организации аудиторов.</w:t>
      </w:r>
    </w:p>
    <w:p w14:paraId="323A605D" w14:textId="4208B48E" w:rsidR="001670D2" w:rsidRPr="00E1792D" w:rsidRDefault="001670D2" w:rsidP="001670D2">
      <w:pPr>
        <w:rPr>
          <w:sz w:val="19"/>
          <w:szCs w:val="19"/>
        </w:rPr>
      </w:pPr>
      <w:r w:rsidRPr="00E1792D">
        <w:rPr>
          <w:i/>
          <w:iCs/>
          <w:sz w:val="19"/>
          <w:szCs w:val="19"/>
        </w:rPr>
        <w:t>*</w:t>
      </w:r>
      <w:r w:rsidR="004C7A99" w:rsidRPr="00E1792D">
        <w:rPr>
          <w:i/>
          <w:iCs/>
          <w:sz w:val="19"/>
          <w:szCs w:val="19"/>
        </w:rPr>
        <w:t>*</w:t>
      </w:r>
      <w:r w:rsidRPr="00E1792D">
        <w:rPr>
          <w:i/>
          <w:iCs/>
          <w:sz w:val="19"/>
          <w:szCs w:val="19"/>
        </w:rPr>
        <w:t xml:space="preserve"> По данным Федерального казначейства.</w:t>
      </w:r>
    </w:p>
    <w:p w14:paraId="11080BAC" w14:textId="09C40E5E" w:rsidR="007178DE" w:rsidRPr="00E1792D" w:rsidRDefault="001670D2">
      <w:pPr>
        <w:rPr>
          <w:sz w:val="19"/>
          <w:szCs w:val="19"/>
        </w:rPr>
      </w:pPr>
      <w:r w:rsidRPr="00E1792D">
        <w:rPr>
          <w:i/>
          <w:iCs/>
          <w:sz w:val="19"/>
          <w:szCs w:val="19"/>
        </w:rPr>
        <w:t>*</w:t>
      </w:r>
      <w:r w:rsidR="004C7A99" w:rsidRPr="00E1792D">
        <w:rPr>
          <w:sz w:val="19"/>
          <w:szCs w:val="19"/>
        </w:rPr>
        <w:t>**</w:t>
      </w:r>
      <w:r w:rsidRPr="00E1792D">
        <w:rPr>
          <w:i/>
          <w:iCs/>
          <w:sz w:val="19"/>
          <w:szCs w:val="19"/>
        </w:rPr>
        <w:t xml:space="preserve"> По данным Банка России</w:t>
      </w:r>
      <w:r w:rsidR="00197717" w:rsidRPr="00E1792D">
        <w:rPr>
          <w:i/>
          <w:iCs/>
          <w:sz w:val="19"/>
          <w:szCs w:val="19"/>
        </w:rPr>
        <w:t>.</w:t>
      </w:r>
    </w:p>
    <w:p w14:paraId="637CABCF" w14:textId="77777777" w:rsidR="005C601D" w:rsidRPr="00E1792D" w:rsidRDefault="005C601D" w:rsidP="0083362F">
      <w:pPr>
        <w:jc w:val="center"/>
        <w:rPr>
          <w:b/>
          <w:bCs/>
          <w:sz w:val="26"/>
          <w:szCs w:val="26"/>
        </w:rPr>
      </w:pPr>
    </w:p>
    <w:p w14:paraId="0B352C58" w14:textId="77777777" w:rsidR="00340DBD" w:rsidRPr="00E1792D" w:rsidRDefault="00340DBD" w:rsidP="0083362F">
      <w:pPr>
        <w:jc w:val="center"/>
        <w:rPr>
          <w:b/>
          <w:bCs/>
          <w:sz w:val="26"/>
          <w:szCs w:val="26"/>
        </w:rPr>
      </w:pPr>
    </w:p>
    <w:p w14:paraId="11F2E90A" w14:textId="77777777" w:rsidR="00340DBD" w:rsidRPr="00E1792D" w:rsidRDefault="00340DBD" w:rsidP="0083362F">
      <w:pPr>
        <w:jc w:val="center"/>
        <w:rPr>
          <w:b/>
          <w:bCs/>
          <w:sz w:val="26"/>
          <w:szCs w:val="26"/>
        </w:rPr>
      </w:pPr>
    </w:p>
    <w:p w14:paraId="2EE2D989" w14:textId="77777777" w:rsidR="00340DBD" w:rsidRPr="00E1792D" w:rsidRDefault="00340DBD" w:rsidP="0083362F">
      <w:pPr>
        <w:jc w:val="center"/>
        <w:rPr>
          <w:b/>
          <w:bCs/>
          <w:sz w:val="26"/>
          <w:szCs w:val="26"/>
        </w:rPr>
      </w:pPr>
    </w:p>
    <w:p w14:paraId="4FC01963" w14:textId="77777777" w:rsidR="00340DBD" w:rsidRPr="00E1792D" w:rsidRDefault="00340DBD" w:rsidP="0083362F">
      <w:pPr>
        <w:jc w:val="center"/>
        <w:rPr>
          <w:b/>
          <w:bCs/>
          <w:sz w:val="26"/>
          <w:szCs w:val="26"/>
        </w:rPr>
      </w:pPr>
    </w:p>
    <w:p w14:paraId="4F6965A9" w14:textId="77777777" w:rsidR="0083362F" w:rsidRPr="00E1792D" w:rsidRDefault="00095016" w:rsidP="0083362F">
      <w:pPr>
        <w:jc w:val="center"/>
        <w:rPr>
          <w:b/>
          <w:bCs/>
          <w:sz w:val="26"/>
          <w:szCs w:val="26"/>
        </w:rPr>
      </w:pPr>
      <w:r w:rsidRPr="00E1792D">
        <w:rPr>
          <w:b/>
          <w:bCs/>
          <w:sz w:val="26"/>
          <w:szCs w:val="26"/>
        </w:rPr>
        <w:t xml:space="preserve">2. </w:t>
      </w:r>
      <w:r w:rsidR="0083362F" w:rsidRPr="00E1792D">
        <w:rPr>
          <w:b/>
          <w:bCs/>
          <w:sz w:val="26"/>
          <w:szCs w:val="26"/>
        </w:rPr>
        <w:t xml:space="preserve">Распределение субъектов аудиторской деятельности </w:t>
      </w:r>
    </w:p>
    <w:p w14:paraId="196DDB04" w14:textId="77777777" w:rsidR="0083362F" w:rsidRPr="00E1792D" w:rsidRDefault="0083362F" w:rsidP="0083362F">
      <w:pPr>
        <w:jc w:val="center"/>
        <w:rPr>
          <w:b/>
          <w:bCs/>
          <w:sz w:val="26"/>
          <w:szCs w:val="26"/>
        </w:rPr>
      </w:pPr>
      <w:r w:rsidRPr="00E1792D">
        <w:rPr>
          <w:b/>
          <w:bCs/>
          <w:sz w:val="26"/>
          <w:szCs w:val="26"/>
        </w:rPr>
        <w:t>по федеральным округам</w:t>
      </w:r>
    </w:p>
    <w:p w14:paraId="7FECB4D0" w14:textId="28E5DB9A" w:rsidR="00FA04AC" w:rsidRPr="00E1792D" w:rsidRDefault="00A13E27" w:rsidP="0083362F">
      <w:pPr>
        <w:rPr>
          <w:i/>
          <w:iCs/>
          <w:sz w:val="22"/>
          <w:szCs w:val="22"/>
        </w:rPr>
      </w:pPr>
      <w:r w:rsidRPr="00E1792D">
        <w:rPr>
          <w:i/>
          <w:iCs/>
          <w:sz w:val="22"/>
          <w:szCs w:val="22"/>
        </w:rPr>
        <w:t xml:space="preserve">(по данным </w:t>
      </w:r>
      <w:r w:rsidRPr="00E1792D">
        <w:rPr>
          <w:rStyle w:val="apple-converted-space"/>
          <w:i/>
          <w:iCs/>
          <w:sz w:val="22"/>
          <w:szCs w:val="22"/>
        </w:rPr>
        <w:t> </w:t>
      </w:r>
      <w:r w:rsidRPr="00E1792D">
        <w:rPr>
          <w:i/>
          <w:iCs/>
          <w:sz w:val="22"/>
          <w:szCs w:val="22"/>
        </w:rPr>
        <w:t xml:space="preserve"> реестра</w:t>
      </w:r>
      <w:r w:rsidRPr="00E1792D">
        <w:rPr>
          <w:rStyle w:val="apple-converted-space"/>
          <w:i/>
          <w:iCs/>
          <w:sz w:val="22"/>
          <w:szCs w:val="22"/>
        </w:rPr>
        <w:t> </w:t>
      </w:r>
      <w:r w:rsidRPr="00E1792D">
        <w:rPr>
          <w:i/>
          <w:iCs/>
          <w:sz w:val="22"/>
          <w:szCs w:val="22"/>
        </w:rPr>
        <w:t>аудиторов и аудиторских организаций</w:t>
      </w:r>
      <w:r w:rsidRPr="00E1792D">
        <w:rPr>
          <w:rStyle w:val="apple-converted-space"/>
          <w:i/>
          <w:iCs/>
          <w:sz w:val="22"/>
          <w:szCs w:val="22"/>
        </w:rPr>
        <w:t> </w:t>
      </w:r>
      <w:r w:rsidRPr="00E1792D">
        <w:rPr>
          <w:i/>
          <w:iCs/>
          <w:sz w:val="22"/>
          <w:szCs w:val="22"/>
        </w:rPr>
        <w:t>саморегулируемой организации аудиторов)</w:t>
      </w:r>
    </w:p>
    <w:p w14:paraId="152666FC" w14:textId="77777777" w:rsidR="00A13E27" w:rsidRPr="00E1792D" w:rsidRDefault="00A13E27" w:rsidP="0083362F"/>
    <w:tbl>
      <w:tblPr>
        <w:tblW w:w="10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0"/>
        <w:gridCol w:w="851"/>
        <w:gridCol w:w="1063"/>
        <w:gridCol w:w="1063"/>
        <w:gridCol w:w="1117"/>
        <w:gridCol w:w="1117"/>
        <w:gridCol w:w="779"/>
        <w:gridCol w:w="780"/>
      </w:tblGrid>
      <w:tr w:rsidR="00A978F5" w:rsidRPr="00E1792D" w14:paraId="5D4A297F" w14:textId="77777777" w:rsidTr="00835E22">
        <w:trPr>
          <w:trHeight w:val="158"/>
          <w:tblHeader/>
          <w:jc w:val="right"/>
        </w:trPr>
        <w:tc>
          <w:tcPr>
            <w:tcW w:w="2411" w:type="dxa"/>
            <w:vMerge w:val="restart"/>
            <w:shd w:val="clear" w:color="auto" w:fill="D9D9D9"/>
          </w:tcPr>
          <w:p w14:paraId="36E18593" w14:textId="77777777" w:rsidR="005D71E1" w:rsidRPr="00E1792D" w:rsidRDefault="005D71E1" w:rsidP="00D02463">
            <w:pPr>
              <w:spacing w:line="158" w:lineRule="atLeast"/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Федеральный округ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04CE358B" w14:textId="77777777" w:rsidR="005D71E1" w:rsidRPr="00E1792D" w:rsidRDefault="005D71E1" w:rsidP="00D02463">
            <w:pPr>
              <w:spacing w:line="158" w:lineRule="atLeast"/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Аудиторские организации, тыс.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75E8C081" w14:textId="77777777" w:rsidR="005D71E1" w:rsidRPr="00E1792D" w:rsidRDefault="005D71E1" w:rsidP="00D02463">
            <w:pPr>
              <w:spacing w:line="158" w:lineRule="atLeast"/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Индивидуальные аудиторы, тыс.</w:t>
            </w:r>
          </w:p>
        </w:tc>
        <w:tc>
          <w:tcPr>
            <w:tcW w:w="2234" w:type="dxa"/>
            <w:gridSpan w:val="2"/>
            <w:shd w:val="clear" w:color="auto" w:fill="D9D9D9"/>
          </w:tcPr>
          <w:p w14:paraId="7D2DF8BD" w14:textId="77777777" w:rsidR="005D71E1" w:rsidRPr="00E1792D" w:rsidRDefault="005D71E1" w:rsidP="00D02463">
            <w:pPr>
              <w:spacing w:line="158" w:lineRule="atLeast"/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Аудиторы (без индивидуальных), тыс.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67AC6FCE" w14:textId="77777777" w:rsidR="005D71E1" w:rsidRPr="00E1792D" w:rsidRDefault="005D71E1" w:rsidP="00D02463">
            <w:pPr>
              <w:spacing w:line="158" w:lineRule="atLeast"/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>Аудиторы - всего, тыс.</w:t>
            </w:r>
          </w:p>
        </w:tc>
      </w:tr>
      <w:tr w:rsidR="00E67800" w:rsidRPr="00E1792D" w14:paraId="040A83F3" w14:textId="77777777" w:rsidTr="007A53D8">
        <w:trPr>
          <w:trHeight w:hRule="exact" w:val="340"/>
          <w:tblHeader/>
          <w:jc w:val="right"/>
        </w:trPr>
        <w:tc>
          <w:tcPr>
            <w:tcW w:w="2411" w:type="dxa"/>
            <w:vMerge/>
            <w:shd w:val="clear" w:color="auto" w:fill="B3B3B3"/>
            <w:vAlign w:val="center"/>
          </w:tcPr>
          <w:p w14:paraId="0126CA0D" w14:textId="77777777" w:rsidR="00E67800" w:rsidRPr="00E1792D" w:rsidRDefault="00E67800" w:rsidP="00E67800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bottom"/>
          </w:tcPr>
          <w:p w14:paraId="48221131" w14:textId="5A4FB4B9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2022</w:t>
            </w:r>
          </w:p>
        </w:tc>
        <w:tc>
          <w:tcPr>
            <w:tcW w:w="851" w:type="dxa"/>
            <w:shd w:val="clear" w:color="auto" w:fill="D9D9D9"/>
            <w:vAlign w:val="bottom"/>
          </w:tcPr>
          <w:p w14:paraId="5DFA4EAE" w14:textId="040DFA66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063" w:type="dxa"/>
            <w:shd w:val="clear" w:color="auto" w:fill="D9D9D9"/>
            <w:vAlign w:val="bottom"/>
          </w:tcPr>
          <w:p w14:paraId="66A95242" w14:textId="76CE1B89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2022</w:t>
            </w:r>
          </w:p>
        </w:tc>
        <w:tc>
          <w:tcPr>
            <w:tcW w:w="1063" w:type="dxa"/>
            <w:shd w:val="clear" w:color="auto" w:fill="D9D9D9"/>
            <w:vAlign w:val="bottom"/>
          </w:tcPr>
          <w:p w14:paraId="08C5A125" w14:textId="7EC5D2FB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117" w:type="dxa"/>
            <w:shd w:val="clear" w:color="auto" w:fill="D9D9D9"/>
            <w:vAlign w:val="bottom"/>
          </w:tcPr>
          <w:p w14:paraId="20C3C2E3" w14:textId="7A4680C7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2022</w:t>
            </w:r>
          </w:p>
        </w:tc>
        <w:tc>
          <w:tcPr>
            <w:tcW w:w="1117" w:type="dxa"/>
            <w:shd w:val="clear" w:color="auto" w:fill="D9D9D9"/>
            <w:vAlign w:val="bottom"/>
          </w:tcPr>
          <w:p w14:paraId="11184C05" w14:textId="3292545A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79" w:type="dxa"/>
            <w:shd w:val="clear" w:color="auto" w:fill="D9D9D9"/>
            <w:vAlign w:val="bottom"/>
          </w:tcPr>
          <w:p w14:paraId="6C290F37" w14:textId="1EAE08A1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2022</w:t>
            </w:r>
          </w:p>
        </w:tc>
        <w:tc>
          <w:tcPr>
            <w:tcW w:w="780" w:type="dxa"/>
            <w:shd w:val="clear" w:color="auto" w:fill="D9D9D9"/>
            <w:vAlign w:val="bottom"/>
          </w:tcPr>
          <w:p w14:paraId="7E39A20B" w14:textId="3AE9BF12" w:rsidR="00E67800" w:rsidRPr="00E1792D" w:rsidRDefault="00E67800" w:rsidP="00E67800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</w:tr>
      <w:tr w:rsidR="00E67800" w:rsidRPr="00E1792D" w14:paraId="13E6A51B" w14:textId="77777777" w:rsidTr="00C907E2">
        <w:trPr>
          <w:jc w:val="right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4AFCF" w14:textId="77777777" w:rsidR="00E67800" w:rsidRPr="00E1792D" w:rsidRDefault="00E67800" w:rsidP="00E67800">
            <w:r w:rsidRPr="00E1792D">
              <w:t>Российская Федерация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6A51" w14:textId="0CFF030D" w:rsidR="00E67800" w:rsidRPr="00E1792D" w:rsidRDefault="00E67800" w:rsidP="00E67800">
            <w:pPr>
              <w:jc w:val="center"/>
            </w:pPr>
            <w:r w:rsidRPr="00E1792D">
              <w:t>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A8A0" w14:textId="12B49906" w:rsidR="00E67800" w:rsidRPr="00E1792D" w:rsidRDefault="009F655C" w:rsidP="00E67800">
            <w:pPr>
              <w:jc w:val="center"/>
            </w:pPr>
            <w:r w:rsidRPr="00E1792D">
              <w:t>2,2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DE10" w14:textId="054975EF" w:rsidR="00E67800" w:rsidRPr="00E1792D" w:rsidRDefault="00E67800" w:rsidP="00E67800">
            <w:pPr>
              <w:jc w:val="center"/>
            </w:pPr>
            <w:r w:rsidRPr="00E1792D">
              <w:t>0,3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E0C9" w14:textId="69D9FEBC" w:rsidR="00E67800" w:rsidRPr="00E1792D" w:rsidRDefault="009F655C" w:rsidP="00E67800">
            <w:pPr>
              <w:jc w:val="center"/>
            </w:pPr>
            <w:r w:rsidRPr="00E1792D">
              <w:t>0,2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183C31C0" w14:textId="1FC86B07" w:rsidR="00E67800" w:rsidRPr="00E1792D" w:rsidRDefault="00E67800" w:rsidP="00E67800">
            <w:pPr>
              <w:jc w:val="center"/>
            </w:pPr>
            <w:r w:rsidRPr="00E1792D">
              <w:t>16,1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760D2AF" w14:textId="1F133961" w:rsidR="00E67800" w:rsidRPr="00E1792D" w:rsidRDefault="009F655C" w:rsidP="00E67800">
            <w:pPr>
              <w:jc w:val="center"/>
            </w:pPr>
            <w:r w:rsidRPr="00E1792D">
              <w:t>15,4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87F4E0E" w14:textId="7BC6A980" w:rsidR="00E67800" w:rsidRPr="00E1792D" w:rsidRDefault="00E67800" w:rsidP="00E67800">
            <w:pPr>
              <w:jc w:val="center"/>
            </w:pPr>
            <w:r w:rsidRPr="00E1792D">
              <w:t>16.4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F7F5B84" w14:textId="110B935F" w:rsidR="00E67800" w:rsidRPr="00E1792D" w:rsidRDefault="009F655C" w:rsidP="00E67800">
            <w:pPr>
              <w:jc w:val="center"/>
            </w:pPr>
            <w:r w:rsidRPr="00E1792D">
              <w:t>15,6</w:t>
            </w:r>
          </w:p>
        </w:tc>
      </w:tr>
      <w:tr w:rsidR="00E67800" w:rsidRPr="00E1792D" w14:paraId="32504224" w14:textId="77777777" w:rsidTr="00C907E2">
        <w:trPr>
          <w:jc w:val="right"/>
        </w:trPr>
        <w:tc>
          <w:tcPr>
            <w:tcW w:w="2411" w:type="dxa"/>
            <w:tcBorders>
              <w:right w:val="nil"/>
            </w:tcBorders>
            <w:shd w:val="clear" w:color="auto" w:fill="auto"/>
            <w:vAlign w:val="center"/>
          </w:tcPr>
          <w:p w14:paraId="1258C199" w14:textId="43422464" w:rsidR="00E67800" w:rsidRPr="00E1792D" w:rsidRDefault="00E67800" w:rsidP="00E67800">
            <w:r w:rsidRPr="00E1792D">
              <w:t>  в том числе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7B450" w14:textId="77777777" w:rsidR="00E67800" w:rsidRPr="00E1792D" w:rsidRDefault="00E67800" w:rsidP="00E6780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D67EF" w14:textId="77777777" w:rsidR="00E67800" w:rsidRPr="00E1792D" w:rsidRDefault="00E67800" w:rsidP="00E67800"/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A913DE" w14:textId="77777777" w:rsidR="00E67800" w:rsidRPr="00E1792D" w:rsidRDefault="00E67800" w:rsidP="00E67800">
            <w:pPr>
              <w:jc w:val="center"/>
            </w:pP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6BEF88" w14:textId="77777777" w:rsidR="00E67800" w:rsidRPr="00E1792D" w:rsidRDefault="00E67800" w:rsidP="00E67800"/>
        </w:tc>
        <w:tc>
          <w:tcPr>
            <w:tcW w:w="1117" w:type="dxa"/>
            <w:tcBorders>
              <w:left w:val="nil"/>
              <w:right w:val="nil"/>
            </w:tcBorders>
            <w:vAlign w:val="center"/>
          </w:tcPr>
          <w:p w14:paraId="29D123FA" w14:textId="77777777" w:rsidR="00E67800" w:rsidRPr="00E1792D" w:rsidRDefault="00E67800" w:rsidP="00E67800">
            <w:pPr>
              <w:jc w:val="center"/>
            </w:pPr>
          </w:p>
        </w:tc>
        <w:tc>
          <w:tcPr>
            <w:tcW w:w="1117" w:type="dxa"/>
            <w:tcBorders>
              <w:left w:val="nil"/>
              <w:right w:val="nil"/>
            </w:tcBorders>
            <w:vAlign w:val="center"/>
          </w:tcPr>
          <w:p w14:paraId="575DF30E" w14:textId="77777777" w:rsidR="00E67800" w:rsidRPr="00E1792D" w:rsidRDefault="00E67800" w:rsidP="00E67800"/>
        </w:tc>
        <w:tc>
          <w:tcPr>
            <w:tcW w:w="779" w:type="dxa"/>
            <w:tcBorders>
              <w:left w:val="nil"/>
              <w:right w:val="nil"/>
            </w:tcBorders>
            <w:vAlign w:val="center"/>
          </w:tcPr>
          <w:p w14:paraId="4A4233A1" w14:textId="77777777" w:rsidR="00E67800" w:rsidRPr="00E1792D" w:rsidRDefault="00E67800" w:rsidP="00E67800">
            <w:pPr>
              <w:jc w:val="center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8C395A1" w14:textId="77777777" w:rsidR="00E67800" w:rsidRPr="00E1792D" w:rsidRDefault="00E67800" w:rsidP="00E67800">
            <w:pPr>
              <w:jc w:val="center"/>
            </w:pPr>
          </w:p>
        </w:tc>
      </w:tr>
      <w:tr w:rsidR="009F655C" w:rsidRPr="00E1792D" w14:paraId="21355579" w14:textId="77777777" w:rsidTr="00C907E2">
        <w:trPr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4C063432" w14:textId="77777777" w:rsidR="009F655C" w:rsidRPr="00E1792D" w:rsidRDefault="009F655C" w:rsidP="009F655C">
            <w:r w:rsidRPr="00E1792D">
              <w:t>   Центральный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D4931" w14:textId="29493C04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DAD47" w14:textId="0F692965" w:rsidR="009F655C" w:rsidRPr="00E1792D" w:rsidRDefault="009F655C" w:rsidP="009F655C">
            <w:pPr>
              <w:jc w:val="center"/>
            </w:pPr>
            <w:r w:rsidRPr="00E1792D">
              <w:t>1,0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AD336A" w14:textId="008169BA" w:rsidR="009F655C" w:rsidRPr="00E1792D" w:rsidRDefault="009F655C" w:rsidP="009F655C">
            <w:pPr>
              <w:jc w:val="center"/>
            </w:pPr>
            <w:r w:rsidRPr="00E1792D">
              <w:t>0,1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B9A534F" w14:textId="67D9FC4A" w:rsidR="009F655C" w:rsidRPr="00E1792D" w:rsidRDefault="009F655C" w:rsidP="009F655C">
            <w:pPr>
              <w:jc w:val="center"/>
            </w:pPr>
            <w:r w:rsidRPr="00E1792D">
              <w:t>0,1</w:t>
            </w:r>
          </w:p>
        </w:tc>
        <w:tc>
          <w:tcPr>
            <w:tcW w:w="1117" w:type="dxa"/>
            <w:vAlign w:val="center"/>
          </w:tcPr>
          <w:p w14:paraId="5A7AC375" w14:textId="5CF0FF27" w:rsidR="009F655C" w:rsidRPr="00E1792D" w:rsidRDefault="009F655C" w:rsidP="009F655C">
            <w:pPr>
              <w:jc w:val="center"/>
            </w:pPr>
            <w:r w:rsidRPr="00E1792D">
              <w:t>7,9</w:t>
            </w:r>
          </w:p>
        </w:tc>
        <w:tc>
          <w:tcPr>
            <w:tcW w:w="1117" w:type="dxa"/>
            <w:vAlign w:val="center"/>
          </w:tcPr>
          <w:p w14:paraId="32A93D77" w14:textId="64573EAA" w:rsidR="009F655C" w:rsidRPr="00E1792D" w:rsidRDefault="009F655C" w:rsidP="009F655C">
            <w:pPr>
              <w:jc w:val="center"/>
            </w:pPr>
            <w:r w:rsidRPr="00E1792D">
              <w:t>7,6</w:t>
            </w:r>
          </w:p>
        </w:tc>
        <w:tc>
          <w:tcPr>
            <w:tcW w:w="779" w:type="dxa"/>
            <w:vAlign w:val="center"/>
          </w:tcPr>
          <w:p w14:paraId="21A7CF88" w14:textId="73ECD25D" w:rsidR="009F655C" w:rsidRPr="00E1792D" w:rsidRDefault="009F655C" w:rsidP="009F655C">
            <w:pPr>
              <w:jc w:val="center"/>
            </w:pPr>
            <w:r w:rsidRPr="00E1792D">
              <w:t>8,1</w:t>
            </w:r>
          </w:p>
        </w:tc>
        <w:tc>
          <w:tcPr>
            <w:tcW w:w="780" w:type="dxa"/>
            <w:vAlign w:val="center"/>
          </w:tcPr>
          <w:p w14:paraId="3DD14AF4" w14:textId="7E3AADE6" w:rsidR="009F655C" w:rsidRPr="00E1792D" w:rsidRDefault="009F655C" w:rsidP="009F655C">
            <w:pPr>
              <w:jc w:val="center"/>
            </w:pPr>
            <w:r w:rsidRPr="00E1792D">
              <w:t>7,7</w:t>
            </w:r>
          </w:p>
        </w:tc>
      </w:tr>
      <w:tr w:rsidR="009F655C" w:rsidRPr="00E1792D" w14:paraId="119865EF" w14:textId="77777777" w:rsidTr="00C907E2">
        <w:trPr>
          <w:trHeight w:val="337"/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161CCCD7" w14:textId="77777777" w:rsidR="009F655C" w:rsidRPr="00E1792D" w:rsidRDefault="009F655C" w:rsidP="009F655C">
            <w:r w:rsidRPr="00E1792D">
              <w:t>   Северо-Западный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B0B53" w14:textId="28F3AA4E" w:rsidR="009F655C" w:rsidRPr="00E1792D" w:rsidRDefault="009F655C" w:rsidP="009F655C">
            <w:pPr>
              <w:jc w:val="center"/>
            </w:pPr>
            <w:r w:rsidRPr="00E1792D"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E6A55" w14:textId="5065BE8A" w:rsidR="009F655C" w:rsidRPr="00E1792D" w:rsidRDefault="009F655C" w:rsidP="009F655C">
            <w:pPr>
              <w:jc w:val="center"/>
            </w:pPr>
            <w:r w:rsidRPr="00E1792D">
              <w:t>0,3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E23066" w14:textId="47FA7C4C" w:rsidR="009F655C" w:rsidRPr="00E1792D" w:rsidRDefault="009F655C" w:rsidP="009F655C">
            <w:pPr>
              <w:jc w:val="center"/>
            </w:pPr>
            <w:r w:rsidRPr="00E1792D">
              <w:t>0,03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66773B9" w14:textId="30B09AFE" w:rsidR="009F655C" w:rsidRPr="00E1792D" w:rsidRDefault="009F655C" w:rsidP="009F655C">
            <w:pPr>
              <w:jc w:val="center"/>
            </w:pPr>
            <w:r w:rsidRPr="00E1792D">
              <w:t>0,02</w:t>
            </w:r>
          </w:p>
        </w:tc>
        <w:tc>
          <w:tcPr>
            <w:tcW w:w="1117" w:type="dxa"/>
            <w:vAlign w:val="center"/>
          </w:tcPr>
          <w:p w14:paraId="29CF62AA" w14:textId="5F8AEAB4" w:rsidR="009F655C" w:rsidRPr="00E1792D" w:rsidRDefault="009F655C" w:rsidP="009F655C">
            <w:pPr>
              <w:jc w:val="center"/>
            </w:pPr>
            <w:r w:rsidRPr="00E1792D">
              <w:t>2,1</w:t>
            </w:r>
          </w:p>
        </w:tc>
        <w:tc>
          <w:tcPr>
            <w:tcW w:w="1117" w:type="dxa"/>
            <w:vAlign w:val="center"/>
          </w:tcPr>
          <w:p w14:paraId="1408E129" w14:textId="020BDEFF" w:rsidR="009F655C" w:rsidRPr="00E1792D" w:rsidRDefault="009F655C" w:rsidP="009F655C">
            <w:pPr>
              <w:jc w:val="center"/>
              <w:rPr>
                <w:lang w:val="en-US"/>
              </w:rPr>
            </w:pPr>
            <w:r w:rsidRPr="00E1792D">
              <w:t>2,0</w:t>
            </w:r>
          </w:p>
        </w:tc>
        <w:tc>
          <w:tcPr>
            <w:tcW w:w="779" w:type="dxa"/>
            <w:vAlign w:val="center"/>
          </w:tcPr>
          <w:p w14:paraId="33B2ADB9" w14:textId="7A1D96EF" w:rsidR="009F655C" w:rsidRPr="00E1792D" w:rsidRDefault="009F655C" w:rsidP="009F655C">
            <w:pPr>
              <w:jc w:val="center"/>
            </w:pPr>
            <w:r w:rsidRPr="00E1792D">
              <w:t>2,1</w:t>
            </w:r>
          </w:p>
        </w:tc>
        <w:tc>
          <w:tcPr>
            <w:tcW w:w="780" w:type="dxa"/>
            <w:vAlign w:val="center"/>
          </w:tcPr>
          <w:p w14:paraId="68BF6527" w14:textId="2C2E3962" w:rsidR="009F655C" w:rsidRPr="00E1792D" w:rsidRDefault="009F655C" w:rsidP="009F655C">
            <w:pPr>
              <w:jc w:val="center"/>
              <w:rPr>
                <w:lang w:val="en-US"/>
              </w:rPr>
            </w:pPr>
            <w:r w:rsidRPr="00E1792D">
              <w:t>2,0</w:t>
            </w:r>
          </w:p>
        </w:tc>
      </w:tr>
      <w:tr w:rsidR="009F655C" w:rsidRPr="00E1792D" w14:paraId="69372B8B" w14:textId="77777777" w:rsidTr="00C907E2">
        <w:trPr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1E8B305B" w14:textId="77777777" w:rsidR="009F655C" w:rsidRPr="00E1792D" w:rsidRDefault="009F655C" w:rsidP="009F655C">
            <w:r w:rsidRPr="00E1792D">
              <w:t>   Южный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AE52E" w14:textId="784F3766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6F28B" w14:textId="6A4B8C79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53C0B8" w14:textId="00B31825" w:rsidR="009F655C" w:rsidRPr="00E1792D" w:rsidRDefault="009F655C" w:rsidP="009F655C">
            <w:pPr>
              <w:jc w:val="center"/>
            </w:pPr>
            <w:r w:rsidRPr="00E1792D">
              <w:t>0,04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15475B" w14:textId="0236E2A3" w:rsidR="009F655C" w:rsidRPr="00E1792D" w:rsidRDefault="009F655C" w:rsidP="009F655C">
            <w:pPr>
              <w:jc w:val="center"/>
            </w:pPr>
            <w:r w:rsidRPr="00E1792D">
              <w:t>0,02</w:t>
            </w:r>
          </w:p>
        </w:tc>
        <w:tc>
          <w:tcPr>
            <w:tcW w:w="1117" w:type="dxa"/>
            <w:vAlign w:val="center"/>
          </w:tcPr>
          <w:p w14:paraId="7C5F5934" w14:textId="0F4D9516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  <w:tc>
          <w:tcPr>
            <w:tcW w:w="1117" w:type="dxa"/>
            <w:vAlign w:val="center"/>
          </w:tcPr>
          <w:p w14:paraId="70EE1659" w14:textId="1C768AF2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  <w:tc>
          <w:tcPr>
            <w:tcW w:w="779" w:type="dxa"/>
            <w:vAlign w:val="center"/>
          </w:tcPr>
          <w:p w14:paraId="78DC5B46" w14:textId="5D97B390" w:rsidR="009F655C" w:rsidRPr="00E1792D" w:rsidRDefault="009F655C" w:rsidP="009F655C">
            <w:pPr>
              <w:jc w:val="center"/>
            </w:pPr>
            <w:r w:rsidRPr="00E1792D">
              <w:t>1,2</w:t>
            </w:r>
          </w:p>
        </w:tc>
        <w:tc>
          <w:tcPr>
            <w:tcW w:w="780" w:type="dxa"/>
            <w:vAlign w:val="center"/>
          </w:tcPr>
          <w:p w14:paraId="38A691E1" w14:textId="045C1C94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</w:tr>
      <w:tr w:rsidR="009F655C" w:rsidRPr="00E1792D" w14:paraId="03A021FC" w14:textId="77777777" w:rsidTr="00C907E2">
        <w:trPr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048E664A" w14:textId="77777777" w:rsidR="009F655C" w:rsidRPr="00E1792D" w:rsidRDefault="009F655C" w:rsidP="009F655C">
            <w:r w:rsidRPr="00E1792D">
              <w:t>   Приволжский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6E2D9" w14:textId="1ECA4EB6" w:rsidR="009F655C" w:rsidRPr="00E1792D" w:rsidRDefault="009F655C" w:rsidP="009F655C">
            <w:pPr>
              <w:jc w:val="center"/>
            </w:pPr>
            <w:r w:rsidRPr="00E1792D"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980FD" w14:textId="6F58DDB6" w:rsidR="009F655C" w:rsidRPr="00E1792D" w:rsidRDefault="009F655C" w:rsidP="009F655C">
            <w:pPr>
              <w:jc w:val="center"/>
            </w:pPr>
            <w:r w:rsidRPr="00E1792D">
              <w:t>0,3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8641CE" w14:textId="51BC79AB" w:rsidR="009F655C" w:rsidRPr="00E1792D" w:rsidRDefault="009F655C" w:rsidP="009F655C">
            <w:pPr>
              <w:jc w:val="center"/>
            </w:pPr>
            <w:r w:rsidRPr="00E1792D">
              <w:t>0,03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9731C9" w14:textId="0EA12AF5" w:rsidR="009F655C" w:rsidRPr="00E1792D" w:rsidRDefault="009F655C" w:rsidP="009F655C">
            <w:pPr>
              <w:jc w:val="center"/>
            </w:pPr>
            <w:r w:rsidRPr="00E1792D">
              <w:t>0,02</w:t>
            </w:r>
          </w:p>
        </w:tc>
        <w:tc>
          <w:tcPr>
            <w:tcW w:w="1117" w:type="dxa"/>
            <w:vAlign w:val="center"/>
          </w:tcPr>
          <w:p w14:paraId="295DBD78" w14:textId="4562F0E3" w:rsidR="009F655C" w:rsidRPr="00E1792D" w:rsidRDefault="009F655C" w:rsidP="009F655C">
            <w:pPr>
              <w:jc w:val="center"/>
            </w:pPr>
            <w:r w:rsidRPr="00E1792D">
              <w:t>2,1</w:t>
            </w:r>
          </w:p>
        </w:tc>
        <w:tc>
          <w:tcPr>
            <w:tcW w:w="1117" w:type="dxa"/>
            <w:vAlign w:val="center"/>
          </w:tcPr>
          <w:p w14:paraId="0C3A6915" w14:textId="0ABD2323" w:rsidR="009F655C" w:rsidRPr="00E1792D" w:rsidRDefault="009F655C" w:rsidP="009F655C">
            <w:pPr>
              <w:jc w:val="center"/>
            </w:pPr>
            <w:r w:rsidRPr="00E1792D">
              <w:t>2,0</w:t>
            </w:r>
          </w:p>
        </w:tc>
        <w:tc>
          <w:tcPr>
            <w:tcW w:w="779" w:type="dxa"/>
            <w:vAlign w:val="center"/>
          </w:tcPr>
          <w:p w14:paraId="37DDFEDB" w14:textId="1C30BF13" w:rsidR="009F655C" w:rsidRPr="00E1792D" w:rsidRDefault="009F655C" w:rsidP="009F655C">
            <w:pPr>
              <w:jc w:val="center"/>
            </w:pPr>
            <w:r w:rsidRPr="00E1792D">
              <w:t>2,1</w:t>
            </w:r>
          </w:p>
        </w:tc>
        <w:tc>
          <w:tcPr>
            <w:tcW w:w="780" w:type="dxa"/>
            <w:vAlign w:val="center"/>
          </w:tcPr>
          <w:p w14:paraId="5A86E230" w14:textId="5CC1012D" w:rsidR="009F655C" w:rsidRPr="00E1792D" w:rsidRDefault="009F655C" w:rsidP="009F655C">
            <w:pPr>
              <w:jc w:val="center"/>
            </w:pPr>
            <w:r w:rsidRPr="00E1792D">
              <w:t>2,0</w:t>
            </w:r>
          </w:p>
        </w:tc>
      </w:tr>
      <w:tr w:rsidR="009F655C" w:rsidRPr="00E1792D" w14:paraId="64325E02" w14:textId="77777777" w:rsidTr="00C907E2">
        <w:trPr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31446C28" w14:textId="77777777" w:rsidR="009F655C" w:rsidRPr="00E1792D" w:rsidRDefault="009F655C" w:rsidP="009F655C">
            <w:r w:rsidRPr="00E1792D">
              <w:t>   Уральский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6096F" w14:textId="272DF0CA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4A512" w14:textId="3F3E9491" w:rsidR="009F655C" w:rsidRPr="00E1792D" w:rsidRDefault="009F655C" w:rsidP="009F655C">
            <w:pPr>
              <w:jc w:val="center"/>
            </w:pPr>
            <w:r w:rsidRPr="00E1792D">
              <w:t>0,1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CD4A6D" w14:textId="460D3513" w:rsidR="009F655C" w:rsidRPr="00E1792D" w:rsidRDefault="009F655C" w:rsidP="009F655C">
            <w:pPr>
              <w:jc w:val="center"/>
            </w:pPr>
            <w:r w:rsidRPr="00E1792D">
              <w:t>0,03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FAD1BDB" w14:textId="57F9C522" w:rsidR="009F655C" w:rsidRPr="00E1792D" w:rsidRDefault="009F655C" w:rsidP="009F655C">
            <w:pPr>
              <w:jc w:val="center"/>
            </w:pPr>
            <w:r w:rsidRPr="00E1792D">
              <w:t>0,02</w:t>
            </w:r>
          </w:p>
        </w:tc>
        <w:tc>
          <w:tcPr>
            <w:tcW w:w="1117" w:type="dxa"/>
            <w:vAlign w:val="center"/>
          </w:tcPr>
          <w:p w14:paraId="6F126C62" w14:textId="05EBD845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  <w:tc>
          <w:tcPr>
            <w:tcW w:w="1117" w:type="dxa"/>
            <w:vAlign w:val="center"/>
          </w:tcPr>
          <w:p w14:paraId="30D4E4E9" w14:textId="14F9A932" w:rsidR="009F655C" w:rsidRPr="00E1792D" w:rsidRDefault="009F655C" w:rsidP="009F655C">
            <w:pPr>
              <w:jc w:val="center"/>
            </w:pPr>
            <w:r w:rsidRPr="00E1792D">
              <w:t>1,0</w:t>
            </w:r>
          </w:p>
        </w:tc>
        <w:tc>
          <w:tcPr>
            <w:tcW w:w="779" w:type="dxa"/>
            <w:vAlign w:val="center"/>
          </w:tcPr>
          <w:p w14:paraId="725E9B7A" w14:textId="600B7FD0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  <w:tc>
          <w:tcPr>
            <w:tcW w:w="780" w:type="dxa"/>
            <w:vAlign w:val="center"/>
          </w:tcPr>
          <w:p w14:paraId="327F998C" w14:textId="73570A04" w:rsidR="009F655C" w:rsidRPr="00E1792D" w:rsidRDefault="009F655C" w:rsidP="009F655C">
            <w:pPr>
              <w:jc w:val="center"/>
            </w:pPr>
            <w:r w:rsidRPr="00E1792D">
              <w:t>1,0</w:t>
            </w:r>
          </w:p>
        </w:tc>
      </w:tr>
      <w:tr w:rsidR="009F655C" w:rsidRPr="00E1792D" w14:paraId="5CFC47FB" w14:textId="77777777" w:rsidTr="00C907E2">
        <w:trPr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7B4D5DDF" w14:textId="77777777" w:rsidR="009F655C" w:rsidRPr="00E1792D" w:rsidRDefault="009F655C" w:rsidP="009F655C">
            <w:r w:rsidRPr="00E1792D">
              <w:t>   Сибирский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172A79" w14:textId="1D02B63C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448B" w14:textId="5ED6457B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E34125" w14:textId="118EBD44" w:rsidR="009F655C" w:rsidRPr="00E1792D" w:rsidRDefault="009F655C" w:rsidP="009F655C">
            <w:pPr>
              <w:jc w:val="center"/>
            </w:pPr>
            <w:r w:rsidRPr="00E1792D">
              <w:t>0,02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46E835" w14:textId="240C88D0" w:rsidR="009F655C" w:rsidRPr="00E1792D" w:rsidRDefault="009F655C" w:rsidP="009F655C">
            <w:pPr>
              <w:jc w:val="center"/>
            </w:pPr>
            <w:r w:rsidRPr="00E1792D">
              <w:t>0,01</w:t>
            </w:r>
          </w:p>
        </w:tc>
        <w:tc>
          <w:tcPr>
            <w:tcW w:w="1117" w:type="dxa"/>
            <w:vAlign w:val="center"/>
          </w:tcPr>
          <w:p w14:paraId="7B4702D5" w14:textId="4BCBD2B8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  <w:tc>
          <w:tcPr>
            <w:tcW w:w="1117" w:type="dxa"/>
            <w:vAlign w:val="center"/>
          </w:tcPr>
          <w:p w14:paraId="6E448D74" w14:textId="48DC8E79" w:rsidR="009F655C" w:rsidRPr="00E1792D" w:rsidRDefault="009F655C" w:rsidP="009F655C">
            <w:pPr>
              <w:jc w:val="center"/>
            </w:pPr>
            <w:r w:rsidRPr="00E1792D">
              <w:t>1,0</w:t>
            </w:r>
          </w:p>
        </w:tc>
        <w:tc>
          <w:tcPr>
            <w:tcW w:w="779" w:type="dxa"/>
            <w:vAlign w:val="center"/>
          </w:tcPr>
          <w:p w14:paraId="56F38084" w14:textId="2B3CD699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  <w:tc>
          <w:tcPr>
            <w:tcW w:w="780" w:type="dxa"/>
            <w:vAlign w:val="center"/>
          </w:tcPr>
          <w:p w14:paraId="56963F03" w14:textId="6D282028" w:rsidR="009F655C" w:rsidRPr="00E1792D" w:rsidRDefault="009F655C" w:rsidP="009F655C">
            <w:pPr>
              <w:jc w:val="center"/>
            </w:pPr>
            <w:r w:rsidRPr="00E1792D">
              <w:t>1,1</w:t>
            </w:r>
          </w:p>
        </w:tc>
      </w:tr>
      <w:tr w:rsidR="009F655C" w:rsidRPr="00E1792D" w14:paraId="26DD244C" w14:textId="77777777" w:rsidTr="00C907E2">
        <w:trPr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5562459E" w14:textId="77777777" w:rsidR="009F655C" w:rsidRPr="00E1792D" w:rsidRDefault="009F655C" w:rsidP="009F655C">
            <w:r w:rsidRPr="00E1792D">
              <w:t>   Дальневосточный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5ABA5" w14:textId="3FA8B4F8" w:rsidR="009F655C" w:rsidRPr="00E1792D" w:rsidRDefault="009F655C" w:rsidP="009F655C">
            <w:pPr>
              <w:jc w:val="center"/>
            </w:pPr>
            <w:r w:rsidRPr="00E1792D">
              <w:t>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6AC55" w14:textId="5D347279" w:rsidR="009F655C" w:rsidRPr="00E1792D" w:rsidRDefault="009F655C" w:rsidP="009F655C">
            <w:pPr>
              <w:jc w:val="center"/>
            </w:pPr>
            <w:r w:rsidRPr="00E1792D">
              <w:t>0,1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EE3F74" w14:textId="05EEEE5A" w:rsidR="009F655C" w:rsidRPr="00E1792D" w:rsidRDefault="009F655C" w:rsidP="009F655C">
            <w:pPr>
              <w:jc w:val="center"/>
            </w:pPr>
            <w:r w:rsidRPr="00E1792D">
              <w:t>0,01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005014E" w14:textId="0FE956C7" w:rsidR="009F655C" w:rsidRPr="00E1792D" w:rsidRDefault="009F655C" w:rsidP="009F655C">
            <w:pPr>
              <w:jc w:val="center"/>
            </w:pPr>
            <w:r w:rsidRPr="00E1792D">
              <w:t>0,01</w:t>
            </w:r>
          </w:p>
        </w:tc>
        <w:tc>
          <w:tcPr>
            <w:tcW w:w="1117" w:type="dxa"/>
            <w:vAlign w:val="center"/>
          </w:tcPr>
          <w:p w14:paraId="0B100812" w14:textId="22E1F568" w:rsidR="009F655C" w:rsidRPr="00E1792D" w:rsidRDefault="009F655C" w:rsidP="009F655C">
            <w:pPr>
              <w:jc w:val="center"/>
            </w:pPr>
            <w:r w:rsidRPr="00E1792D">
              <w:t>0,5</w:t>
            </w:r>
          </w:p>
        </w:tc>
        <w:tc>
          <w:tcPr>
            <w:tcW w:w="1117" w:type="dxa"/>
            <w:vAlign w:val="center"/>
          </w:tcPr>
          <w:p w14:paraId="01126266" w14:textId="50529159" w:rsidR="009F655C" w:rsidRPr="00E1792D" w:rsidRDefault="009F655C" w:rsidP="009F655C">
            <w:pPr>
              <w:jc w:val="center"/>
            </w:pPr>
            <w:r w:rsidRPr="00E1792D">
              <w:t>0,5</w:t>
            </w:r>
          </w:p>
        </w:tc>
        <w:tc>
          <w:tcPr>
            <w:tcW w:w="779" w:type="dxa"/>
            <w:vAlign w:val="center"/>
          </w:tcPr>
          <w:p w14:paraId="39559DF3" w14:textId="4B434A9B" w:rsidR="009F655C" w:rsidRPr="00E1792D" w:rsidRDefault="009F655C" w:rsidP="009F655C">
            <w:pPr>
              <w:jc w:val="center"/>
            </w:pPr>
            <w:r w:rsidRPr="00E1792D">
              <w:t>0,5</w:t>
            </w:r>
          </w:p>
        </w:tc>
        <w:tc>
          <w:tcPr>
            <w:tcW w:w="780" w:type="dxa"/>
            <w:vAlign w:val="center"/>
          </w:tcPr>
          <w:p w14:paraId="24994447" w14:textId="37667D2B" w:rsidR="009F655C" w:rsidRPr="00E1792D" w:rsidRDefault="009F655C" w:rsidP="009F655C">
            <w:pPr>
              <w:jc w:val="center"/>
            </w:pPr>
            <w:r w:rsidRPr="00E1792D">
              <w:t>0,5</w:t>
            </w:r>
          </w:p>
        </w:tc>
      </w:tr>
      <w:tr w:rsidR="009F655C" w:rsidRPr="00E1792D" w14:paraId="24825D1F" w14:textId="77777777" w:rsidTr="00C907E2">
        <w:trPr>
          <w:trHeight w:val="313"/>
          <w:jc w:val="right"/>
        </w:trPr>
        <w:tc>
          <w:tcPr>
            <w:tcW w:w="2411" w:type="dxa"/>
            <w:shd w:val="clear" w:color="auto" w:fill="auto"/>
            <w:vAlign w:val="center"/>
          </w:tcPr>
          <w:p w14:paraId="0CC63C8C" w14:textId="77777777" w:rsidR="009F655C" w:rsidRPr="00E1792D" w:rsidRDefault="009F655C" w:rsidP="009F655C">
            <w:r w:rsidRPr="00E1792D">
              <w:t>   Северо-Кавказский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D7E88" w14:textId="3A444EBC" w:rsidR="009F655C" w:rsidRPr="00E1792D" w:rsidRDefault="009F655C" w:rsidP="009F655C">
            <w:pPr>
              <w:jc w:val="center"/>
            </w:pPr>
            <w:r w:rsidRPr="00E1792D">
              <w:t>0,04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BFFAD" w14:textId="40187049" w:rsidR="009F655C" w:rsidRPr="00E1792D" w:rsidRDefault="009F655C" w:rsidP="009F655C">
            <w:pPr>
              <w:jc w:val="center"/>
            </w:pPr>
            <w:r w:rsidRPr="00E1792D">
              <w:t>0,03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4C4246" w14:textId="77C36F1E" w:rsidR="009F655C" w:rsidRPr="00E1792D" w:rsidRDefault="009F655C" w:rsidP="009F655C">
            <w:pPr>
              <w:jc w:val="center"/>
            </w:pPr>
            <w:r w:rsidRPr="00E1792D">
              <w:t>0,004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F975AA2" w14:textId="05B2C126" w:rsidR="009F655C" w:rsidRPr="00E1792D" w:rsidRDefault="009F655C" w:rsidP="009F655C">
            <w:pPr>
              <w:jc w:val="center"/>
            </w:pPr>
            <w:r w:rsidRPr="00E1792D">
              <w:t>0,004</w:t>
            </w:r>
          </w:p>
        </w:tc>
        <w:tc>
          <w:tcPr>
            <w:tcW w:w="1117" w:type="dxa"/>
            <w:vAlign w:val="center"/>
          </w:tcPr>
          <w:p w14:paraId="7C7CE592" w14:textId="27FC11F6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1117" w:type="dxa"/>
            <w:vAlign w:val="center"/>
          </w:tcPr>
          <w:p w14:paraId="5E800162" w14:textId="0A9ED190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779" w:type="dxa"/>
            <w:vAlign w:val="center"/>
          </w:tcPr>
          <w:p w14:paraId="6FC1E371" w14:textId="50855FFB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  <w:tc>
          <w:tcPr>
            <w:tcW w:w="780" w:type="dxa"/>
            <w:vAlign w:val="center"/>
          </w:tcPr>
          <w:p w14:paraId="7C3F53E4" w14:textId="71DC9DFB" w:rsidR="009F655C" w:rsidRPr="00E1792D" w:rsidRDefault="009F655C" w:rsidP="009F655C">
            <w:pPr>
              <w:jc w:val="center"/>
            </w:pPr>
            <w:r w:rsidRPr="00E1792D">
              <w:t>0,2</w:t>
            </w:r>
          </w:p>
        </w:tc>
      </w:tr>
    </w:tbl>
    <w:p w14:paraId="24006926" w14:textId="77777777" w:rsidR="0047322E" w:rsidRPr="00E1792D" w:rsidRDefault="0047322E" w:rsidP="00D02AC3">
      <w:pPr>
        <w:pStyle w:val="2"/>
        <w:ind w:left="360"/>
        <w:outlineLvl w:val="0"/>
        <w:rPr>
          <w:b/>
          <w:sz w:val="26"/>
          <w:szCs w:val="26"/>
        </w:rPr>
      </w:pPr>
    </w:p>
    <w:p w14:paraId="7C08CF7A" w14:textId="28ADFD75" w:rsidR="0083362F" w:rsidRPr="00E1792D" w:rsidRDefault="00095016" w:rsidP="00D02AC3">
      <w:pPr>
        <w:pStyle w:val="2"/>
        <w:ind w:left="360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 xml:space="preserve">3. </w:t>
      </w:r>
      <w:r w:rsidR="00280015" w:rsidRPr="00E1792D">
        <w:rPr>
          <w:b/>
          <w:sz w:val="26"/>
          <w:szCs w:val="26"/>
        </w:rPr>
        <w:t xml:space="preserve">Распределение аудиторских организаций по </w:t>
      </w:r>
      <w:r w:rsidR="000F21BB" w:rsidRPr="00E1792D">
        <w:rPr>
          <w:b/>
          <w:sz w:val="26"/>
          <w:szCs w:val="26"/>
        </w:rPr>
        <w:t>Российской Федерации</w:t>
      </w:r>
      <w:r w:rsidR="00280015" w:rsidRPr="00E1792D">
        <w:rPr>
          <w:b/>
          <w:sz w:val="26"/>
          <w:szCs w:val="26"/>
        </w:rPr>
        <w:t xml:space="preserve"> (в %)</w:t>
      </w:r>
    </w:p>
    <w:p w14:paraId="14D9571B" w14:textId="77777777" w:rsidR="00A743AF" w:rsidRPr="00E1792D" w:rsidRDefault="00A743AF" w:rsidP="00D02AC3">
      <w:pPr>
        <w:pStyle w:val="2"/>
        <w:ind w:left="360"/>
        <w:jc w:val="left"/>
        <w:outlineLvl w:val="0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897"/>
        <w:gridCol w:w="1984"/>
        <w:gridCol w:w="1984"/>
        <w:gridCol w:w="2269"/>
      </w:tblGrid>
      <w:tr w:rsidR="009D4767" w:rsidRPr="00E1792D" w14:paraId="26086317" w14:textId="77777777" w:rsidTr="00DE547A">
        <w:trPr>
          <w:cantSplit/>
          <w:trHeight w:hRule="exact" w:val="514"/>
          <w:tblHeader/>
        </w:trPr>
        <w:tc>
          <w:tcPr>
            <w:tcW w:w="1897" w:type="dxa"/>
            <w:vMerge w:val="restart"/>
            <w:shd w:val="clear" w:color="auto" w:fill="D9D9D9"/>
            <w:vAlign w:val="center"/>
          </w:tcPr>
          <w:p w14:paraId="790C71C8" w14:textId="77777777" w:rsidR="0045048E" w:rsidRPr="00E1792D" w:rsidRDefault="0045048E" w:rsidP="00691D14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На </w:t>
            </w:r>
          </w:p>
          <w:p w14:paraId="627E29AB" w14:textId="45E41E7F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</w:rPr>
              <w:t>31</w:t>
            </w:r>
            <w:r w:rsidRPr="00E1792D">
              <w:rPr>
                <w:b/>
                <w:lang w:val="en-US"/>
              </w:rPr>
              <w:t xml:space="preserve"> </w:t>
            </w:r>
            <w:r w:rsidRPr="00E1792D">
              <w:rPr>
                <w:b/>
              </w:rPr>
              <w:t>декабря</w:t>
            </w:r>
          </w:p>
        </w:tc>
        <w:tc>
          <w:tcPr>
            <w:tcW w:w="1897" w:type="dxa"/>
            <w:vMerge w:val="restart"/>
            <w:shd w:val="clear" w:color="auto" w:fill="D9D9D9"/>
            <w:vAlign w:val="center"/>
          </w:tcPr>
          <w:p w14:paraId="1D11773D" w14:textId="77777777" w:rsidR="0045048E" w:rsidRPr="00E1792D" w:rsidRDefault="0045048E" w:rsidP="00691D14">
            <w:pPr>
              <w:jc w:val="center"/>
              <w:rPr>
                <w:b/>
              </w:rPr>
            </w:pPr>
            <w:r w:rsidRPr="00E1792D">
              <w:rPr>
                <w:b/>
              </w:rPr>
              <w:t>Россия - всего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43BBE99" w14:textId="6D3E0594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2269" w:type="dxa"/>
            <w:vMerge w:val="restart"/>
            <w:shd w:val="clear" w:color="auto" w:fill="D9D9D9"/>
            <w:vAlign w:val="center"/>
          </w:tcPr>
          <w:p w14:paraId="730BC819" w14:textId="77777777" w:rsidR="0045048E" w:rsidRPr="00E1792D" w:rsidRDefault="0045048E" w:rsidP="00691D14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A978F5" w:rsidRPr="00E1792D" w14:paraId="19447EB4" w14:textId="77777777" w:rsidTr="0045048E">
        <w:trPr>
          <w:cantSplit/>
          <w:trHeight w:hRule="exact" w:val="567"/>
          <w:tblHeader/>
        </w:trPr>
        <w:tc>
          <w:tcPr>
            <w:tcW w:w="18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C39C8C5" w14:textId="77777777" w:rsidR="0045048E" w:rsidRPr="00E1792D" w:rsidRDefault="0045048E" w:rsidP="00691D14">
            <w:pPr>
              <w:jc w:val="center"/>
              <w:rPr>
                <w:b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FD7E622" w14:textId="77777777" w:rsidR="0045048E" w:rsidRPr="00E1792D" w:rsidRDefault="0045048E" w:rsidP="00691D14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A4ABE0" w14:textId="68990A44" w:rsidR="0045048E" w:rsidRPr="00E1792D" w:rsidRDefault="0045048E" w:rsidP="00691D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627E39" w14:textId="6B7A00AE" w:rsidR="0045048E" w:rsidRPr="00E1792D" w:rsidRDefault="0045048E" w:rsidP="00691D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  <w:r w:rsidR="00442BED" w:rsidRPr="00E1792D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D914659" w14:textId="77777777" w:rsidR="0045048E" w:rsidRPr="00E1792D" w:rsidRDefault="0045048E" w:rsidP="00691D14">
            <w:pPr>
              <w:jc w:val="center"/>
              <w:rPr>
                <w:b/>
              </w:rPr>
            </w:pPr>
          </w:p>
        </w:tc>
      </w:tr>
      <w:tr w:rsidR="0025411A" w:rsidRPr="00E1792D" w14:paraId="2534DD66" w14:textId="77777777" w:rsidTr="00615B43">
        <w:trPr>
          <w:cantSplit/>
          <w:trHeight w:val="495"/>
        </w:trPr>
        <w:tc>
          <w:tcPr>
            <w:tcW w:w="1897" w:type="dxa"/>
            <w:shd w:val="clear" w:color="auto" w:fill="auto"/>
            <w:vAlign w:val="center"/>
          </w:tcPr>
          <w:p w14:paraId="75A719DA" w14:textId="7F664466" w:rsidR="0025411A" w:rsidRPr="00E1792D" w:rsidRDefault="0025411A" w:rsidP="0025411A">
            <w:pPr>
              <w:jc w:val="center"/>
            </w:pPr>
            <w:r w:rsidRPr="00E1792D">
              <w:t>2022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697B995" w14:textId="174DD37F" w:rsidR="0025411A" w:rsidRPr="00E1792D" w:rsidRDefault="0025411A" w:rsidP="0025411A">
            <w:pPr>
              <w:jc w:val="center"/>
            </w:pPr>
            <w:r w:rsidRPr="00E1792D">
              <w:rPr>
                <w:rFonts w:eastAsia="Arial Unicode MS"/>
              </w:rPr>
              <w:t>100,0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7467F" w14:textId="5D4884ED" w:rsidR="0025411A" w:rsidRPr="00E1792D" w:rsidRDefault="0025411A" w:rsidP="0025411A">
            <w:pPr>
              <w:jc w:val="center"/>
            </w:pPr>
            <w:r w:rsidRPr="00E1792D">
              <w:t>35,0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846EA" w14:textId="6CBAB872" w:rsidR="0025411A" w:rsidRPr="00E1792D" w:rsidRDefault="0025411A" w:rsidP="0025411A">
            <w:pPr>
              <w:jc w:val="center"/>
            </w:pPr>
            <w:r w:rsidRPr="00E1792D">
              <w:t>34,8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5652B24" w14:textId="67AC114E" w:rsidR="0025411A" w:rsidRPr="00E1792D" w:rsidRDefault="0025411A" w:rsidP="0025411A">
            <w:pPr>
              <w:jc w:val="center"/>
            </w:pPr>
            <w:r w:rsidRPr="00E1792D">
              <w:t>65,0</w:t>
            </w:r>
          </w:p>
        </w:tc>
      </w:tr>
      <w:tr w:rsidR="00926253" w:rsidRPr="00E1792D" w14:paraId="74642E07" w14:textId="77777777" w:rsidTr="00926253">
        <w:trPr>
          <w:cantSplit/>
          <w:trHeight w:val="505"/>
        </w:trPr>
        <w:tc>
          <w:tcPr>
            <w:tcW w:w="1897" w:type="dxa"/>
            <w:shd w:val="clear" w:color="auto" w:fill="auto"/>
            <w:vAlign w:val="center"/>
          </w:tcPr>
          <w:p w14:paraId="31FD80D6" w14:textId="4FD48464" w:rsidR="00926253" w:rsidRPr="00E1792D" w:rsidRDefault="00926253" w:rsidP="00926253">
            <w:pPr>
              <w:jc w:val="center"/>
            </w:pPr>
            <w:r w:rsidRPr="00E1792D">
              <w:t>2023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5445E51" w14:textId="76616BA2" w:rsidR="00926253" w:rsidRPr="00E1792D" w:rsidRDefault="00926253" w:rsidP="00926253">
            <w:pPr>
              <w:jc w:val="center"/>
              <w:rPr>
                <w:rFonts w:eastAsia="Arial Unicode MS"/>
              </w:rPr>
            </w:pPr>
            <w:r w:rsidRPr="00E1792D">
              <w:rPr>
                <w:rFonts w:eastAsia="Arial Unicode MS"/>
              </w:rPr>
              <w:t>100,0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33BB2" w14:textId="30D40F85" w:rsidR="00926253" w:rsidRPr="00E1792D" w:rsidRDefault="00926253" w:rsidP="00926253">
            <w:pPr>
              <w:jc w:val="center"/>
            </w:pPr>
            <w:r w:rsidRPr="00E1792D">
              <w:t>35,2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5CF37" w14:textId="52641D2F" w:rsidR="00926253" w:rsidRPr="00E1792D" w:rsidRDefault="00926253" w:rsidP="00926253">
            <w:pPr>
              <w:jc w:val="center"/>
            </w:pPr>
            <w:r w:rsidRPr="00E1792D">
              <w:t>35,0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49B499F" w14:textId="65C072EE" w:rsidR="00926253" w:rsidRPr="00E1792D" w:rsidRDefault="00926253" w:rsidP="00926253">
            <w:pPr>
              <w:jc w:val="center"/>
            </w:pPr>
            <w:r w:rsidRPr="00E1792D">
              <w:t>64,8</w:t>
            </w:r>
          </w:p>
        </w:tc>
      </w:tr>
    </w:tbl>
    <w:p w14:paraId="4555D42B" w14:textId="15C7582C" w:rsidR="006509F8" w:rsidRPr="00E1792D" w:rsidRDefault="006509F8" w:rsidP="006509F8">
      <w:pPr>
        <w:pStyle w:val="xmsofootnotetext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 w:rsidRPr="00E1792D">
        <w:rPr>
          <w:i/>
          <w:sz w:val="19"/>
          <w:szCs w:val="19"/>
        </w:rPr>
        <w:t>* Крупнейшие АО-аудиторские организации с наибольшим доходом(четыре)</w:t>
      </w:r>
      <w:r w:rsidR="001670D2" w:rsidRPr="00E1792D">
        <w:rPr>
          <w:i/>
          <w:sz w:val="19"/>
          <w:szCs w:val="19"/>
        </w:rPr>
        <w:t>.</w:t>
      </w:r>
    </w:p>
    <w:p w14:paraId="5A4F86B4" w14:textId="22F1F8AB" w:rsidR="00456958" w:rsidRPr="00E1792D" w:rsidRDefault="00456958" w:rsidP="00442BED">
      <w:pPr>
        <w:outlineLvl w:val="0"/>
        <w:rPr>
          <w:i/>
          <w:sz w:val="18"/>
          <w:szCs w:val="18"/>
          <w:vertAlign w:val="superscript"/>
        </w:rPr>
      </w:pPr>
    </w:p>
    <w:p w14:paraId="5A6A3E42" w14:textId="26015F58" w:rsidR="002257E6" w:rsidRPr="00E1792D" w:rsidRDefault="00BF20AD" w:rsidP="002257E6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4</w:t>
      </w:r>
      <w:r w:rsidR="00095016" w:rsidRPr="00E1792D">
        <w:rPr>
          <w:b/>
          <w:sz w:val="26"/>
          <w:szCs w:val="26"/>
        </w:rPr>
        <w:t xml:space="preserve">. </w:t>
      </w:r>
      <w:r w:rsidR="00280015" w:rsidRPr="00E1792D">
        <w:rPr>
          <w:b/>
          <w:sz w:val="26"/>
          <w:szCs w:val="26"/>
        </w:rPr>
        <w:t>Персонал аудиторских организаций</w:t>
      </w:r>
      <w:r w:rsidR="00B505EA" w:rsidRPr="00E1792D">
        <w:rPr>
          <w:b/>
          <w:sz w:val="26"/>
          <w:szCs w:val="26"/>
        </w:rPr>
        <w:t xml:space="preserve"> </w:t>
      </w:r>
      <w:r w:rsidR="00B505EA" w:rsidRPr="00E1792D">
        <w:rPr>
          <w:b/>
        </w:rPr>
        <w:t>(в %)</w:t>
      </w:r>
    </w:p>
    <w:p w14:paraId="38E3520D" w14:textId="77777777" w:rsidR="0083362F" w:rsidRPr="00E1792D" w:rsidRDefault="0083362F" w:rsidP="002257E6">
      <w:pPr>
        <w:pStyle w:val="2"/>
        <w:outlineLvl w:val="0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105"/>
        <w:gridCol w:w="1446"/>
        <w:gridCol w:w="1578"/>
        <w:gridCol w:w="1512"/>
      </w:tblGrid>
      <w:tr w:rsidR="00A978F5" w:rsidRPr="00E1792D" w14:paraId="021A1502" w14:textId="77777777" w:rsidTr="0045048E">
        <w:trPr>
          <w:cantSplit/>
          <w:trHeight w:val="437"/>
        </w:trPr>
        <w:tc>
          <w:tcPr>
            <w:tcW w:w="4390" w:type="dxa"/>
            <w:vMerge w:val="restart"/>
            <w:shd w:val="clear" w:color="auto" w:fill="D9D9D9"/>
          </w:tcPr>
          <w:p w14:paraId="03CFA208" w14:textId="77777777" w:rsidR="0045048E" w:rsidRPr="00E1792D" w:rsidRDefault="0045048E" w:rsidP="00691D14">
            <w:pPr>
              <w:jc w:val="center"/>
            </w:pPr>
          </w:p>
        </w:tc>
        <w:tc>
          <w:tcPr>
            <w:tcW w:w="1105" w:type="dxa"/>
            <w:vMerge w:val="restart"/>
            <w:shd w:val="clear" w:color="auto" w:fill="D9D9D9"/>
            <w:vAlign w:val="center"/>
          </w:tcPr>
          <w:p w14:paraId="4F87B032" w14:textId="77777777" w:rsidR="0045048E" w:rsidRPr="00E1792D" w:rsidRDefault="0045048E" w:rsidP="00691D14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279B6F" w14:textId="010C5B27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512" w:type="dxa"/>
            <w:vMerge w:val="restart"/>
            <w:shd w:val="clear" w:color="auto" w:fill="D9D9D9"/>
            <w:vAlign w:val="center"/>
          </w:tcPr>
          <w:p w14:paraId="5282E1B7" w14:textId="77777777" w:rsidR="0045048E" w:rsidRPr="00E1792D" w:rsidRDefault="0045048E" w:rsidP="00691D14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A978F5" w:rsidRPr="00E1792D" w14:paraId="5A3E5748" w14:textId="77777777" w:rsidTr="00A743AF">
        <w:trPr>
          <w:cantSplit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CBE81C1" w14:textId="77777777" w:rsidR="0045048E" w:rsidRPr="00E1792D" w:rsidRDefault="0045048E" w:rsidP="0045048E">
            <w:pPr>
              <w:jc w:val="center"/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384A473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A5B9BA" w14:textId="5A7F67F1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D2E844" w14:textId="64C370C6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8254E6C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</w:tr>
      <w:tr w:rsidR="00A978F5" w:rsidRPr="00E1792D" w14:paraId="5507BD2F" w14:textId="77777777" w:rsidTr="00CC26D0">
        <w:trPr>
          <w:cantSplit/>
          <w:trHeight w:hRule="exact" w:val="62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6BE0049A" w14:textId="28405465" w:rsidR="00691D14" w:rsidRPr="00E1792D" w:rsidRDefault="00691D14" w:rsidP="00691D14">
            <w:r w:rsidRPr="00E1792D">
              <w:t>Распределение аудиторов по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6BFA" w14:textId="77777777" w:rsidR="00691D14" w:rsidRPr="00E1792D" w:rsidRDefault="00691D14" w:rsidP="00691D14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41C2D" w14:textId="77777777" w:rsidR="00691D14" w:rsidRPr="00E1792D" w:rsidRDefault="00691D14" w:rsidP="00691D14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9D9B2" w14:textId="77777777" w:rsidR="00691D14" w:rsidRPr="00E1792D" w:rsidRDefault="00691D14" w:rsidP="00691D14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1FE" w14:textId="77777777" w:rsidR="00691D14" w:rsidRPr="00E1792D" w:rsidRDefault="00691D14" w:rsidP="00691D14">
            <w:pPr>
              <w:jc w:val="center"/>
            </w:pPr>
          </w:p>
        </w:tc>
      </w:tr>
      <w:tr w:rsidR="003A532C" w:rsidRPr="00E1792D" w14:paraId="065F7E7D" w14:textId="77777777" w:rsidTr="0098706B">
        <w:trPr>
          <w:cantSplit/>
          <w:trHeight w:hRule="exact" w:val="459"/>
        </w:trPr>
        <w:tc>
          <w:tcPr>
            <w:tcW w:w="4390" w:type="dxa"/>
            <w:vAlign w:val="center"/>
          </w:tcPr>
          <w:p w14:paraId="1EFBE749" w14:textId="7BCC767C" w:rsidR="003A532C" w:rsidRPr="00E1792D" w:rsidRDefault="003A532C" w:rsidP="003A532C">
            <w:pPr>
              <w:ind w:firstLine="709"/>
              <w:jc w:val="both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 w:rsidRPr="00E1792D">
              <w:t>2 г.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A6AC" w14:textId="6BFE9CEF" w:rsidR="003A532C" w:rsidRPr="00E1792D" w:rsidRDefault="003A532C" w:rsidP="003A532C">
            <w:pPr>
              <w:jc w:val="center"/>
            </w:pPr>
            <w:r w:rsidRPr="00E1792D"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AF572" w14:textId="60E1BE5D" w:rsidR="003A532C" w:rsidRPr="00E1792D" w:rsidRDefault="003A532C" w:rsidP="003A532C">
            <w:pPr>
              <w:jc w:val="center"/>
            </w:pPr>
            <w:r w:rsidRPr="00E1792D">
              <w:t>45,4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6CB8A" w14:textId="6B791070" w:rsidR="003A532C" w:rsidRPr="00E1792D" w:rsidRDefault="003A532C" w:rsidP="003A532C">
            <w:pPr>
              <w:jc w:val="center"/>
            </w:pPr>
            <w:r w:rsidRPr="00E1792D">
              <w:t>40,5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3EA9" w14:textId="13ED103C" w:rsidR="003A532C" w:rsidRPr="00E1792D" w:rsidRDefault="003A532C" w:rsidP="003A532C">
            <w:pPr>
              <w:jc w:val="center"/>
            </w:pPr>
            <w:r w:rsidRPr="00E1792D">
              <w:t>54,6</w:t>
            </w:r>
          </w:p>
        </w:tc>
      </w:tr>
      <w:tr w:rsidR="00EC4C82" w:rsidRPr="00E1792D" w14:paraId="01E7DC5F" w14:textId="77777777" w:rsidTr="0098706B">
        <w:trPr>
          <w:cantSplit/>
          <w:trHeight w:hRule="exact" w:val="423"/>
        </w:trPr>
        <w:tc>
          <w:tcPr>
            <w:tcW w:w="4390" w:type="dxa"/>
            <w:vAlign w:val="center"/>
          </w:tcPr>
          <w:p w14:paraId="18843184" w14:textId="46BCAEBF" w:rsidR="00EC4C82" w:rsidRPr="00E1792D" w:rsidRDefault="00EC4C82" w:rsidP="00EC4C82">
            <w:pPr>
              <w:ind w:firstLine="709"/>
              <w:jc w:val="both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 w:rsidRPr="00E1792D">
              <w:t>3 г.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C5FF5" w14:textId="3EA5DA42" w:rsidR="00EC4C82" w:rsidRPr="00E1792D" w:rsidRDefault="00EC4C82" w:rsidP="00EC4C82">
            <w:pPr>
              <w:jc w:val="center"/>
            </w:pPr>
            <w:r w:rsidRPr="00E1792D">
              <w:t>100,0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A0D07" w14:textId="77DE0D34" w:rsidR="00EC4C82" w:rsidRPr="00E1792D" w:rsidRDefault="00EC4C82" w:rsidP="00EC4C82">
            <w:pPr>
              <w:jc w:val="center"/>
            </w:pPr>
            <w:r w:rsidRPr="00E1792D">
              <w:t>45,7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82E9" w14:textId="1CAD88D1" w:rsidR="00EC4C82" w:rsidRPr="00E1792D" w:rsidRDefault="00EC4C82" w:rsidP="00EC4C82">
            <w:pPr>
              <w:jc w:val="center"/>
            </w:pPr>
            <w:r w:rsidRPr="00E1792D">
              <w:t>40,9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F56C" w14:textId="48667665" w:rsidR="00EC4C82" w:rsidRPr="00E1792D" w:rsidRDefault="00EC4C82" w:rsidP="00EC4C82">
            <w:pPr>
              <w:jc w:val="center"/>
            </w:pPr>
            <w:r w:rsidRPr="00E1792D">
              <w:t>54,3</w:t>
            </w:r>
          </w:p>
        </w:tc>
      </w:tr>
      <w:tr w:rsidR="003A532C" w:rsidRPr="00E1792D" w14:paraId="42B172B1" w14:textId="77777777" w:rsidTr="00CC26D0">
        <w:trPr>
          <w:cantSplit/>
          <w:trHeight w:hRule="exact" w:val="62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36FDDB77" w14:textId="7E52BF25" w:rsidR="003A532C" w:rsidRPr="00E1792D" w:rsidRDefault="003A532C" w:rsidP="003A532C">
            <w:pPr>
              <w:rPr>
                <w:rFonts w:eastAsia="Arial Unicode MS"/>
              </w:rPr>
            </w:pPr>
            <w:r w:rsidRPr="00E1792D">
              <w:t xml:space="preserve">Доля аудиторов в общем количестве </w:t>
            </w:r>
            <w:r w:rsidR="00261299" w:rsidRPr="00E1792D">
              <w:t>работников</w:t>
            </w:r>
            <w:r w:rsidRPr="00E1792D">
              <w:t xml:space="preserve"> аудиторских организаций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936FD" w14:textId="77777777" w:rsidR="003A532C" w:rsidRPr="00E1792D" w:rsidRDefault="003A532C" w:rsidP="003A532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F4F77" w14:textId="7575B9B2" w:rsidR="003A532C" w:rsidRPr="00E1792D" w:rsidRDefault="003A532C" w:rsidP="003A532C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873FA" w14:textId="77777777" w:rsidR="003A532C" w:rsidRPr="00E1792D" w:rsidRDefault="003A532C" w:rsidP="003A532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1F73" w14:textId="77777777" w:rsidR="003A532C" w:rsidRPr="00E1792D" w:rsidRDefault="003A532C" w:rsidP="003A532C">
            <w:pPr>
              <w:jc w:val="center"/>
            </w:pPr>
          </w:p>
        </w:tc>
      </w:tr>
      <w:tr w:rsidR="003A532C" w:rsidRPr="00E1792D" w14:paraId="14EDE53D" w14:textId="77777777" w:rsidTr="0098706B">
        <w:trPr>
          <w:cantSplit/>
          <w:trHeight w:hRule="exact" w:val="381"/>
        </w:trPr>
        <w:tc>
          <w:tcPr>
            <w:tcW w:w="4390" w:type="dxa"/>
            <w:vAlign w:val="center"/>
          </w:tcPr>
          <w:p w14:paraId="3324459C" w14:textId="36A7BC0A" w:rsidR="003A532C" w:rsidRPr="00E1792D" w:rsidRDefault="003A532C" w:rsidP="003A532C">
            <w:pPr>
              <w:ind w:firstLine="709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 w:rsidRPr="00E1792D">
              <w:t>2 г.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F3170" w14:textId="43F0D3EE" w:rsidR="003A532C" w:rsidRPr="00E1792D" w:rsidRDefault="003A532C" w:rsidP="003A532C">
            <w:pPr>
              <w:jc w:val="center"/>
            </w:pPr>
            <w:r w:rsidRPr="00E1792D">
              <w:t>46,8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85F44" w14:textId="4174ABE7" w:rsidR="003A532C" w:rsidRPr="00E1792D" w:rsidRDefault="003A532C" w:rsidP="003A532C">
            <w:pPr>
              <w:jc w:val="center"/>
            </w:pPr>
            <w:r w:rsidRPr="00E1792D">
              <w:t>35,3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B9BC7" w14:textId="216FF339" w:rsidR="003A532C" w:rsidRPr="00E1792D" w:rsidRDefault="003A532C" w:rsidP="003A532C">
            <w:pPr>
              <w:jc w:val="center"/>
            </w:pPr>
            <w:r w:rsidRPr="00E1792D">
              <w:t>52,8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4069A" w14:textId="4E4362A0" w:rsidR="003A532C" w:rsidRPr="00E1792D" w:rsidRDefault="003A532C" w:rsidP="003A532C">
            <w:pPr>
              <w:jc w:val="center"/>
            </w:pPr>
            <w:r w:rsidRPr="00E1792D">
              <w:t>64,3</w:t>
            </w:r>
          </w:p>
        </w:tc>
      </w:tr>
      <w:tr w:rsidR="00EC4C82" w:rsidRPr="00E1792D" w14:paraId="46119E6E" w14:textId="77777777" w:rsidTr="0098706B">
        <w:trPr>
          <w:cantSplit/>
          <w:trHeight w:hRule="exact" w:val="415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05801DD8" w14:textId="3DB67EF5" w:rsidR="00EC4C82" w:rsidRPr="00E1792D" w:rsidRDefault="00EC4C82" w:rsidP="00EC4C82">
            <w:pPr>
              <w:ind w:firstLine="709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 w:rsidRPr="00E1792D">
              <w:t>3 г.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A24A" w14:textId="6398AF0F" w:rsidR="00EC4C82" w:rsidRPr="00E1792D" w:rsidRDefault="00EC4C82" w:rsidP="00EC4C82">
            <w:pPr>
              <w:jc w:val="center"/>
            </w:pPr>
            <w:r w:rsidRPr="00E1792D">
              <w:t>47,3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FBAEA" w14:textId="7380C011" w:rsidR="00EC4C82" w:rsidRPr="00E1792D" w:rsidRDefault="00EC4C82" w:rsidP="00EC4C82">
            <w:pPr>
              <w:jc w:val="center"/>
            </w:pPr>
            <w:r w:rsidRPr="00E1792D">
              <w:t>35,4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2682A" w14:textId="2D55426A" w:rsidR="00EC4C82" w:rsidRPr="00E1792D" w:rsidRDefault="00EC4C82" w:rsidP="00EC4C82">
            <w:pPr>
              <w:jc w:val="center"/>
            </w:pPr>
            <w:r w:rsidRPr="00E1792D">
              <w:t>53,1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0633" w14:textId="3AE1A843" w:rsidR="00EC4C82" w:rsidRPr="00E1792D" w:rsidRDefault="00EC4C82" w:rsidP="00EC4C82">
            <w:pPr>
              <w:jc w:val="center"/>
            </w:pPr>
            <w:r w:rsidRPr="00E1792D">
              <w:t>65,9</w:t>
            </w:r>
          </w:p>
        </w:tc>
      </w:tr>
    </w:tbl>
    <w:p w14:paraId="3945B3F6" w14:textId="77777777" w:rsidR="00F07324" w:rsidRPr="00E1792D" w:rsidRDefault="00F07324" w:rsidP="0098706B">
      <w:pPr>
        <w:pStyle w:val="2"/>
        <w:jc w:val="left"/>
        <w:rPr>
          <w:b/>
          <w:iCs/>
          <w:sz w:val="26"/>
          <w:szCs w:val="26"/>
        </w:rPr>
      </w:pPr>
    </w:p>
    <w:p w14:paraId="31897519" w14:textId="77777777" w:rsidR="005C601D" w:rsidRPr="00E1792D" w:rsidRDefault="005C601D">
      <w:pPr>
        <w:pStyle w:val="2"/>
        <w:rPr>
          <w:b/>
          <w:iCs/>
          <w:sz w:val="26"/>
          <w:szCs w:val="26"/>
        </w:rPr>
      </w:pPr>
    </w:p>
    <w:p w14:paraId="22D2DEED" w14:textId="77777777" w:rsidR="005C601D" w:rsidRPr="00E1792D" w:rsidRDefault="005C601D">
      <w:pPr>
        <w:pStyle w:val="2"/>
        <w:rPr>
          <w:b/>
          <w:iCs/>
          <w:sz w:val="26"/>
          <w:szCs w:val="26"/>
        </w:rPr>
      </w:pPr>
    </w:p>
    <w:p w14:paraId="0EBEE45C" w14:textId="77777777" w:rsidR="005C601D" w:rsidRPr="00E1792D" w:rsidRDefault="005C601D" w:rsidP="00BC1232">
      <w:pPr>
        <w:pStyle w:val="2"/>
        <w:jc w:val="left"/>
        <w:rPr>
          <w:b/>
          <w:iCs/>
          <w:sz w:val="26"/>
          <w:szCs w:val="26"/>
        </w:rPr>
      </w:pPr>
    </w:p>
    <w:p w14:paraId="04962920" w14:textId="1F1ABE31" w:rsidR="00CA0F74" w:rsidRPr="00E1792D" w:rsidRDefault="0083362F">
      <w:pPr>
        <w:pStyle w:val="2"/>
        <w:rPr>
          <w:b/>
          <w:iCs/>
          <w:sz w:val="26"/>
          <w:szCs w:val="26"/>
        </w:rPr>
      </w:pPr>
      <w:r w:rsidRPr="00E1792D">
        <w:rPr>
          <w:b/>
          <w:iCs/>
          <w:sz w:val="26"/>
          <w:szCs w:val="26"/>
        </w:rPr>
        <w:t>С</w:t>
      </w:r>
      <w:r w:rsidR="00CA6F6A" w:rsidRPr="00E1792D">
        <w:rPr>
          <w:b/>
          <w:iCs/>
          <w:sz w:val="26"/>
          <w:szCs w:val="26"/>
        </w:rPr>
        <w:t>ОСТОЯНИЕ РЫНКА АУДИТОРСКИХ УСЛУГ</w:t>
      </w:r>
    </w:p>
    <w:p w14:paraId="0FB45472" w14:textId="77777777" w:rsidR="00725D62" w:rsidRPr="00E1792D" w:rsidRDefault="00725D62">
      <w:pPr>
        <w:pStyle w:val="2"/>
        <w:rPr>
          <w:b/>
        </w:rPr>
      </w:pPr>
    </w:p>
    <w:p w14:paraId="0247E425" w14:textId="5323A930" w:rsidR="00150106" w:rsidRPr="00E1792D" w:rsidRDefault="00640359" w:rsidP="00150106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5</w:t>
      </w:r>
      <w:r w:rsidR="00095016" w:rsidRPr="00E1792D">
        <w:rPr>
          <w:b/>
          <w:sz w:val="26"/>
          <w:szCs w:val="26"/>
        </w:rPr>
        <w:t xml:space="preserve">. </w:t>
      </w:r>
      <w:r w:rsidR="00462ACE" w:rsidRPr="00E1792D">
        <w:rPr>
          <w:b/>
          <w:sz w:val="26"/>
          <w:szCs w:val="26"/>
        </w:rPr>
        <w:t>О</w:t>
      </w:r>
      <w:r w:rsidR="00AA230F" w:rsidRPr="00E1792D">
        <w:rPr>
          <w:b/>
          <w:sz w:val="26"/>
          <w:szCs w:val="26"/>
        </w:rPr>
        <w:t>бъем оказанных услуг</w:t>
      </w:r>
    </w:p>
    <w:p w14:paraId="1B0805BB" w14:textId="77777777" w:rsidR="00CD7C03" w:rsidRPr="00E1792D" w:rsidRDefault="00CD7C03" w:rsidP="00150106">
      <w:pPr>
        <w:jc w:val="center"/>
        <w:outlineLvl w:val="0"/>
        <w:rPr>
          <w:b/>
          <w:sz w:val="26"/>
          <w:szCs w:val="26"/>
        </w:rPr>
      </w:pPr>
    </w:p>
    <w:tbl>
      <w:tblPr>
        <w:tblStyle w:val="20"/>
        <w:tblW w:w="9915" w:type="dxa"/>
        <w:tblLook w:val="0600" w:firstRow="0" w:lastRow="0" w:firstColumn="0" w:lastColumn="0" w:noHBand="1" w:noVBand="1"/>
      </w:tblPr>
      <w:tblGrid>
        <w:gridCol w:w="5769"/>
        <w:gridCol w:w="1382"/>
        <w:gridCol w:w="1382"/>
        <w:gridCol w:w="1382"/>
      </w:tblGrid>
      <w:tr w:rsidR="00462ACE" w:rsidRPr="00E1792D" w14:paraId="7A987B91" w14:textId="77777777" w:rsidTr="00BC6F0F">
        <w:trPr>
          <w:trHeight w:val="655"/>
        </w:trPr>
        <w:tc>
          <w:tcPr>
            <w:tcW w:w="5769" w:type="dxa"/>
            <w:shd w:val="clear" w:color="auto" w:fill="D9D9D9" w:themeFill="background1" w:themeFillShade="D9"/>
          </w:tcPr>
          <w:p w14:paraId="463D2372" w14:textId="77777777" w:rsidR="00C951AB" w:rsidRPr="00E1792D" w:rsidRDefault="00C951AB" w:rsidP="00C951AB">
            <w:pPr>
              <w:pStyle w:val="aa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top"/>
          </w:tcPr>
          <w:p w14:paraId="2778809A" w14:textId="77777777" w:rsidR="00C951AB" w:rsidRPr="00E1792D" w:rsidRDefault="00C951AB" w:rsidP="00C951AB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За</w:t>
            </w:r>
          </w:p>
          <w:p w14:paraId="4A76323C" w14:textId="54EA6E15" w:rsidR="00C951AB" w:rsidRPr="00E1792D" w:rsidRDefault="00C951AB" w:rsidP="00C951AB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20</w:t>
            </w:r>
            <w:r w:rsidRPr="00E1792D">
              <w:rPr>
                <w:b/>
                <w:sz w:val="22"/>
                <w:lang w:val="en-US"/>
              </w:rPr>
              <w:t>21</w:t>
            </w:r>
            <w:r w:rsidRPr="00E1792D">
              <w:rPr>
                <w:b/>
                <w:sz w:val="22"/>
              </w:rPr>
              <w:t>г.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top"/>
          </w:tcPr>
          <w:p w14:paraId="6C3A3FB6" w14:textId="77777777" w:rsidR="00C951AB" w:rsidRPr="00E1792D" w:rsidRDefault="00C951AB" w:rsidP="00C951AB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За</w:t>
            </w:r>
          </w:p>
          <w:p w14:paraId="39F48206" w14:textId="11AB117F" w:rsidR="00C951AB" w:rsidRPr="00E1792D" w:rsidRDefault="00C951AB" w:rsidP="00C951AB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20</w:t>
            </w:r>
            <w:r w:rsidRPr="00E1792D">
              <w:rPr>
                <w:b/>
                <w:sz w:val="22"/>
                <w:lang w:val="en-US"/>
              </w:rPr>
              <w:t>2</w:t>
            </w:r>
            <w:r w:rsidRPr="00E1792D">
              <w:rPr>
                <w:b/>
                <w:sz w:val="22"/>
              </w:rPr>
              <w:t>2г.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top"/>
          </w:tcPr>
          <w:p w14:paraId="742CE6FC" w14:textId="77777777" w:rsidR="00C951AB" w:rsidRPr="00E1792D" w:rsidRDefault="00C951AB" w:rsidP="00C951AB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За</w:t>
            </w:r>
          </w:p>
          <w:p w14:paraId="79A64455" w14:textId="0572DEE6" w:rsidR="00C951AB" w:rsidRPr="00E1792D" w:rsidRDefault="00C951AB" w:rsidP="00C951AB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20</w:t>
            </w:r>
            <w:r w:rsidRPr="00E1792D">
              <w:rPr>
                <w:b/>
                <w:sz w:val="22"/>
                <w:lang w:val="en-US"/>
              </w:rPr>
              <w:t>2</w:t>
            </w:r>
            <w:r w:rsidRPr="00E1792D">
              <w:rPr>
                <w:b/>
                <w:sz w:val="22"/>
              </w:rPr>
              <w:t>3г.</w:t>
            </w:r>
          </w:p>
        </w:tc>
      </w:tr>
      <w:tr w:rsidR="00462ACE" w:rsidRPr="00E1792D" w14:paraId="22A7CFEC" w14:textId="77777777" w:rsidTr="00BC6F0F">
        <w:trPr>
          <w:trHeight w:val="564"/>
        </w:trPr>
        <w:tc>
          <w:tcPr>
            <w:tcW w:w="5769" w:type="dxa"/>
            <w:tcBorders>
              <w:bottom w:val="single" w:sz="6" w:space="0" w:color="948A54" w:themeColor="background2" w:themeShade="80"/>
              <w:right w:val="single" w:sz="4" w:space="0" w:color="auto"/>
            </w:tcBorders>
            <w:shd w:val="clear" w:color="auto" w:fill="auto"/>
          </w:tcPr>
          <w:p w14:paraId="46C97245" w14:textId="76087A03" w:rsidR="00AA230F" w:rsidRPr="00E1792D" w:rsidRDefault="00AA230F" w:rsidP="00AA230F">
            <w:pPr>
              <w:jc w:val="left"/>
            </w:pPr>
            <w:r w:rsidRPr="00E1792D">
              <w:t>Объем оказанных услуг - всего, млрд. руб.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6" w:space="0" w:color="948A54" w:themeColor="background2" w:themeShade="80"/>
            </w:tcBorders>
            <w:shd w:val="clear" w:color="auto" w:fill="auto"/>
          </w:tcPr>
          <w:p w14:paraId="3931A000" w14:textId="61BE19E6" w:rsidR="00AA230F" w:rsidRPr="00E1792D" w:rsidRDefault="00AE4124" w:rsidP="00AA230F">
            <w:r w:rsidRPr="00E1792D">
              <w:t>63,0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6" w:space="0" w:color="948A54" w:themeColor="background2" w:themeShade="80"/>
            </w:tcBorders>
            <w:shd w:val="clear" w:color="auto" w:fill="auto"/>
          </w:tcPr>
          <w:p w14:paraId="3FD3FF29" w14:textId="56178354" w:rsidR="00AA230F" w:rsidRPr="00E1792D" w:rsidRDefault="00AE4124" w:rsidP="00AA230F">
            <w:pPr>
              <w:rPr>
                <w:lang w:val="en-US"/>
              </w:rPr>
            </w:pPr>
            <w:r w:rsidRPr="00E1792D">
              <w:t>59,</w:t>
            </w:r>
            <w:r w:rsidR="00EB273C" w:rsidRPr="00E1792D">
              <w:rPr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6" w:space="0" w:color="948A54" w:themeColor="background2" w:themeShade="80"/>
            </w:tcBorders>
            <w:shd w:val="clear" w:color="auto" w:fill="auto"/>
          </w:tcPr>
          <w:p w14:paraId="42F09598" w14:textId="5024FB62" w:rsidR="00AA230F" w:rsidRPr="00E1792D" w:rsidRDefault="00AE4124" w:rsidP="00AA230F">
            <w:r w:rsidRPr="00E1792D">
              <w:t>54,8</w:t>
            </w:r>
          </w:p>
        </w:tc>
      </w:tr>
      <w:tr w:rsidR="00AA230F" w:rsidRPr="00E1792D" w14:paraId="2C45FA96" w14:textId="77777777" w:rsidTr="00AA230F">
        <w:trPr>
          <w:trHeight w:val="350"/>
        </w:trPr>
        <w:tc>
          <w:tcPr>
            <w:tcW w:w="5769" w:type="dxa"/>
            <w:tcBorders>
              <w:top w:val="single" w:sz="6" w:space="0" w:color="948A54" w:themeColor="background2" w:themeShade="80"/>
              <w:right w:val="nil"/>
            </w:tcBorders>
            <w:shd w:val="clear" w:color="auto" w:fill="auto"/>
          </w:tcPr>
          <w:p w14:paraId="1AE05333" w14:textId="2C92B167" w:rsidR="00AA230F" w:rsidRPr="00E1792D" w:rsidRDefault="00AA230F" w:rsidP="00AA230F">
            <w:pPr>
              <w:pStyle w:val="aa"/>
              <w:ind w:left="0"/>
              <w:jc w:val="left"/>
              <w:rPr>
                <w:b/>
                <w:sz w:val="28"/>
                <w:szCs w:val="28"/>
              </w:rPr>
            </w:pPr>
            <w:r w:rsidRPr="00E1792D">
              <w:t xml:space="preserve">         в том числе</w:t>
            </w:r>
          </w:p>
        </w:tc>
        <w:tc>
          <w:tcPr>
            <w:tcW w:w="1382" w:type="dxa"/>
            <w:tcBorders>
              <w:top w:val="single" w:sz="6" w:space="0" w:color="948A54" w:themeColor="background2" w:themeShade="80"/>
              <w:left w:val="nil"/>
              <w:right w:val="nil"/>
            </w:tcBorders>
            <w:shd w:val="clear" w:color="auto" w:fill="auto"/>
          </w:tcPr>
          <w:p w14:paraId="2AE4836D" w14:textId="4D09B1A2" w:rsidR="00AA230F" w:rsidRPr="00E1792D" w:rsidRDefault="00AA230F" w:rsidP="00AA230F"/>
        </w:tc>
        <w:tc>
          <w:tcPr>
            <w:tcW w:w="1382" w:type="dxa"/>
            <w:tcBorders>
              <w:top w:val="single" w:sz="6" w:space="0" w:color="948A54" w:themeColor="background2" w:themeShade="80"/>
              <w:left w:val="nil"/>
              <w:right w:val="nil"/>
            </w:tcBorders>
            <w:shd w:val="clear" w:color="auto" w:fill="auto"/>
          </w:tcPr>
          <w:p w14:paraId="1B92B368" w14:textId="7485D357" w:rsidR="00AA230F" w:rsidRPr="00E1792D" w:rsidRDefault="00AA230F" w:rsidP="00AA230F"/>
        </w:tc>
        <w:tc>
          <w:tcPr>
            <w:tcW w:w="1382" w:type="dxa"/>
            <w:tcBorders>
              <w:top w:val="single" w:sz="6" w:space="0" w:color="948A54" w:themeColor="background2" w:themeShade="80"/>
              <w:left w:val="nil"/>
            </w:tcBorders>
            <w:shd w:val="clear" w:color="auto" w:fill="auto"/>
          </w:tcPr>
          <w:p w14:paraId="65F96935" w14:textId="2935157B" w:rsidR="00AA230F" w:rsidRPr="00E1792D" w:rsidRDefault="00AA230F" w:rsidP="00AA230F"/>
        </w:tc>
      </w:tr>
      <w:tr w:rsidR="00462ACE" w:rsidRPr="00E1792D" w14:paraId="778819A6" w14:textId="77777777" w:rsidTr="00BC6F0F">
        <w:trPr>
          <w:trHeight w:val="606"/>
        </w:trPr>
        <w:tc>
          <w:tcPr>
            <w:tcW w:w="5769" w:type="dxa"/>
            <w:shd w:val="clear" w:color="auto" w:fill="auto"/>
          </w:tcPr>
          <w:p w14:paraId="4834668D" w14:textId="66016701" w:rsidR="00AA230F" w:rsidRPr="00E1792D" w:rsidRDefault="00AA230F" w:rsidP="00AA230F">
            <w:pPr>
              <w:ind w:left="589"/>
              <w:jc w:val="left"/>
            </w:pPr>
            <w:r w:rsidRPr="00E1792D">
              <w:t>аудиторские организации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6" w:space="0" w:color="948A54" w:themeColor="background2" w:themeShade="80"/>
            </w:tcBorders>
            <w:shd w:val="clear" w:color="auto" w:fill="auto"/>
          </w:tcPr>
          <w:p w14:paraId="1D4F1B0C" w14:textId="202A830A" w:rsidR="00AA230F" w:rsidRPr="00E1792D" w:rsidRDefault="00AA230F" w:rsidP="00AA230F">
            <w:r w:rsidRPr="00E1792D">
              <w:t>62,0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6" w:space="0" w:color="948A54" w:themeColor="background2" w:themeShade="80"/>
            </w:tcBorders>
            <w:shd w:val="clear" w:color="auto" w:fill="auto"/>
          </w:tcPr>
          <w:p w14:paraId="7ECD5D71" w14:textId="19F1D86C" w:rsidR="00AA230F" w:rsidRPr="00E1792D" w:rsidRDefault="00AA230F" w:rsidP="00AA230F">
            <w:r w:rsidRPr="00E1792D">
              <w:t>58,4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6" w:space="0" w:color="948A54" w:themeColor="background2" w:themeShade="80"/>
            </w:tcBorders>
            <w:shd w:val="clear" w:color="auto" w:fill="auto"/>
          </w:tcPr>
          <w:p w14:paraId="2786C033" w14:textId="6E086D24" w:rsidR="00AA230F" w:rsidRPr="00E1792D" w:rsidRDefault="00AA230F" w:rsidP="00AA230F">
            <w:r w:rsidRPr="00E1792D">
              <w:t>54,2</w:t>
            </w:r>
          </w:p>
        </w:tc>
      </w:tr>
      <w:tr w:rsidR="00462ACE" w:rsidRPr="00E1792D" w14:paraId="407E8737" w14:textId="77777777" w:rsidTr="00BC6F0F">
        <w:trPr>
          <w:trHeight w:val="558"/>
        </w:trPr>
        <w:tc>
          <w:tcPr>
            <w:tcW w:w="5769" w:type="dxa"/>
            <w:shd w:val="clear" w:color="auto" w:fill="auto"/>
          </w:tcPr>
          <w:p w14:paraId="446B97E8" w14:textId="34FFB95A" w:rsidR="00AA230F" w:rsidRPr="00E1792D" w:rsidRDefault="00AA230F" w:rsidP="00AA230F">
            <w:pPr>
              <w:ind w:left="447"/>
              <w:jc w:val="left"/>
            </w:pPr>
            <w:r w:rsidRPr="00E1792D">
              <w:t xml:space="preserve">          из них без крупнейших АО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6EAF7585" w14:textId="50A52B49" w:rsidR="00AA230F" w:rsidRPr="00E1792D" w:rsidRDefault="00AA230F" w:rsidP="00AA230F">
            <w:r w:rsidRPr="00E1792D">
              <w:t>29,2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5C3C7224" w14:textId="6B7A6B87" w:rsidR="00AA230F" w:rsidRPr="00E1792D" w:rsidRDefault="00AA230F" w:rsidP="00AA230F">
            <w:r w:rsidRPr="00E1792D">
              <w:t>27,8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15F3AE9D" w14:textId="527C1C58" w:rsidR="00AA230F" w:rsidRPr="00E1792D" w:rsidRDefault="00AA230F" w:rsidP="00AA230F">
            <w:r w:rsidRPr="00E1792D">
              <w:t>28,8</w:t>
            </w:r>
          </w:p>
        </w:tc>
      </w:tr>
      <w:tr w:rsidR="00462ACE" w:rsidRPr="00E1792D" w14:paraId="7D0114C9" w14:textId="77777777" w:rsidTr="00BC6F0F">
        <w:trPr>
          <w:trHeight w:val="538"/>
        </w:trPr>
        <w:tc>
          <w:tcPr>
            <w:tcW w:w="5769" w:type="dxa"/>
            <w:shd w:val="clear" w:color="auto" w:fill="auto"/>
          </w:tcPr>
          <w:p w14:paraId="4EFF446F" w14:textId="5532135D" w:rsidR="00AA230F" w:rsidRPr="00E1792D" w:rsidRDefault="00AA230F" w:rsidP="00AA230F">
            <w:pPr>
              <w:ind w:left="589"/>
              <w:jc w:val="left"/>
            </w:pPr>
            <w:r w:rsidRPr="00E1792D">
              <w:t>индивидуальные аудиторы</w:t>
            </w:r>
          </w:p>
        </w:tc>
        <w:tc>
          <w:tcPr>
            <w:tcW w:w="1382" w:type="dxa"/>
            <w:shd w:val="clear" w:color="auto" w:fill="auto"/>
          </w:tcPr>
          <w:p w14:paraId="31F144FF" w14:textId="253C358A" w:rsidR="00AA230F" w:rsidRPr="00E1792D" w:rsidRDefault="00AA230F" w:rsidP="00AA230F">
            <w:r w:rsidRPr="00E1792D">
              <w:t>0,996</w:t>
            </w:r>
          </w:p>
        </w:tc>
        <w:tc>
          <w:tcPr>
            <w:tcW w:w="1382" w:type="dxa"/>
            <w:shd w:val="clear" w:color="auto" w:fill="auto"/>
          </w:tcPr>
          <w:p w14:paraId="0FF0A8FB" w14:textId="59855F42" w:rsidR="00AA230F" w:rsidRPr="00E1792D" w:rsidRDefault="00AA230F" w:rsidP="00AA230F">
            <w:r w:rsidRPr="00E1792D">
              <w:t>0,645</w:t>
            </w:r>
          </w:p>
        </w:tc>
        <w:tc>
          <w:tcPr>
            <w:tcW w:w="1382" w:type="dxa"/>
            <w:shd w:val="clear" w:color="auto" w:fill="auto"/>
          </w:tcPr>
          <w:p w14:paraId="1E8F5D75" w14:textId="2BCBDA54" w:rsidR="00AA230F" w:rsidRPr="00E1792D" w:rsidRDefault="00AA230F" w:rsidP="00AA230F">
            <w:r w:rsidRPr="00E1792D">
              <w:t>0, 591</w:t>
            </w:r>
          </w:p>
        </w:tc>
      </w:tr>
      <w:tr w:rsidR="00462ACE" w:rsidRPr="00E1792D" w14:paraId="0E8E4515" w14:textId="77777777" w:rsidTr="00BC6F0F">
        <w:trPr>
          <w:trHeight w:val="702"/>
        </w:trPr>
        <w:tc>
          <w:tcPr>
            <w:tcW w:w="5769" w:type="dxa"/>
            <w:tcBorders>
              <w:right w:val="single" w:sz="4" w:space="0" w:color="auto"/>
            </w:tcBorders>
            <w:shd w:val="clear" w:color="auto" w:fill="auto"/>
          </w:tcPr>
          <w:p w14:paraId="7D8C1036" w14:textId="4558A6A0" w:rsidR="00AA230F" w:rsidRPr="00E1792D" w:rsidRDefault="00AA230F" w:rsidP="00AA230F">
            <w:pPr>
              <w:jc w:val="left"/>
            </w:pPr>
            <w:r w:rsidRPr="00E1792D">
              <w:t>Изменение</w:t>
            </w:r>
            <w:r w:rsidRPr="00E1792D">
              <w:rPr>
                <w:rStyle w:val="apple-converted-space"/>
              </w:rPr>
              <w:t> </w:t>
            </w:r>
            <w:r w:rsidRPr="00E1792D">
              <w:t>объема оказанных услуг</w:t>
            </w:r>
            <w:r w:rsidRPr="00E1792D">
              <w:rPr>
                <w:rStyle w:val="apple-converted-space"/>
              </w:rPr>
              <w:t> </w:t>
            </w:r>
            <w:r w:rsidRPr="00E1792D">
              <w:t>по сравнению с прошлым годом, 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6D89D" w14:textId="77777777" w:rsidR="00AA230F" w:rsidRPr="00E1792D" w:rsidRDefault="00AA230F" w:rsidP="00AA230F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0AF36" w14:textId="77777777" w:rsidR="00AA230F" w:rsidRPr="00E1792D" w:rsidRDefault="00AA230F" w:rsidP="00AA230F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A2F4" w14:textId="77777777" w:rsidR="00AA230F" w:rsidRPr="00E1792D" w:rsidRDefault="00AA230F" w:rsidP="00AA230F"/>
        </w:tc>
      </w:tr>
      <w:tr w:rsidR="00462ACE" w:rsidRPr="00E1792D" w14:paraId="7FBB0917" w14:textId="77777777" w:rsidTr="00BC6F0F">
        <w:trPr>
          <w:trHeight w:val="556"/>
        </w:trPr>
        <w:tc>
          <w:tcPr>
            <w:tcW w:w="5769" w:type="dxa"/>
            <w:shd w:val="clear" w:color="auto" w:fill="auto"/>
          </w:tcPr>
          <w:p w14:paraId="5EDA50DE" w14:textId="692DFC28" w:rsidR="00EB273C" w:rsidRPr="00E1792D" w:rsidRDefault="00EB273C" w:rsidP="00EB273C">
            <w:pPr>
              <w:pStyle w:val="aa"/>
              <w:ind w:left="0"/>
              <w:jc w:val="left"/>
            </w:pPr>
            <w:r w:rsidRPr="00E1792D">
              <w:t xml:space="preserve">         всего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785D335B" w14:textId="640AE657" w:rsidR="00EB273C" w:rsidRPr="00E1792D" w:rsidRDefault="00EB273C" w:rsidP="00EB273C">
            <w:r w:rsidRPr="00E1792D">
              <w:rPr>
                <w:bCs/>
              </w:rPr>
              <w:t>3,3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2A881AAD" w14:textId="113379B1" w:rsidR="00EB273C" w:rsidRPr="00E1792D" w:rsidRDefault="00EB273C" w:rsidP="00EB273C">
            <w:r w:rsidRPr="00E1792D">
              <w:rPr>
                <w:bCs/>
              </w:rPr>
              <w:t>-6,3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427438FD" w14:textId="7ED025DB" w:rsidR="00EB273C" w:rsidRPr="00E1792D" w:rsidRDefault="00EB273C" w:rsidP="00EB273C">
            <w:r w:rsidRPr="00E1792D">
              <w:rPr>
                <w:bCs/>
              </w:rPr>
              <w:t>-7,2</w:t>
            </w:r>
          </w:p>
        </w:tc>
      </w:tr>
      <w:tr w:rsidR="00462ACE" w:rsidRPr="00E1792D" w14:paraId="5E9A3E6C" w14:textId="77777777" w:rsidTr="00BC6F0F">
        <w:trPr>
          <w:trHeight w:val="559"/>
        </w:trPr>
        <w:tc>
          <w:tcPr>
            <w:tcW w:w="5769" w:type="dxa"/>
            <w:shd w:val="clear" w:color="auto" w:fill="auto"/>
          </w:tcPr>
          <w:p w14:paraId="02FCF353" w14:textId="5C83BF63" w:rsidR="00EB273C" w:rsidRPr="00E1792D" w:rsidRDefault="00EB273C" w:rsidP="00EB273C">
            <w:pPr>
              <w:pStyle w:val="aa"/>
              <w:ind w:left="0"/>
              <w:jc w:val="left"/>
            </w:pPr>
            <w:r w:rsidRPr="00E1792D">
              <w:t xml:space="preserve">         аудиторские организации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3D0F6F93" w14:textId="5B448D2D" w:rsidR="00EB273C" w:rsidRPr="00E1792D" w:rsidRDefault="00EB273C" w:rsidP="00EB273C">
            <w:r w:rsidRPr="00E1792D">
              <w:rPr>
                <w:bCs/>
              </w:rPr>
              <w:t>3,6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14382BA1" w14:textId="53969A20" w:rsidR="00EB273C" w:rsidRPr="00E1792D" w:rsidRDefault="00EB273C" w:rsidP="00EB273C">
            <w:r w:rsidRPr="00E1792D">
              <w:rPr>
                <w:bCs/>
              </w:rPr>
              <w:t>-5,8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49EE8612" w14:textId="44641402" w:rsidR="00EB273C" w:rsidRPr="00E1792D" w:rsidRDefault="00EB273C" w:rsidP="00EB273C">
            <w:r w:rsidRPr="00E1792D">
              <w:rPr>
                <w:bCs/>
              </w:rPr>
              <w:t>-7,2</w:t>
            </w:r>
          </w:p>
        </w:tc>
      </w:tr>
      <w:tr w:rsidR="00462ACE" w:rsidRPr="00E1792D" w14:paraId="498359C1" w14:textId="77777777" w:rsidTr="00BC6F0F">
        <w:trPr>
          <w:trHeight w:val="549"/>
        </w:trPr>
        <w:tc>
          <w:tcPr>
            <w:tcW w:w="5769" w:type="dxa"/>
            <w:shd w:val="clear" w:color="auto" w:fill="auto"/>
          </w:tcPr>
          <w:p w14:paraId="5E59A5ED" w14:textId="5F3842DF" w:rsidR="00EB273C" w:rsidRPr="00E1792D" w:rsidRDefault="00EB273C" w:rsidP="00EB273C">
            <w:pPr>
              <w:pStyle w:val="aa"/>
              <w:ind w:left="447"/>
              <w:jc w:val="left"/>
            </w:pPr>
            <w:r w:rsidRPr="00E1792D">
              <w:t xml:space="preserve">  аудиторские организации без крупнейших АО</w:t>
            </w:r>
          </w:p>
        </w:tc>
        <w:tc>
          <w:tcPr>
            <w:tcW w:w="1382" w:type="dxa"/>
            <w:shd w:val="clear" w:color="auto" w:fill="auto"/>
          </w:tcPr>
          <w:p w14:paraId="303F5622" w14:textId="640D4C89" w:rsidR="00EB273C" w:rsidRPr="00E1792D" w:rsidRDefault="00EB273C" w:rsidP="00EB273C">
            <w:r w:rsidRPr="00E1792D">
              <w:rPr>
                <w:bCs/>
              </w:rPr>
              <w:t>-0,9</w:t>
            </w:r>
          </w:p>
        </w:tc>
        <w:tc>
          <w:tcPr>
            <w:tcW w:w="1382" w:type="dxa"/>
            <w:shd w:val="clear" w:color="auto" w:fill="auto"/>
          </w:tcPr>
          <w:p w14:paraId="08D81273" w14:textId="00FFFB46" w:rsidR="00EB273C" w:rsidRPr="00E1792D" w:rsidRDefault="00EB273C" w:rsidP="00EB273C">
            <w:r w:rsidRPr="00E1792D">
              <w:rPr>
                <w:bCs/>
              </w:rPr>
              <w:t>-5,1</w:t>
            </w:r>
          </w:p>
        </w:tc>
        <w:tc>
          <w:tcPr>
            <w:tcW w:w="1382" w:type="dxa"/>
            <w:shd w:val="clear" w:color="auto" w:fill="auto"/>
          </w:tcPr>
          <w:p w14:paraId="64486CD0" w14:textId="700C81AC" w:rsidR="00EB273C" w:rsidRPr="00E1792D" w:rsidRDefault="00EB273C" w:rsidP="00EB273C">
            <w:r w:rsidRPr="00E1792D">
              <w:rPr>
                <w:bCs/>
              </w:rPr>
              <w:t>3,7</w:t>
            </w:r>
          </w:p>
        </w:tc>
      </w:tr>
      <w:tr w:rsidR="00462ACE" w:rsidRPr="00E1792D" w14:paraId="13864634" w14:textId="77777777" w:rsidTr="00BC6F0F">
        <w:trPr>
          <w:trHeight w:val="386"/>
        </w:trPr>
        <w:tc>
          <w:tcPr>
            <w:tcW w:w="5769" w:type="dxa"/>
            <w:shd w:val="clear" w:color="auto" w:fill="auto"/>
          </w:tcPr>
          <w:p w14:paraId="354D7F08" w14:textId="4D39E612" w:rsidR="00EB273C" w:rsidRPr="00E1792D" w:rsidRDefault="00EB273C" w:rsidP="00EB273C">
            <w:pPr>
              <w:pStyle w:val="aa"/>
              <w:ind w:left="589"/>
              <w:jc w:val="left"/>
            </w:pPr>
            <w:r w:rsidRPr="00E1792D">
              <w:t>индивидуальные аудиторы</w:t>
            </w:r>
          </w:p>
        </w:tc>
        <w:tc>
          <w:tcPr>
            <w:tcW w:w="1382" w:type="dxa"/>
            <w:shd w:val="clear" w:color="auto" w:fill="auto"/>
          </w:tcPr>
          <w:p w14:paraId="790F1F7C" w14:textId="2D6A6BCA" w:rsidR="00EB273C" w:rsidRPr="00E1792D" w:rsidRDefault="00EB273C" w:rsidP="00EB273C">
            <w:r w:rsidRPr="00E1792D">
              <w:rPr>
                <w:bCs/>
              </w:rPr>
              <w:t>-12,5</w:t>
            </w:r>
          </w:p>
        </w:tc>
        <w:tc>
          <w:tcPr>
            <w:tcW w:w="1382" w:type="dxa"/>
            <w:shd w:val="clear" w:color="auto" w:fill="auto"/>
          </w:tcPr>
          <w:p w14:paraId="5437C01F" w14:textId="6D73D30F" w:rsidR="00EB273C" w:rsidRPr="00E1792D" w:rsidRDefault="00EB273C" w:rsidP="00EB273C">
            <w:r w:rsidRPr="00E1792D">
              <w:rPr>
                <w:bCs/>
              </w:rPr>
              <w:t>-35,3</w:t>
            </w:r>
          </w:p>
        </w:tc>
        <w:tc>
          <w:tcPr>
            <w:tcW w:w="1382" w:type="dxa"/>
            <w:shd w:val="clear" w:color="auto" w:fill="auto"/>
          </w:tcPr>
          <w:p w14:paraId="79D24AA3" w14:textId="11DE508F" w:rsidR="00EB273C" w:rsidRPr="00E1792D" w:rsidRDefault="00EB273C" w:rsidP="00EB273C">
            <w:r w:rsidRPr="00E1792D">
              <w:rPr>
                <w:bCs/>
              </w:rPr>
              <w:t>-8,3</w:t>
            </w:r>
          </w:p>
        </w:tc>
      </w:tr>
      <w:tr w:rsidR="00462ACE" w:rsidRPr="00E1792D" w14:paraId="54BC15F4" w14:textId="77777777" w:rsidTr="00BC6F0F">
        <w:trPr>
          <w:trHeight w:val="659"/>
        </w:trPr>
        <w:tc>
          <w:tcPr>
            <w:tcW w:w="5769" w:type="dxa"/>
            <w:shd w:val="clear" w:color="auto" w:fill="auto"/>
          </w:tcPr>
          <w:p w14:paraId="4F17140F" w14:textId="24AB7E14" w:rsidR="00AE4124" w:rsidRPr="00E1792D" w:rsidRDefault="00AE4124" w:rsidP="002446C1">
            <w:pPr>
              <w:pStyle w:val="aa"/>
              <w:ind w:left="0"/>
              <w:jc w:val="left"/>
              <w:rPr>
                <w:b/>
                <w:sz w:val="28"/>
                <w:szCs w:val="28"/>
              </w:rPr>
            </w:pPr>
            <w:r w:rsidRPr="00E1792D">
              <w:t>Объем доходов от аудита аудиторских организаций, приходящийся на 1 млн. руб. выручки клиентов, руб.</w:t>
            </w:r>
          </w:p>
        </w:tc>
        <w:tc>
          <w:tcPr>
            <w:tcW w:w="1382" w:type="dxa"/>
            <w:shd w:val="clear" w:color="auto" w:fill="auto"/>
          </w:tcPr>
          <w:p w14:paraId="43696036" w14:textId="7A5A8DA8" w:rsidR="00AE4124" w:rsidRPr="00E1792D" w:rsidRDefault="00AE4124" w:rsidP="00AE4124">
            <w:r w:rsidRPr="00E1792D">
              <w:t>245</w:t>
            </w:r>
          </w:p>
        </w:tc>
        <w:tc>
          <w:tcPr>
            <w:tcW w:w="1382" w:type="dxa"/>
            <w:shd w:val="clear" w:color="auto" w:fill="auto"/>
          </w:tcPr>
          <w:p w14:paraId="3C9CCC83" w14:textId="4101DB7A" w:rsidR="00AE4124" w:rsidRPr="00E1792D" w:rsidRDefault="00AE4124" w:rsidP="00AE4124">
            <w:r w:rsidRPr="00E1792D">
              <w:t>230</w:t>
            </w:r>
          </w:p>
        </w:tc>
        <w:tc>
          <w:tcPr>
            <w:tcW w:w="1382" w:type="dxa"/>
            <w:shd w:val="clear" w:color="auto" w:fill="auto"/>
          </w:tcPr>
          <w:p w14:paraId="665E8FB6" w14:textId="248E3901" w:rsidR="00AE4124" w:rsidRPr="00E1792D" w:rsidRDefault="00AE4124" w:rsidP="00AE4124">
            <w:r w:rsidRPr="00E1792D">
              <w:t>209</w:t>
            </w:r>
          </w:p>
        </w:tc>
      </w:tr>
    </w:tbl>
    <w:p w14:paraId="6AE8FB0E" w14:textId="77777777" w:rsidR="00766780" w:rsidRPr="00E1792D" w:rsidRDefault="00766780" w:rsidP="009473F9">
      <w:pPr>
        <w:outlineLvl w:val="0"/>
        <w:rPr>
          <w:b/>
          <w:sz w:val="26"/>
          <w:szCs w:val="26"/>
        </w:rPr>
      </w:pPr>
    </w:p>
    <w:p w14:paraId="60788558" w14:textId="77777777" w:rsidR="00BC05D4" w:rsidRPr="00E1792D" w:rsidRDefault="00BC05D4" w:rsidP="00BC05D4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6. Распределение аудиторских организаций по объему оказанных услуг</w:t>
      </w:r>
    </w:p>
    <w:p w14:paraId="0AA078EF" w14:textId="77777777" w:rsidR="00BC05D4" w:rsidRPr="00E1792D" w:rsidRDefault="00BC05D4" w:rsidP="00BC05D4">
      <w:pPr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370"/>
        <w:gridCol w:w="1370"/>
        <w:gridCol w:w="1371"/>
        <w:gridCol w:w="1370"/>
        <w:gridCol w:w="1370"/>
        <w:gridCol w:w="1371"/>
      </w:tblGrid>
      <w:tr w:rsidR="009D4767" w:rsidRPr="00E1792D" w14:paraId="4E5D4335" w14:textId="77777777" w:rsidTr="00B92237">
        <w:trPr>
          <w:tblHeader/>
        </w:trPr>
        <w:tc>
          <w:tcPr>
            <w:tcW w:w="1809" w:type="dxa"/>
            <w:vMerge w:val="restart"/>
            <w:shd w:val="clear" w:color="auto" w:fill="D9D9D9"/>
          </w:tcPr>
          <w:p w14:paraId="494C14E2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Объем услуг, оказанных аудиторской организацией, </w:t>
            </w:r>
          </w:p>
          <w:p w14:paraId="06C9F474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>млн. руб</w:t>
            </w:r>
          </w:p>
          <w:p w14:paraId="0CB3AB29" w14:textId="77777777" w:rsidR="00BC05D4" w:rsidRPr="00E1792D" w:rsidRDefault="00BC05D4" w:rsidP="00B92237">
            <w:pPr>
              <w:jc w:val="center"/>
              <w:rPr>
                <w:b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B9ED07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>Доля в общем количестве аудиторских организаций, %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C71B07" w14:textId="3758A83F" w:rsidR="00BC05D4" w:rsidRPr="00E1792D" w:rsidRDefault="00BC05D4" w:rsidP="002C69E5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количестве </w:t>
            </w:r>
            <w:r w:rsidR="007A58CF" w:rsidRPr="00E1792D">
              <w:rPr>
                <w:b/>
              </w:rPr>
              <w:t xml:space="preserve">аудиторских заключений, </w:t>
            </w:r>
            <w:r w:rsidRPr="00E1792D">
              <w:rPr>
                <w:b/>
              </w:rPr>
              <w:t xml:space="preserve">выданных </w:t>
            </w:r>
            <w:r w:rsidR="00545FBF" w:rsidRPr="00E1792D">
              <w:rPr>
                <w:b/>
              </w:rPr>
              <w:t>всеми аудиторскими организациями</w:t>
            </w:r>
            <w:r w:rsidRPr="00E1792D">
              <w:rPr>
                <w:b/>
              </w:rPr>
              <w:t>, %</w:t>
            </w:r>
            <w:r w:rsidR="002C69E5" w:rsidRPr="00E1792D">
              <w:rPr>
                <w:b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764D48D" w14:textId="1670AEBD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объеме услуг, </w:t>
            </w:r>
            <w:r w:rsidR="00545FBF" w:rsidRPr="00E1792D">
              <w:rPr>
                <w:b/>
              </w:rPr>
              <w:t>оказанных всеми аудиторскими организациями</w:t>
            </w:r>
          </w:p>
          <w:p w14:paraId="223B0C8D" w14:textId="55AA055F" w:rsidR="00BC05D4" w:rsidRPr="00E1792D" w:rsidRDefault="00BC05D4" w:rsidP="002C69E5">
            <w:pPr>
              <w:jc w:val="center"/>
              <w:rPr>
                <w:b/>
              </w:rPr>
            </w:pPr>
            <w:r w:rsidRPr="00E1792D">
              <w:rPr>
                <w:b/>
              </w:rPr>
              <w:t>%</w:t>
            </w:r>
            <w:r w:rsidR="002C69E5" w:rsidRPr="00E1792D">
              <w:rPr>
                <w:b/>
              </w:rPr>
              <w:t xml:space="preserve"> </w:t>
            </w:r>
          </w:p>
        </w:tc>
      </w:tr>
      <w:tr w:rsidR="009D4767" w:rsidRPr="00E1792D" w14:paraId="749A250F" w14:textId="77777777" w:rsidTr="00B92237">
        <w:trPr>
          <w:trHeight w:hRule="exact" w:val="340"/>
          <w:tblHeader/>
        </w:trPr>
        <w:tc>
          <w:tcPr>
            <w:tcW w:w="1809" w:type="dxa"/>
            <w:vMerge/>
            <w:shd w:val="clear" w:color="auto" w:fill="D9D9D9"/>
          </w:tcPr>
          <w:p w14:paraId="6AE814C1" w14:textId="77777777" w:rsidR="00BC05D4" w:rsidRPr="00E1792D" w:rsidRDefault="00BC05D4" w:rsidP="00B92237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711B69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35692E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10E1FA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BA0C9C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829FE1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3C4118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C4573E" w:rsidRPr="00E1792D" w14:paraId="5B1FEF56" w14:textId="77777777" w:rsidTr="00C4573E">
        <w:trPr>
          <w:trHeight w:val="501"/>
        </w:trPr>
        <w:tc>
          <w:tcPr>
            <w:tcW w:w="1809" w:type="dxa"/>
            <w:vAlign w:val="center"/>
          </w:tcPr>
          <w:p w14:paraId="588CADA7" w14:textId="77777777" w:rsidR="00BC05D4" w:rsidRPr="00E1792D" w:rsidRDefault="00BC05D4" w:rsidP="00B92237">
            <w:r w:rsidRPr="00E1792D">
              <w:t>Менее 1,5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EECD97" w14:textId="77777777" w:rsidR="00BC05D4" w:rsidRPr="00E1792D" w:rsidRDefault="00BC05D4" w:rsidP="00B92237">
            <w:pPr>
              <w:jc w:val="center"/>
            </w:pPr>
            <w:r w:rsidRPr="00E1792D">
              <w:t>21,0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F51DF3E" w14:textId="77777777" w:rsidR="00BC05D4" w:rsidRPr="00E1792D" w:rsidRDefault="00BC05D4" w:rsidP="00B92237">
            <w:pPr>
              <w:jc w:val="center"/>
            </w:pPr>
            <w:r w:rsidRPr="00E1792D">
              <w:t>17,4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2EE08A4" w14:textId="77777777" w:rsidR="00BC05D4" w:rsidRPr="00E1792D" w:rsidRDefault="00BC05D4" w:rsidP="00B92237">
            <w:pPr>
              <w:jc w:val="center"/>
            </w:pPr>
            <w:r w:rsidRPr="00E1792D">
              <w:t>3,9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0CE617C" w14:textId="77777777" w:rsidR="00BC05D4" w:rsidRPr="00E1792D" w:rsidRDefault="00BC05D4" w:rsidP="00B92237">
            <w:pPr>
              <w:jc w:val="center"/>
            </w:pPr>
            <w:r w:rsidRPr="00E1792D">
              <w:t>2,6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7E86B8" w14:textId="77777777" w:rsidR="00BC05D4" w:rsidRPr="00E1792D" w:rsidRDefault="00BC05D4" w:rsidP="00B92237">
            <w:pPr>
              <w:jc w:val="center"/>
            </w:pPr>
            <w:r w:rsidRPr="00E1792D">
              <w:t>0,7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9033549" w14:textId="77777777" w:rsidR="00BC05D4" w:rsidRPr="00E1792D" w:rsidRDefault="00BC05D4" w:rsidP="00B92237">
            <w:pPr>
              <w:jc w:val="center"/>
            </w:pPr>
            <w:r w:rsidRPr="00E1792D">
              <w:t>0,6</w:t>
            </w:r>
          </w:p>
        </w:tc>
      </w:tr>
      <w:tr w:rsidR="00C4573E" w:rsidRPr="00E1792D" w14:paraId="4CE5F01B" w14:textId="77777777" w:rsidTr="00C4573E">
        <w:trPr>
          <w:trHeight w:val="423"/>
        </w:trPr>
        <w:tc>
          <w:tcPr>
            <w:tcW w:w="1809" w:type="dxa"/>
            <w:vAlign w:val="center"/>
          </w:tcPr>
          <w:p w14:paraId="732D8A75" w14:textId="77777777" w:rsidR="00BC05D4" w:rsidRPr="00E1792D" w:rsidRDefault="00BC05D4" w:rsidP="00B92237">
            <w:r w:rsidRPr="00E1792D">
              <w:t>1,5 – 3,0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525B100" w14:textId="77777777" w:rsidR="00BC05D4" w:rsidRPr="00E1792D" w:rsidRDefault="00BC05D4" w:rsidP="00B92237">
            <w:pPr>
              <w:jc w:val="center"/>
            </w:pPr>
            <w:r w:rsidRPr="00E1792D">
              <w:t>21,7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0428A4" w14:textId="77777777" w:rsidR="00BC05D4" w:rsidRPr="00E1792D" w:rsidRDefault="00BC05D4" w:rsidP="00B92237">
            <w:pPr>
              <w:jc w:val="center"/>
            </w:pPr>
            <w:r w:rsidRPr="00E1792D">
              <w:t>20,4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497D4AC" w14:textId="77777777" w:rsidR="00BC05D4" w:rsidRPr="00E1792D" w:rsidRDefault="00BC05D4" w:rsidP="00B92237">
            <w:pPr>
              <w:jc w:val="center"/>
            </w:pPr>
            <w:r w:rsidRPr="00E1792D">
              <w:t>9,5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FC6B40F" w14:textId="77777777" w:rsidR="00BC05D4" w:rsidRPr="00E1792D" w:rsidRDefault="00BC05D4" w:rsidP="00B92237">
            <w:pPr>
              <w:jc w:val="center"/>
            </w:pPr>
            <w:r w:rsidRPr="00E1792D">
              <w:t>7,5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4F691AC" w14:textId="77777777" w:rsidR="00BC05D4" w:rsidRPr="00E1792D" w:rsidRDefault="00BC05D4" w:rsidP="00B92237">
            <w:pPr>
              <w:jc w:val="center"/>
            </w:pPr>
            <w:r w:rsidRPr="00E1792D">
              <w:t>2,0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23F2E75" w14:textId="77777777" w:rsidR="00BC05D4" w:rsidRPr="00E1792D" w:rsidRDefault="00BC05D4" w:rsidP="00B92237">
            <w:pPr>
              <w:jc w:val="center"/>
            </w:pPr>
            <w:r w:rsidRPr="00E1792D">
              <w:t>1,9</w:t>
            </w:r>
          </w:p>
        </w:tc>
      </w:tr>
      <w:tr w:rsidR="00C4573E" w:rsidRPr="00E1792D" w14:paraId="0CE6D0C2" w14:textId="77777777" w:rsidTr="00C4573E">
        <w:trPr>
          <w:trHeight w:val="401"/>
        </w:trPr>
        <w:tc>
          <w:tcPr>
            <w:tcW w:w="1809" w:type="dxa"/>
            <w:vAlign w:val="center"/>
          </w:tcPr>
          <w:p w14:paraId="2C391F18" w14:textId="77777777" w:rsidR="00BC05D4" w:rsidRPr="00E1792D" w:rsidRDefault="00BC05D4" w:rsidP="00B92237">
            <w:r w:rsidRPr="00E1792D">
              <w:t>3,0 – 9,0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6A99B0" w14:textId="77777777" w:rsidR="00BC05D4" w:rsidRPr="00E1792D" w:rsidRDefault="00BC05D4" w:rsidP="00B92237">
            <w:pPr>
              <w:jc w:val="center"/>
            </w:pPr>
            <w:r w:rsidRPr="00E1792D">
              <w:t>35,4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296B0BA" w14:textId="77777777" w:rsidR="00BC05D4" w:rsidRPr="00E1792D" w:rsidRDefault="00BC05D4" w:rsidP="00B92237">
            <w:pPr>
              <w:jc w:val="center"/>
            </w:pPr>
            <w:r w:rsidRPr="00E1792D">
              <w:t>36,4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A06CDD3" w14:textId="77777777" w:rsidR="00BC05D4" w:rsidRPr="00E1792D" w:rsidRDefault="00BC05D4" w:rsidP="00B92237">
            <w:pPr>
              <w:jc w:val="center"/>
            </w:pPr>
            <w:r w:rsidRPr="00E1792D">
              <w:t>28,1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12F3F8" w14:textId="77777777" w:rsidR="00BC05D4" w:rsidRPr="00E1792D" w:rsidRDefault="00BC05D4" w:rsidP="00B92237">
            <w:pPr>
              <w:jc w:val="center"/>
            </w:pPr>
            <w:r w:rsidRPr="00E1792D">
              <w:t>25,8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C261C2E" w14:textId="77777777" w:rsidR="00BC05D4" w:rsidRPr="00E1792D" w:rsidRDefault="00BC05D4" w:rsidP="00B92237">
            <w:pPr>
              <w:jc w:val="center"/>
            </w:pPr>
            <w:r w:rsidRPr="00E1792D">
              <w:t>8,0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D13D533" w14:textId="77777777" w:rsidR="00BC05D4" w:rsidRPr="00E1792D" w:rsidRDefault="00BC05D4" w:rsidP="00B92237">
            <w:pPr>
              <w:jc w:val="center"/>
            </w:pPr>
            <w:r w:rsidRPr="00E1792D">
              <w:t>8,2</w:t>
            </w:r>
          </w:p>
        </w:tc>
      </w:tr>
      <w:tr w:rsidR="009D4767" w:rsidRPr="00E1792D" w14:paraId="40E5EDDB" w14:textId="77777777" w:rsidTr="00B92237">
        <w:trPr>
          <w:trHeight w:val="567"/>
        </w:trPr>
        <w:tc>
          <w:tcPr>
            <w:tcW w:w="1809" w:type="dxa"/>
            <w:vAlign w:val="center"/>
          </w:tcPr>
          <w:p w14:paraId="0DE3640B" w14:textId="77777777" w:rsidR="00BC05D4" w:rsidRPr="00E1792D" w:rsidRDefault="00BC05D4" w:rsidP="00B92237">
            <w:r w:rsidRPr="00E1792D">
              <w:t>9,0 – 70,0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781AAFF" w14:textId="77777777" w:rsidR="00BC05D4" w:rsidRPr="00E1792D" w:rsidRDefault="00BC05D4" w:rsidP="00B92237">
            <w:pPr>
              <w:jc w:val="center"/>
            </w:pPr>
            <w:r w:rsidRPr="00E1792D">
              <w:t>19,8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489F0E5" w14:textId="77777777" w:rsidR="00BC05D4" w:rsidRPr="00E1792D" w:rsidRDefault="00BC05D4" w:rsidP="00B92237">
            <w:pPr>
              <w:jc w:val="center"/>
            </w:pPr>
            <w:r w:rsidRPr="00E1792D">
              <w:t>23,8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AEB6F7C" w14:textId="77777777" w:rsidR="00BC05D4" w:rsidRPr="00E1792D" w:rsidRDefault="00BC05D4" w:rsidP="00B92237">
            <w:pPr>
              <w:jc w:val="center"/>
            </w:pPr>
            <w:r w:rsidRPr="00E1792D">
              <w:t>36,0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20D045" w14:textId="77777777" w:rsidR="00BC05D4" w:rsidRPr="00E1792D" w:rsidRDefault="00BC05D4" w:rsidP="00B92237">
            <w:pPr>
              <w:jc w:val="center"/>
            </w:pPr>
            <w:r w:rsidRPr="00E1792D">
              <w:t>43,8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6E2DA62" w14:textId="77777777" w:rsidR="00BC05D4" w:rsidRPr="00E1792D" w:rsidRDefault="00BC05D4" w:rsidP="00B92237">
            <w:pPr>
              <w:jc w:val="center"/>
            </w:pPr>
            <w:r w:rsidRPr="00E1792D">
              <w:t>16,9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7E0A9FC" w14:textId="77777777" w:rsidR="00BC05D4" w:rsidRPr="00E1792D" w:rsidRDefault="00BC05D4" w:rsidP="00B92237">
            <w:pPr>
              <w:jc w:val="center"/>
            </w:pPr>
            <w:r w:rsidRPr="00E1792D">
              <w:t>20,6</w:t>
            </w:r>
          </w:p>
        </w:tc>
      </w:tr>
      <w:tr w:rsidR="00C4573E" w:rsidRPr="00E1792D" w14:paraId="0EB2D816" w14:textId="77777777" w:rsidTr="00C4573E">
        <w:trPr>
          <w:trHeight w:val="389"/>
        </w:trPr>
        <w:tc>
          <w:tcPr>
            <w:tcW w:w="1809" w:type="dxa"/>
            <w:vAlign w:val="center"/>
          </w:tcPr>
          <w:p w14:paraId="4FE2C512" w14:textId="77777777" w:rsidR="00BC05D4" w:rsidRPr="00E1792D" w:rsidRDefault="00BC05D4" w:rsidP="00B92237">
            <w:r w:rsidRPr="00E1792D">
              <w:t>70,0 - 1500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9AF2D90" w14:textId="77777777" w:rsidR="00BC05D4" w:rsidRPr="00E1792D" w:rsidRDefault="00BC05D4" w:rsidP="00B92237">
            <w:pPr>
              <w:jc w:val="center"/>
            </w:pPr>
            <w:r w:rsidRPr="00E1792D">
              <w:t>1,8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073C7F9" w14:textId="77777777" w:rsidR="00BC05D4" w:rsidRPr="00E1792D" w:rsidRDefault="00BC05D4" w:rsidP="00B92237">
            <w:pPr>
              <w:jc w:val="center"/>
            </w:pPr>
            <w:r w:rsidRPr="00E1792D">
              <w:t>1,7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4CB936B" w14:textId="77777777" w:rsidR="00BC05D4" w:rsidRPr="00E1792D" w:rsidRDefault="00BC05D4" w:rsidP="00B92237">
            <w:pPr>
              <w:jc w:val="center"/>
            </w:pPr>
            <w:r w:rsidRPr="00E1792D">
              <w:t>15,9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E3424B" w14:textId="77777777" w:rsidR="00BC05D4" w:rsidRPr="00E1792D" w:rsidRDefault="00BC05D4" w:rsidP="00B92237">
            <w:pPr>
              <w:jc w:val="center"/>
            </w:pPr>
            <w:r w:rsidRPr="00E1792D">
              <w:t>12,6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9730998" w14:textId="77777777" w:rsidR="00BC05D4" w:rsidRPr="00E1792D" w:rsidRDefault="00BC05D4" w:rsidP="00B92237">
            <w:pPr>
              <w:jc w:val="center"/>
            </w:pPr>
            <w:r w:rsidRPr="00E1792D">
              <w:t>16,5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D43D798" w14:textId="77777777" w:rsidR="00BC05D4" w:rsidRPr="00E1792D" w:rsidRDefault="00BC05D4" w:rsidP="00B92237">
            <w:pPr>
              <w:jc w:val="center"/>
            </w:pPr>
            <w:r w:rsidRPr="00E1792D">
              <w:t>15,1</w:t>
            </w:r>
          </w:p>
        </w:tc>
      </w:tr>
      <w:tr w:rsidR="00C4573E" w:rsidRPr="00E1792D" w14:paraId="0D74AD28" w14:textId="77777777" w:rsidTr="00C4573E">
        <w:trPr>
          <w:trHeight w:val="383"/>
        </w:trPr>
        <w:tc>
          <w:tcPr>
            <w:tcW w:w="1809" w:type="dxa"/>
            <w:vAlign w:val="center"/>
          </w:tcPr>
          <w:p w14:paraId="7E186CC0" w14:textId="77777777" w:rsidR="00BC05D4" w:rsidRPr="00E1792D" w:rsidRDefault="00BC05D4" w:rsidP="00B92237">
            <w:r w:rsidRPr="00E1792D">
              <w:t>Более 1500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10FAC3" w14:textId="77777777" w:rsidR="00BC05D4" w:rsidRPr="00E1792D" w:rsidRDefault="00BC05D4" w:rsidP="00B92237">
            <w:pPr>
              <w:jc w:val="center"/>
            </w:pPr>
            <w:r w:rsidRPr="00E1792D">
              <w:t>0,2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870CBCD" w14:textId="77777777" w:rsidR="00BC05D4" w:rsidRPr="00E1792D" w:rsidRDefault="00BC05D4" w:rsidP="00B92237">
            <w:pPr>
              <w:jc w:val="center"/>
            </w:pPr>
            <w:r w:rsidRPr="00E1792D">
              <w:t>0,3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A4763D2" w14:textId="77777777" w:rsidR="00BC05D4" w:rsidRPr="00E1792D" w:rsidRDefault="00BC05D4" w:rsidP="00B92237">
            <w:pPr>
              <w:jc w:val="center"/>
            </w:pPr>
            <w:r w:rsidRPr="00E1792D">
              <w:t>6,5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FCD3BCB" w14:textId="77777777" w:rsidR="00BC05D4" w:rsidRPr="00E1792D" w:rsidRDefault="00BC05D4" w:rsidP="00B92237">
            <w:pPr>
              <w:jc w:val="center"/>
            </w:pPr>
            <w:r w:rsidRPr="00E1792D">
              <w:t>7,7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F7B9FAE" w14:textId="77777777" w:rsidR="00BC05D4" w:rsidRPr="00E1792D" w:rsidRDefault="00BC05D4" w:rsidP="00B92237">
            <w:pPr>
              <w:jc w:val="center"/>
            </w:pPr>
            <w:r w:rsidRPr="00E1792D">
              <w:t>55,9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4A9B43F" w14:textId="77777777" w:rsidR="00BC05D4" w:rsidRPr="00E1792D" w:rsidRDefault="00BC05D4" w:rsidP="00B92237">
            <w:pPr>
              <w:jc w:val="center"/>
            </w:pPr>
            <w:r w:rsidRPr="00E1792D">
              <w:t>53,7</w:t>
            </w:r>
          </w:p>
        </w:tc>
      </w:tr>
    </w:tbl>
    <w:p w14:paraId="502389F5" w14:textId="77777777" w:rsidR="00BC05D4" w:rsidRPr="00E1792D" w:rsidRDefault="00BC05D4" w:rsidP="00BC05D4">
      <w:pPr>
        <w:outlineLvl w:val="0"/>
        <w:rPr>
          <w:b/>
          <w:sz w:val="26"/>
          <w:szCs w:val="26"/>
        </w:rPr>
      </w:pPr>
    </w:p>
    <w:p w14:paraId="7E705F35" w14:textId="77777777" w:rsidR="00BC05D4" w:rsidRPr="00E1792D" w:rsidRDefault="00BC05D4" w:rsidP="00BC05D4">
      <w:pPr>
        <w:pStyle w:val="2"/>
        <w:outlineLvl w:val="0"/>
        <w:rPr>
          <w:b/>
          <w:sz w:val="26"/>
          <w:szCs w:val="26"/>
        </w:rPr>
      </w:pPr>
    </w:p>
    <w:p w14:paraId="43432AF0" w14:textId="77777777" w:rsidR="00BC05D4" w:rsidRPr="00E1792D" w:rsidRDefault="00BC05D4" w:rsidP="00C05EC1">
      <w:pPr>
        <w:pStyle w:val="2"/>
        <w:jc w:val="left"/>
        <w:outlineLvl w:val="0"/>
        <w:rPr>
          <w:b/>
          <w:sz w:val="26"/>
          <w:szCs w:val="26"/>
        </w:rPr>
      </w:pPr>
    </w:p>
    <w:p w14:paraId="27F21FE1" w14:textId="360D87C0" w:rsidR="00BC05D4" w:rsidRPr="00E1792D" w:rsidRDefault="00BC05D4" w:rsidP="00BC05D4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7. Распределение индивидуальных аудиторов по объему оказанных услуг</w:t>
      </w:r>
    </w:p>
    <w:p w14:paraId="0EBDB20A" w14:textId="77777777" w:rsidR="00BC05D4" w:rsidRPr="00E1792D" w:rsidRDefault="00BC05D4" w:rsidP="00BC05D4">
      <w:pPr>
        <w:rPr>
          <w:sz w:val="26"/>
          <w:szCs w:val="26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1417"/>
        <w:gridCol w:w="1229"/>
        <w:gridCol w:w="1323"/>
        <w:gridCol w:w="1323"/>
        <w:gridCol w:w="1323"/>
        <w:gridCol w:w="1323"/>
      </w:tblGrid>
      <w:tr w:rsidR="00E1792D" w:rsidRPr="00E1792D" w14:paraId="7A2E3432" w14:textId="77777777" w:rsidTr="00821AB6">
        <w:trPr>
          <w:trHeight w:val="1517"/>
        </w:trPr>
        <w:tc>
          <w:tcPr>
            <w:tcW w:w="2235" w:type="dxa"/>
            <w:vMerge w:val="restart"/>
            <w:shd w:val="clear" w:color="auto" w:fill="D9D9D9"/>
            <w:vAlign w:val="center"/>
          </w:tcPr>
          <w:p w14:paraId="1E63DF0F" w14:textId="6EDF6ACB" w:rsidR="007A58CF" w:rsidRPr="00E1792D" w:rsidRDefault="007A58CF" w:rsidP="007A58CF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 xml:space="preserve">Объем услуг, оказанных </w:t>
            </w:r>
            <w:r w:rsidRPr="00E1792D">
              <w:rPr>
                <w:b/>
              </w:rPr>
              <w:t>индивидуальным аудитором</w:t>
            </w:r>
            <w:r w:rsidRPr="00E1792D">
              <w:rPr>
                <w:b/>
                <w:bCs/>
              </w:rPr>
              <w:t>, тыс. руб.</w:t>
            </w:r>
          </w:p>
          <w:p w14:paraId="23859504" w14:textId="77777777" w:rsidR="007A58CF" w:rsidRPr="00E1792D" w:rsidRDefault="007A58CF" w:rsidP="007A58CF">
            <w:pPr>
              <w:rPr>
                <w:b/>
              </w:rPr>
            </w:pPr>
          </w:p>
        </w:tc>
        <w:tc>
          <w:tcPr>
            <w:tcW w:w="2646" w:type="dxa"/>
            <w:gridSpan w:val="2"/>
            <w:shd w:val="clear" w:color="auto" w:fill="D9D9D9"/>
            <w:vAlign w:val="center"/>
          </w:tcPr>
          <w:p w14:paraId="56B2927E" w14:textId="77777777" w:rsidR="007A58CF" w:rsidRPr="00E1792D" w:rsidRDefault="007A58CF" w:rsidP="007A58CF">
            <w:pPr>
              <w:jc w:val="center"/>
              <w:rPr>
                <w:b/>
              </w:rPr>
            </w:pPr>
            <w:r w:rsidRPr="00E1792D">
              <w:rPr>
                <w:b/>
              </w:rPr>
              <w:t>Доля в общем количестве индивидуальных аудиторов, %</w:t>
            </w:r>
          </w:p>
        </w:tc>
        <w:tc>
          <w:tcPr>
            <w:tcW w:w="2646" w:type="dxa"/>
            <w:gridSpan w:val="2"/>
            <w:shd w:val="clear" w:color="auto" w:fill="D9D9D9"/>
          </w:tcPr>
          <w:p w14:paraId="1BAAD606" w14:textId="67AD2D5A" w:rsidR="007A58CF" w:rsidRPr="00E1792D" w:rsidRDefault="007A58CF" w:rsidP="007A58CF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количестве аудиторских заключений, выданных всеми индивидуальными аудиторами, % </w:t>
            </w:r>
          </w:p>
        </w:tc>
        <w:tc>
          <w:tcPr>
            <w:tcW w:w="2646" w:type="dxa"/>
            <w:gridSpan w:val="2"/>
            <w:shd w:val="clear" w:color="auto" w:fill="D9D9D9"/>
          </w:tcPr>
          <w:p w14:paraId="03E16D63" w14:textId="26E74557" w:rsidR="007A58CF" w:rsidRPr="00E1792D" w:rsidRDefault="007A58CF" w:rsidP="007A58CF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объеме услуг, оказанных всеми индивидуальными аудиторами, % </w:t>
            </w:r>
          </w:p>
        </w:tc>
      </w:tr>
      <w:tr w:rsidR="00D03817" w:rsidRPr="00E1792D" w14:paraId="02B911D5" w14:textId="77777777" w:rsidTr="00D03817">
        <w:trPr>
          <w:trHeight w:val="396"/>
        </w:trPr>
        <w:tc>
          <w:tcPr>
            <w:tcW w:w="2235" w:type="dxa"/>
            <w:vMerge/>
            <w:shd w:val="clear" w:color="auto" w:fill="D9D9D9"/>
            <w:vAlign w:val="center"/>
          </w:tcPr>
          <w:p w14:paraId="59955C12" w14:textId="77777777" w:rsidR="00BC05D4" w:rsidRPr="00E1792D" w:rsidRDefault="00BC05D4" w:rsidP="00B9223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1FA0CC2" w14:textId="77777777" w:rsidR="00BC05D4" w:rsidRPr="00E1792D" w:rsidRDefault="00BC05D4" w:rsidP="00B92237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00C84FBD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1FA7B04C" w14:textId="77777777" w:rsidR="00BC05D4" w:rsidRPr="00E1792D" w:rsidRDefault="00BC05D4" w:rsidP="00B92237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7F2314A5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7FDBFCC1" w14:textId="77777777" w:rsidR="00BC05D4" w:rsidRPr="00E1792D" w:rsidRDefault="00BC05D4" w:rsidP="00B92237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357C759F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</w:tr>
      <w:tr w:rsidR="00D03817" w:rsidRPr="00E1792D" w14:paraId="72ECF713" w14:textId="77777777" w:rsidTr="00D03817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14:paraId="10EDCD48" w14:textId="77777777" w:rsidR="00BC05D4" w:rsidRPr="00E1792D" w:rsidRDefault="00BC05D4" w:rsidP="008869BA">
            <w:r w:rsidRPr="00E1792D">
              <w:t>Менее 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8FFC7" w14:textId="77777777" w:rsidR="00BC05D4" w:rsidRPr="00E1792D" w:rsidRDefault="00BC05D4" w:rsidP="00B92237">
            <w:pPr>
              <w:jc w:val="center"/>
            </w:pPr>
            <w:r w:rsidRPr="00E1792D">
              <w:t>16,7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EA93DC0" w14:textId="77777777" w:rsidR="00BC05D4" w:rsidRPr="00E1792D" w:rsidRDefault="00BC05D4" w:rsidP="00B92237">
            <w:pPr>
              <w:jc w:val="center"/>
            </w:pPr>
            <w:r w:rsidRPr="00E1792D">
              <w:t>14,8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B2BB06" w14:textId="77777777" w:rsidR="00BC05D4" w:rsidRPr="00E1792D" w:rsidRDefault="00BC05D4" w:rsidP="00B92237">
            <w:pPr>
              <w:jc w:val="center"/>
            </w:pPr>
            <w:r w:rsidRPr="00E1792D">
              <w:t>2,4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CBDD1EF" w14:textId="77777777" w:rsidR="00BC05D4" w:rsidRPr="00E1792D" w:rsidRDefault="00BC05D4" w:rsidP="00B92237">
            <w:pPr>
              <w:jc w:val="center"/>
            </w:pPr>
            <w:r w:rsidRPr="00E1792D">
              <w:t>0,6</w:t>
            </w:r>
          </w:p>
        </w:tc>
        <w:tc>
          <w:tcPr>
            <w:tcW w:w="1323" w:type="dxa"/>
            <w:vAlign w:val="center"/>
          </w:tcPr>
          <w:p w14:paraId="292BA84D" w14:textId="77777777" w:rsidR="00BC05D4" w:rsidRPr="00E1792D" w:rsidRDefault="00BC05D4" w:rsidP="00B92237">
            <w:pPr>
              <w:jc w:val="center"/>
            </w:pPr>
            <w:r w:rsidRPr="00E1792D">
              <w:t>0,02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AE449B9" w14:textId="77777777" w:rsidR="00BC05D4" w:rsidRPr="00E1792D" w:rsidRDefault="00BC05D4" w:rsidP="00B92237">
            <w:pPr>
              <w:jc w:val="center"/>
            </w:pPr>
            <w:r w:rsidRPr="00E1792D">
              <w:t>0,02</w:t>
            </w:r>
          </w:p>
        </w:tc>
      </w:tr>
      <w:tr w:rsidR="00D03817" w:rsidRPr="00E1792D" w14:paraId="281B8D3D" w14:textId="77777777" w:rsidTr="00D03817">
        <w:trPr>
          <w:trHeight w:val="408"/>
        </w:trPr>
        <w:tc>
          <w:tcPr>
            <w:tcW w:w="2235" w:type="dxa"/>
            <w:shd w:val="clear" w:color="auto" w:fill="auto"/>
            <w:vAlign w:val="center"/>
          </w:tcPr>
          <w:p w14:paraId="07CF8EF0" w14:textId="77777777" w:rsidR="00BC05D4" w:rsidRPr="00E1792D" w:rsidRDefault="00BC05D4" w:rsidP="008869BA">
            <w:r w:rsidRPr="00E1792D">
              <w:t>50 – 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B4A8E" w14:textId="77777777" w:rsidR="00BC05D4" w:rsidRPr="00E1792D" w:rsidRDefault="00BC05D4" w:rsidP="00B92237">
            <w:pPr>
              <w:jc w:val="center"/>
            </w:pPr>
            <w:r w:rsidRPr="00E1792D">
              <w:t>10,4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7FA5D" w14:textId="77777777" w:rsidR="00BC05D4" w:rsidRPr="00E1792D" w:rsidRDefault="00BC05D4" w:rsidP="00B92237">
            <w:pPr>
              <w:jc w:val="center"/>
            </w:pPr>
            <w:r w:rsidRPr="00E1792D">
              <w:t>7,1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82C6DEA" w14:textId="77777777" w:rsidR="00BC05D4" w:rsidRPr="00E1792D" w:rsidRDefault="00BC05D4" w:rsidP="00B92237">
            <w:pPr>
              <w:jc w:val="center"/>
            </w:pPr>
            <w:r w:rsidRPr="00E1792D">
              <w:t>5,9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81A9AF" w14:textId="77777777" w:rsidR="00BC05D4" w:rsidRPr="00E1792D" w:rsidRDefault="00BC05D4" w:rsidP="00B92237">
            <w:pPr>
              <w:jc w:val="center"/>
            </w:pPr>
            <w:r w:rsidRPr="00E1792D">
              <w:t>3,6</w:t>
            </w:r>
          </w:p>
        </w:tc>
        <w:tc>
          <w:tcPr>
            <w:tcW w:w="1323" w:type="dxa"/>
            <w:vAlign w:val="center"/>
          </w:tcPr>
          <w:p w14:paraId="18578C32" w14:textId="77777777" w:rsidR="00BC05D4" w:rsidRPr="00E1792D" w:rsidRDefault="00BC05D4" w:rsidP="00B92237">
            <w:pPr>
              <w:jc w:val="center"/>
            </w:pPr>
            <w:r w:rsidRPr="00E1792D">
              <w:t>0,7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1AA2A09" w14:textId="77777777" w:rsidR="00BC05D4" w:rsidRPr="00E1792D" w:rsidRDefault="00BC05D4" w:rsidP="00B92237">
            <w:pPr>
              <w:jc w:val="center"/>
            </w:pPr>
            <w:r w:rsidRPr="00E1792D">
              <w:t>0,4</w:t>
            </w:r>
          </w:p>
        </w:tc>
      </w:tr>
      <w:tr w:rsidR="009D4767" w:rsidRPr="00E1792D" w14:paraId="63622301" w14:textId="77777777" w:rsidTr="00C05EC1">
        <w:trPr>
          <w:trHeight w:val="416"/>
        </w:trPr>
        <w:tc>
          <w:tcPr>
            <w:tcW w:w="2235" w:type="dxa"/>
            <w:shd w:val="clear" w:color="auto" w:fill="auto"/>
            <w:vAlign w:val="center"/>
          </w:tcPr>
          <w:p w14:paraId="44061B47" w14:textId="77777777" w:rsidR="00BC05D4" w:rsidRPr="00E1792D" w:rsidRDefault="00BC05D4" w:rsidP="008869BA">
            <w:r w:rsidRPr="00E1792D">
              <w:t>250 –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13C86" w14:textId="77777777" w:rsidR="00BC05D4" w:rsidRPr="00E1792D" w:rsidRDefault="00BC05D4" w:rsidP="00B92237">
            <w:pPr>
              <w:jc w:val="center"/>
            </w:pPr>
            <w:r w:rsidRPr="00E1792D">
              <w:t>10,7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C8BB053" w14:textId="77777777" w:rsidR="00BC05D4" w:rsidRPr="00E1792D" w:rsidRDefault="00BC05D4" w:rsidP="00B92237">
            <w:pPr>
              <w:jc w:val="center"/>
            </w:pPr>
            <w:r w:rsidRPr="00E1792D">
              <w:t>9,3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5F86394" w14:textId="77777777" w:rsidR="00BC05D4" w:rsidRPr="00E1792D" w:rsidRDefault="00BC05D4" w:rsidP="00B92237">
            <w:pPr>
              <w:jc w:val="center"/>
            </w:pPr>
            <w:r w:rsidRPr="00E1792D">
              <w:t>11,8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510EF51" w14:textId="77777777" w:rsidR="00BC05D4" w:rsidRPr="00E1792D" w:rsidRDefault="00BC05D4" w:rsidP="00B92237">
            <w:pPr>
              <w:jc w:val="center"/>
            </w:pPr>
            <w:r w:rsidRPr="00E1792D">
              <w:t>4,8</w:t>
            </w:r>
          </w:p>
        </w:tc>
        <w:tc>
          <w:tcPr>
            <w:tcW w:w="1323" w:type="dxa"/>
            <w:vAlign w:val="center"/>
          </w:tcPr>
          <w:p w14:paraId="25B9EC5D" w14:textId="77777777" w:rsidR="00BC05D4" w:rsidRPr="00E1792D" w:rsidRDefault="00BC05D4" w:rsidP="00B92237">
            <w:pPr>
              <w:jc w:val="center"/>
            </w:pPr>
            <w:r w:rsidRPr="00E1792D">
              <w:t>1,8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8AD8207" w14:textId="77777777" w:rsidR="00BC05D4" w:rsidRPr="00E1792D" w:rsidRDefault="00BC05D4" w:rsidP="00B92237">
            <w:pPr>
              <w:jc w:val="center"/>
            </w:pPr>
            <w:r w:rsidRPr="00E1792D">
              <w:t>1,0</w:t>
            </w:r>
          </w:p>
        </w:tc>
      </w:tr>
      <w:tr w:rsidR="009D4767" w:rsidRPr="00E1792D" w14:paraId="357A145A" w14:textId="77777777" w:rsidTr="00C05EC1">
        <w:trPr>
          <w:trHeight w:val="408"/>
        </w:trPr>
        <w:tc>
          <w:tcPr>
            <w:tcW w:w="2235" w:type="dxa"/>
            <w:shd w:val="clear" w:color="auto" w:fill="auto"/>
            <w:vAlign w:val="center"/>
          </w:tcPr>
          <w:p w14:paraId="46E5BCBF" w14:textId="77777777" w:rsidR="00BC05D4" w:rsidRPr="00E1792D" w:rsidRDefault="00BC05D4" w:rsidP="008869BA">
            <w:r w:rsidRPr="00E1792D">
              <w:t>500 – 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6CDFD" w14:textId="77777777" w:rsidR="00BC05D4" w:rsidRPr="00E1792D" w:rsidRDefault="00BC05D4" w:rsidP="00B92237">
            <w:pPr>
              <w:jc w:val="center"/>
            </w:pPr>
            <w:r w:rsidRPr="00E1792D">
              <w:t>13,0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C99649D" w14:textId="77777777" w:rsidR="00BC05D4" w:rsidRPr="00E1792D" w:rsidRDefault="00BC05D4" w:rsidP="00B92237">
            <w:pPr>
              <w:jc w:val="center"/>
            </w:pPr>
            <w:r w:rsidRPr="00E1792D">
              <w:t>13,2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3B59EB3" w14:textId="77777777" w:rsidR="00BC05D4" w:rsidRPr="00E1792D" w:rsidRDefault="00BC05D4" w:rsidP="00B92237">
            <w:pPr>
              <w:jc w:val="center"/>
            </w:pPr>
            <w:r w:rsidRPr="00E1792D">
              <w:t>12,4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95ED54" w14:textId="77777777" w:rsidR="00BC05D4" w:rsidRPr="00E1792D" w:rsidRDefault="00BC05D4" w:rsidP="00B92237">
            <w:pPr>
              <w:jc w:val="center"/>
            </w:pPr>
            <w:r w:rsidRPr="00E1792D">
              <w:t>8,5</w:t>
            </w:r>
          </w:p>
        </w:tc>
        <w:tc>
          <w:tcPr>
            <w:tcW w:w="1323" w:type="dxa"/>
            <w:vAlign w:val="center"/>
          </w:tcPr>
          <w:p w14:paraId="47BE811D" w14:textId="77777777" w:rsidR="00BC05D4" w:rsidRPr="00E1792D" w:rsidRDefault="00BC05D4" w:rsidP="00B92237">
            <w:pPr>
              <w:jc w:val="center"/>
            </w:pPr>
            <w:r w:rsidRPr="00E1792D">
              <w:t>4,1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26C07F4" w14:textId="77777777" w:rsidR="00BC05D4" w:rsidRPr="00E1792D" w:rsidRDefault="00BC05D4" w:rsidP="00B92237">
            <w:pPr>
              <w:jc w:val="center"/>
            </w:pPr>
            <w:r w:rsidRPr="00E1792D">
              <w:t>3,0</w:t>
            </w:r>
          </w:p>
        </w:tc>
      </w:tr>
      <w:tr w:rsidR="009D4767" w:rsidRPr="00E1792D" w14:paraId="2278DA4D" w14:textId="77777777" w:rsidTr="00C05EC1">
        <w:trPr>
          <w:trHeight w:val="428"/>
        </w:trPr>
        <w:tc>
          <w:tcPr>
            <w:tcW w:w="2235" w:type="dxa"/>
            <w:shd w:val="clear" w:color="auto" w:fill="auto"/>
            <w:vAlign w:val="center"/>
          </w:tcPr>
          <w:p w14:paraId="276B8C26" w14:textId="77777777" w:rsidR="00BC05D4" w:rsidRPr="00E1792D" w:rsidRDefault="00BC05D4" w:rsidP="008869BA">
            <w:r w:rsidRPr="00E1792D">
              <w:t>1000 - 2000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C6445" w14:textId="77777777" w:rsidR="00BC05D4" w:rsidRPr="00E1792D" w:rsidRDefault="00BC05D4" w:rsidP="00B92237">
            <w:pPr>
              <w:jc w:val="center"/>
            </w:pPr>
            <w:r w:rsidRPr="00E1792D">
              <w:t>19,3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ECF9C6E" w14:textId="77777777" w:rsidR="00BC05D4" w:rsidRPr="00E1792D" w:rsidRDefault="00BC05D4" w:rsidP="00B92237">
            <w:pPr>
              <w:jc w:val="center"/>
            </w:pPr>
            <w:r w:rsidRPr="00E1792D">
              <w:t>22,0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B12157" w14:textId="77777777" w:rsidR="00BC05D4" w:rsidRPr="00E1792D" w:rsidRDefault="00BC05D4" w:rsidP="00B92237">
            <w:pPr>
              <w:jc w:val="center"/>
            </w:pPr>
            <w:r w:rsidRPr="00E1792D">
              <w:t>30,6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F5910B4" w14:textId="77777777" w:rsidR="00BC05D4" w:rsidRPr="00E1792D" w:rsidRDefault="00BC05D4" w:rsidP="00B92237">
            <w:pPr>
              <w:jc w:val="center"/>
            </w:pPr>
            <w:r w:rsidRPr="00E1792D">
              <w:t>29,7</w:t>
            </w:r>
          </w:p>
        </w:tc>
        <w:tc>
          <w:tcPr>
            <w:tcW w:w="1323" w:type="dxa"/>
            <w:vAlign w:val="center"/>
          </w:tcPr>
          <w:p w14:paraId="66E273DF" w14:textId="77777777" w:rsidR="00BC05D4" w:rsidRPr="00E1792D" w:rsidRDefault="00BC05D4" w:rsidP="00B92237">
            <w:pPr>
              <w:jc w:val="center"/>
            </w:pPr>
            <w:r w:rsidRPr="00E1792D">
              <w:t>11,6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88431D8" w14:textId="77777777" w:rsidR="00BC05D4" w:rsidRPr="00E1792D" w:rsidRDefault="00BC05D4" w:rsidP="00B92237">
            <w:pPr>
              <w:jc w:val="center"/>
            </w:pPr>
            <w:r w:rsidRPr="00E1792D">
              <w:t>10,1</w:t>
            </w:r>
          </w:p>
        </w:tc>
      </w:tr>
      <w:tr w:rsidR="009D4767" w:rsidRPr="00E1792D" w14:paraId="0F1211D7" w14:textId="77777777" w:rsidTr="00C05EC1">
        <w:trPr>
          <w:trHeight w:val="419"/>
        </w:trPr>
        <w:tc>
          <w:tcPr>
            <w:tcW w:w="2235" w:type="dxa"/>
            <w:shd w:val="clear" w:color="auto" w:fill="auto"/>
            <w:vAlign w:val="center"/>
          </w:tcPr>
          <w:p w14:paraId="115B839B" w14:textId="77777777" w:rsidR="00BC05D4" w:rsidRPr="00E1792D" w:rsidRDefault="00BC05D4" w:rsidP="008869BA">
            <w:r w:rsidRPr="00E1792D">
              <w:t>Более 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49DA8" w14:textId="77777777" w:rsidR="00BC05D4" w:rsidRPr="00E1792D" w:rsidRDefault="00BC05D4" w:rsidP="00B92237">
            <w:pPr>
              <w:jc w:val="center"/>
            </w:pPr>
            <w:r w:rsidRPr="00E1792D">
              <w:t>30,0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B139C1" w14:textId="77777777" w:rsidR="00BC05D4" w:rsidRPr="00E1792D" w:rsidRDefault="00BC05D4" w:rsidP="00B92237">
            <w:pPr>
              <w:jc w:val="center"/>
            </w:pPr>
            <w:r w:rsidRPr="00E1792D">
              <w:t>33,5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301878A" w14:textId="77777777" w:rsidR="00BC05D4" w:rsidRPr="00E1792D" w:rsidRDefault="00BC05D4" w:rsidP="00B92237">
            <w:pPr>
              <w:jc w:val="center"/>
            </w:pPr>
            <w:r w:rsidRPr="00E1792D">
              <w:t>37,1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CB99E95" w14:textId="77777777" w:rsidR="00BC05D4" w:rsidRPr="00E1792D" w:rsidRDefault="00BC05D4" w:rsidP="00B92237">
            <w:pPr>
              <w:jc w:val="center"/>
            </w:pPr>
            <w:r w:rsidRPr="00E1792D">
              <w:t>52,7</w:t>
            </w:r>
          </w:p>
        </w:tc>
        <w:tc>
          <w:tcPr>
            <w:tcW w:w="1323" w:type="dxa"/>
            <w:vAlign w:val="center"/>
          </w:tcPr>
          <w:p w14:paraId="7805B815" w14:textId="77777777" w:rsidR="00BC05D4" w:rsidRPr="00E1792D" w:rsidRDefault="00BC05D4" w:rsidP="00B92237">
            <w:pPr>
              <w:jc w:val="center"/>
            </w:pPr>
            <w:r w:rsidRPr="00E1792D">
              <w:t>81,9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E73E482" w14:textId="77777777" w:rsidR="00BC05D4" w:rsidRPr="00E1792D" w:rsidRDefault="00BC05D4" w:rsidP="00B92237">
            <w:pPr>
              <w:jc w:val="center"/>
            </w:pPr>
            <w:r w:rsidRPr="00E1792D">
              <w:t>85,4</w:t>
            </w:r>
          </w:p>
        </w:tc>
      </w:tr>
    </w:tbl>
    <w:p w14:paraId="15323EE7" w14:textId="77777777" w:rsidR="001355A0" w:rsidRPr="00E1792D" w:rsidRDefault="001355A0" w:rsidP="005574CB">
      <w:pPr>
        <w:outlineLvl w:val="0"/>
        <w:rPr>
          <w:b/>
          <w:sz w:val="26"/>
          <w:szCs w:val="26"/>
        </w:rPr>
      </w:pPr>
    </w:p>
    <w:p w14:paraId="71BAD1F6" w14:textId="4C1240F1" w:rsidR="004A211E" w:rsidRPr="00E1792D" w:rsidRDefault="00BC05D4" w:rsidP="004C7A99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8</w:t>
      </w:r>
      <w:r w:rsidR="00095016" w:rsidRPr="00E1792D">
        <w:rPr>
          <w:b/>
          <w:sz w:val="26"/>
          <w:szCs w:val="26"/>
        </w:rPr>
        <w:t xml:space="preserve">. </w:t>
      </w:r>
      <w:r w:rsidR="009C25D5" w:rsidRPr="00E1792D">
        <w:rPr>
          <w:b/>
          <w:sz w:val="26"/>
          <w:szCs w:val="26"/>
        </w:rPr>
        <w:t>Распределение</w:t>
      </w:r>
      <w:r w:rsidR="008B2C19" w:rsidRPr="00E1792D">
        <w:rPr>
          <w:b/>
          <w:sz w:val="26"/>
          <w:szCs w:val="26"/>
        </w:rPr>
        <w:t xml:space="preserve"> д</w:t>
      </w:r>
      <w:r w:rsidR="004A211E" w:rsidRPr="00E1792D">
        <w:rPr>
          <w:b/>
          <w:sz w:val="26"/>
          <w:szCs w:val="26"/>
        </w:rPr>
        <w:t>оход</w:t>
      </w:r>
      <w:r w:rsidR="008B2C19" w:rsidRPr="00E1792D">
        <w:rPr>
          <w:b/>
          <w:sz w:val="26"/>
          <w:szCs w:val="26"/>
        </w:rPr>
        <w:t>ов</w:t>
      </w:r>
      <w:r w:rsidR="004A211E" w:rsidRPr="00E1792D">
        <w:rPr>
          <w:b/>
          <w:sz w:val="26"/>
          <w:szCs w:val="26"/>
        </w:rPr>
        <w:t xml:space="preserve"> аудиторских организаций</w:t>
      </w:r>
      <w:r w:rsidR="009C25D5" w:rsidRPr="00E1792D">
        <w:rPr>
          <w:b/>
          <w:sz w:val="26"/>
          <w:szCs w:val="26"/>
        </w:rPr>
        <w:t xml:space="preserve"> по Российской Федерации</w:t>
      </w:r>
      <w:r w:rsidR="006F4154" w:rsidRPr="00E1792D">
        <w:rPr>
          <w:b/>
          <w:sz w:val="26"/>
          <w:szCs w:val="26"/>
        </w:rPr>
        <w:t xml:space="preserve"> (в %)</w:t>
      </w:r>
    </w:p>
    <w:p w14:paraId="586F77FC" w14:textId="77777777" w:rsidR="00615B43" w:rsidRPr="00E1792D" w:rsidRDefault="00615B43" w:rsidP="008B2C19">
      <w:pPr>
        <w:rPr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850"/>
        <w:gridCol w:w="709"/>
        <w:gridCol w:w="709"/>
        <w:gridCol w:w="850"/>
        <w:gridCol w:w="851"/>
        <w:gridCol w:w="850"/>
        <w:gridCol w:w="851"/>
        <w:gridCol w:w="709"/>
      </w:tblGrid>
      <w:tr w:rsidR="009D4767" w:rsidRPr="00E1792D" w14:paraId="75B91888" w14:textId="77777777" w:rsidTr="00C82CCD">
        <w:trPr>
          <w:trHeight w:val="335"/>
          <w:tblHeader/>
        </w:trPr>
        <w:tc>
          <w:tcPr>
            <w:tcW w:w="3681" w:type="dxa"/>
            <w:vMerge w:val="restart"/>
            <w:shd w:val="clear" w:color="auto" w:fill="D9D9D9"/>
          </w:tcPr>
          <w:p w14:paraId="4576E8B5" w14:textId="77777777" w:rsidR="0006471E" w:rsidRPr="00E1792D" w:rsidRDefault="0006471E" w:rsidP="00691D14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D9D9D9"/>
            <w:vAlign w:val="center"/>
          </w:tcPr>
          <w:p w14:paraId="7DCA3DB1" w14:textId="77777777" w:rsidR="0006471E" w:rsidRPr="00E1792D" w:rsidRDefault="0006471E" w:rsidP="00691D14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E29C30D" w14:textId="70D36E1B" w:rsidR="0006471E" w:rsidRPr="00E1792D" w:rsidRDefault="0006471E" w:rsidP="0006471E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14:paraId="532CB8C4" w14:textId="77777777" w:rsidR="0006471E" w:rsidRPr="00E1792D" w:rsidRDefault="0006471E" w:rsidP="00691D14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6D1CC84B" w14:textId="77777777" w:rsidTr="00A24609">
        <w:trPr>
          <w:trHeight w:hRule="exact" w:val="800"/>
          <w:tblHeader/>
        </w:trPr>
        <w:tc>
          <w:tcPr>
            <w:tcW w:w="3681" w:type="dxa"/>
            <w:vMerge/>
            <w:shd w:val="clear" w:color="auto" w:fill="D9D9D9"/>
          </w:tcPr>
          <w:p w14:paraId="33528AF9" w14:textId="77777777" w:rsidR="0006471E" w:rsidRPr="00E1792D" w:rsidRDefault="0006471E" w:rsidP="008B5E34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60FDC6" w14:textId="77777777" w:rsidR="0006471E" w:rsidRPr="00E1792D" w:rsidRDefault="0006471E" w:rsidP="008B5E3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45ED5" w14:textId="36DF8BE5" w:rsidR="0006471E" w:rsidRPr="00E1792D" w:rsidRDefault="0006471E" w:rsidP="00EB65EC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818DD5" w14:textId="4A4F55E9" w:rsidR="0006471E" w:rsidRPr="00E1792D" w:rsidRDefault="0006471E" w:rsidP="008B5E3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2E8122" w14:textId="77777777" w:rsidR="0006471E" w:rsidRPr="00E1792D" w:rsidRDefault="0006471E" w:rsidP="008B5E34">
            <w:pPr>
              <w:jc w:val="center"/>
              <w:rPr>
                <w:b/>
              </w:rPr>
            </w:pPr>
          </w:p>
        </w:tc>
      </w:tr>
      <w:tr w:rsidR="009D4767" w:rsidRPr="00E1792D" w14:paraId="505599C3" w14:textId="77777777" w:rsidTr="00C05EC1">
        <w:trPr>
          <w:trHeight w:hRule="exact" w:val="502"/>
          <w:tblHeader/>
        </w:trPr>
        <w:tc>
          <w:tcPr>
            <w:tcW w:w="3681" w:type="dxa"/>
            <w:vMerge/>
            <w:shd w:val="clear" w:color="auto" w:fill="D9D9D9"/>
          </w:tcPr>
          <w:p w14:paraId="58EF17BC" w14:textId="77777777" w:rsidR="003725D1" w:rsidRPr="00E1792D" w:rsidRDefault="003725D1" w:rsidP="003725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6E6ABA" w14:textId="094AE87F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013CD6" w14:textId="362631E8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879A5C" w14:textId="5CAD57C4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39933C" w14:textId="19AB96D4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26081" w14:textId="07C102E0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CD0A82" w14:textId="277D42CE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8E84E" w14:textId="70FB79A7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4D254" w14:textId="772EB64B" w:rsidR="003725D1" w:rsidRPr="00E1792D" w:rsidRDefault="003725D1" w:rsidP="003725D1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462ACE" w:rsidRPr="00E1792D" w14:paraId="63390EB4" w14:textId="77777777" w:rsidTr="00BC6F0F">
        <w:trPr>
          <w:trHeight w:val="742"/>
        </w:trPr>
        <w:tc>
          <w:tcPr>
            <w:tcW w:w="3681" w:type="dxa"/>
            <w:vAlign w:val="center"/>
          </w:tcPr>
          <w:p w14:paraId="7EF89EFC" w14:textId="77777777" w:rsidR="00F43097" w:rsidRPr="00E1792D" w:rsidRDefault="00F43097" w:rsidP="00F43097">
            <w:r w:rsidRPr="00E1792D">
              <w:t>Доля доходов от проведения аудита в общих доходах за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F81EE3" w14:textId="3DDD53F4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54,2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C5AF53" w14:textId="7E6BBF10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58,0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E3DA37" w14:textId="526CFB60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56,7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3772BB" w14:textId="16584635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56,6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39486C" w14:textId="36780481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9C44EE" w14:textId="20719C92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62,5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0D354E" w14:textId="09522FDB" w:rsidR="00F43097" w:rsidRPr="00E1792D" w:rsidRDefault="00F43097" w:rsidP="00F43097">
            <w:pPr>
              <w:jc w:val="center"/>
              <w:rPr>
                <w:snapToGrid w:val="0"/>
                <w:lang w:val="en-US"/>
              </w:rPr>
            </w:pPr>
            <w:r w:rsidRPr="00E1792D">
              <w:t>62,0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C2B8D1" w14:textId="6779C967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64,2</w:t>
            </w:r>
          </w:p>
        </w:tc>
      </w:tr>
      <w:tr w:rsidR="00462ACE" w:rsidRPr="00E1792D" w14:paraId="1BA77D27" w14:textId="77777777" w:rsidTr="00BC6F0F">
        <w:trPr>
          <w:trHeight w:val="1263"/>
        </w:trPr>
        <w:tc>
          <w:tcPr>
            <w:tcW w:w="3681" w:type="dxa"/>
            <w:vAlign w:val="center"/>
          </w:tcPr>
          <w:p w14:paraId="1525EF21" w14:textId="2108B782" w:rsidR="00F43097" w:rsidRPr="00E1792D" w:rsidRDefault="00F43097" w:rsidP="00F43097">
            <w:r w:rsidRPr="00E1792D">
              <w:t>Доля доходов от проведения обязательного аудита в общих доходах от проведения аудита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370BE" w14:textId="367A5D43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80,1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92C38" w14:textId="068DCE57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80,1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262A6" w14:textId="728A097E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87,6</w:t>
            </w:r>
          </w:p>
        </w:tc>
        <w:tc>
          <w:tcPr>
            <w:tcW w:w="850" w:type="dxa"/>
            <w:vAlign w:val="center"/>
          </w:tcPr>
          <w:p w14:paraId="2F4F28FD" w14:textId="538A1BB8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77,9</w:t>
            </w:r>
          </w:p>
        </w:tc>
        <w:tc>
          <w:tcPr>
            <w:tcW w:w="851" w:type="dxa"/>
            <w:vAlign w:val="center"/>
          </w:tcPr>
          <w:p w14:paraId="0AE42B9C" w14:textId="14215000" w:rsidR="00F43097" w:rsidRPr="00E1792D" w:rsidRDefault="00F43097" w:rsidP="00F43097">
            <w:pPr>
              <w:jc w:val="center"/>
            </w:pPr>
            <w:r w:rsidRPr="00E1792D">
              <w:t>82,2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9ADE6" w14:textId="41905BCA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82,3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15387" w14:textId="4A9B0DEF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96,1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E4F5D" w14:textId="4630584C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88,4</w:t>
            </w:r>
          </w:p>
        </w:tc>
      </w:tr>
      <w:tr w:rsidR="00462ACE" w:rsidRPr="00E1792D" w14:paraId="2CCD4E1F" w14:textId="77777777" w:rsidTr="00BC6F0F">
        <w:trPr>
          <w:trHeight w:val="1267"/>
        </w:trPr>
        <w:tc>
          <w:tcPr>
            <w:tcW w:w="3681" w:type="dxa"/>
            <w:vAlign w:val="center"/>
          </w:tcPr>
          <w:p w14:paraId="5B9AA1A7" w14:textId="6CB8B287" w:rsidR="00F43097" w:rsidRPr="00E1792D" w:rsidRDefault="00F43097" w:rsidP="00F43097">
            <w:r w:rsidRPr="00E1792D">
              <w:t>Доля доходов от проведения инициативного аудита в общих доходах от проведения аудита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86214" w14:textId="592381EF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19,9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76E02" w14:textId="09318719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19,9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42D46" w14:textId="3D3EED12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12,4</w:t>
            </w:r>
          </w:p>
        </w:tc>
        <w:tc>
          <w:tcPr>
            <w:tcW w:w="850" w:type="dxa"/>
            <w:vAlign w:val="center"/>
          </w:tcPr>
          <w:p w14:paraId="01A9BB83" w14:textId="74565215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22,1</w:t>
            </w:r>
          </w:p>
        </w:tc>
        <w:tc>
          <w:tcPr>
            <w:tcW w:w="851" w:type="dxa"/>
            <w:vAlign w:val="center"/>
          </w:tcPr>
          <w:p w14:paraId="678B4556" w14:textId="6B4605CC" w:rsidR="00F43097" w:rsidRPr="00E1792D" w:rsidRDefault="00F43097" w:rsidP="00F43097">
            <w:pPr>
              <w:jc w:val="center"/>
            </w:pPr>
            <w:r w:rsidRPr="00E1792D">
              <w:t>17,8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FEFA6" w14:textId="5A1E2A8D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17,7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99ED3" w14:textId="75159A8A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EF798" w14:textId="47B83A52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11,6</w:t>
            </w:r>
          </w:p>
        </w:tc>
      </w:tr>
      <w:tr w:rsidR="00462ACE" w:rsidRPr="00E1792D" w14:paraId="59D386A3" w14:textId="77777777" w:rsidTr="00BC6F0F">
        <w:trPr>
          <w:trHeight w:val="1258"/>
        </w:trPr>
        <w:tc>
          <w:tcPr>
            <w:tcW w:w="3681" w:type="dxa"/>
            <w:vAlign w:val="center"/>
          </w:tcPr>
          <w:p w14:paraId="39E65F1F" w14:textId="555E9EDD" w:rsidR="00F43097" w:rsidRPr="00E1792D" w:rsidRDefault="00F43097" w:rsidP="00F43097">
            <w:r w:rsidRPr="00E1792D">
              <w:t>Доля доходов от проведения аудита общественно значимых организаций в общих доходах от проведения аудита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BFC2E" w14:textId="07AC4ECF" w:rsidR="00F43097" w:rsidRPr="00E1792D" w:rsidRDefault="00F11E78" w:rsidP="00F43097">
            <w:pPr>
              <w:jc w:val="center"/>
              <w:rPr>
                <w:snapToGrid w:val="0"/>
              </w:rPr>
            </w:pPr>
            <w:r w:rsidRPr="00E1792D">
              <w:t>23,5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65B55" w14:textId="09C4C84D" w:rsidR="00F43097" w:rsidRPr="00E1792D" w:rsidRDefault="00F21221" w:rsidP="00F43097">
            <w:pPr>
              <w:jc w:val="center"/>
              <w:rPr>
                <w:snapToGrid w:val="0"/>
              </w:rPr>
            </w:pPr>
            <w:r w:rsidRPr="00E1792D">
              <w:t>23,8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AB7ED" w14:textId="1C1E3518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17,7</w:t>
            </w:r>
          </w:p>
        </w:tc>
        <w:tc>
          <w:tcPr>
            <w:tcW w:w="850" w:type="dxa"/>
            <w:vAlign w:val="center"/>
          </w:tcPr>
          <w:p w14:paraId="53FED617" w14:textId="2E97F394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28,7</w:t>
            </w:r>
          </w:p>
        </w:tc>
        <w:tc>
          <w:tcPr>
            <w:tcW w:w="851" w:type="dxa"/>
            <w:vAlign w:val="center"/>
          </w:tcPr>
          <w:p w14:paraId="726805C5" w14:textId="132500C9" w:rsidR="00F43097" w:rsidRPr="00E1792D" w:rsidRDefault="00F43097" w:rsidP="00F43097">
            <w:pPr>
              <w:jc w:val="center"/>
            </w:pPr>
            <w:r w:rsidRPr="00E1792D">
              <w:t>26,7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25978" w14:textId="525338B7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19,7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F10A9" w14:textId="39931A71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EE27C" w14:textId="01A2260C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5,5</w:t>
            </w:r>
          </w:p>
        </w:tc>
      </w:tr>
      <w:tr w:rsidR="00462ACE" w:rsidRPr="00E1792D" w14:paraId="29A7E808" w14:textId="77777777" w:rsidTr="00BC6F0F">
        <w:trPr>
          <w:trHeight w:val="978"/>
        </w:trPr>
        <w:tc>
          <w:tcPr>
            <w:tcW w:w="3681" w:type="dxa"/>
            <w:vAlign w:val="center"/>
          </w:tcPr>
          <w:p w14:paraId="1EF5F4FF" w14:textId="77777777" w:rsidR="00F43097" w:rsidRPr="00E1792D" w:rsidRDefault="00F43097" w:rsidP="00F43097">
            <w:r w:rsidRPr="00E1792D">
              <w:t>Доля доходов от оказания сопутствующих аудиту услуг в общих доходах за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C499CD" w14:textId="7E713EDB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4D2C07" w14:textId="61005ADB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6,1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9F1197" w14:textId="4AAA0019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4,5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7289E0" w14:textId="166849AA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6,9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201CD0" w14:textId="2ECD1977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5,9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FE0127" w14:textId="5DB3A7FC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5,4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7EE160" w14:textId="11E9D677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990029" w14:textId="449A4E0F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2,5</w:t>
            </w:r>
          </w:p>
        </w:tc>
      </w:tr>
      <w:tr w:rsidR="00462ACE" w:rsidRPr="00E1792D" w14:paraId="2DC9817E" w14:textId="77777777" w:rsidTr="00BC6F0F">
        <w:trPr>
          <w:trHeight w:val="992"/>
        </w:trPr>
        <w:tc>
          <w:tcPr>
            <w:tcW w:w="3681" w:type="dxa"/>
            <w:vAlign w:val="center"/>
          </w:tcPr>
          <w:p w14:paraId="297D4B28" w14:textId="77777777" w:rsidR="00F43097" w:rsidRPr="00E1792D" w:rsidRDefault="00F43097" w:rsidP="00F43097">
            <w:r w:rsidRPr="00E1792D">
              <w:t>Доля доходов от оказания прочих услуг в общих доходах за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B9059D" w14:textId="6D05D441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40,2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1927D5" w14:textId="65AA6291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35,9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1A0161" w14:textId="091EBD74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38,8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B3A866" w14:textId="39DEAA84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36,5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039CE" w14:textId="5131A04D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43,6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C66B47" w14:textId="504050C7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32,1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0E5BA8" w14:textId="5C11B366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34,8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DF2635" w14:textId="6EB17C06" w:rsidR="00F43097" w:rsidRPr="00E1792D" w:rsidRDefault="00F43097" w:rsidP="00F43097">
            <w:pPr>
              <w:jc w:val="center"/>
              <w:rPr>
                <w:snapToGrid w:val="0"/>
              </w:rPr>
            </w:pPr>
            <w:r w:rsidRPr="00E1792D">
              <w:t>33,3</w:t>
            </w:r>
          </w:p>
        </w:tc>
      </w:tr>
    </w:tbl>
    <w:p w14:paraId="269B7C57" w14:textId="77777777" w:rsidR="00AC3EFE" w:rsidRPr="00E1792D" w:rsidRDefault="00AC3EFE" w:rsidP="00D02AC3">
      <w:pPr>
        <w:outlineLvl w:val="0"/>
        <w:rPr>
          <w:b/>
          <w:sz w:val="26"/>
          <w:szCs w:val="26"/>
        </w:rPr>
      </w:pPr>
    </w:p>
    <w:p w14:paraId="150C0D37" w14:textId="77777777" w:rsidR="009473F9" w:rsidRPr="00E1792D" w:rsidRDefault="009473F9" w:rsidP="00D02AC3">
      <w:pPr>
        <w:outlineLvl w:val="0"/>
        <w:rPr>
          <w:b/>
          <w:sz w:val="26"/>
          <w:szCs w:val="26"/>
        </w:rPr>
      </w:pPr>
    </w:p>
    <w:p w14:paraId="4EDEE5D3" w14:textId="35DE7516" w:rsidR="00AC3EFE" w:rsidRPr="00E1792D" w:rsidRDefault="00BC05D4" w:rsidP="00AC3EFE">
      <w:pPr>
        <w:pStyle w:val="2"/>
        <w:outlineLvl w:val="0"/>
        <w:rPr>
          <w:b/>
        </w:rPr>
      </w:pPr>
      <w:r w:rsidRPr="00E1792D">
        <w:rPr>
          <w:b/>
        </w:rPr>
        <w:t>9</w:t>
      </w:r>
      <w:r w:rsidR="00AC3EFE" w:rsidRPr="00E1792D">
        <w:rPr>
          <w:b/>
        </w:rPr>
        <w:t>. Распределение доходов индивидуальных аудиторов по Российской Федерации (в %)</w:t>
      </w:r>
    </w:p>
    <w:p w14:paraId="58239E67" w14:textId="77777777" w:rsidR="00AC3EFE" w:rsidRPr="00E1792D" w:rsidRDefault="00AC3EFE" w:rsidP="00AC3EFE">
      <w:pPr>
        <w:rPr>
          <w:sz w:val="26"/>
          <w:szCs w:val="26"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1139"/>
        <w:gridCol w:w="1139"/>
        <w:gridCol w:w="1139"/>
        <w:gridCol w:w="1139"/>
        <w:gridCol w:w="1139"/>
        <w:gridCol w:w="1139"/>
      </w:tblGrid>
      <w:tr w:rsidR="00AC3EFE" w:rsidRPr="00E1792D" w14:paraId="7D5DB87F" w14:textId="77777777" w:rsidTr="00713FCD">
        <w:trPr>
          <w:trHeight w:val="509"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14:paraId="6980AB95" w14:textId="77777777" w:rsidR="00AC3EFE" w:rsidRPr="00E1792D" w:rsidRDefault="00AC3EFE" w:rsidP="00713FCD">
            <w:pPr>
              <w:rPr>
                <w:b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14:paraId="08436EFD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Россия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14:paraId="1E059D0E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14:paraId="5866DDF4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AC3EFE" w:rsidRPr="00E1792D" w14:paraId="7B933142" w14:textId="77777777" w:rsidTr="00713FCD">
        <w:trPr>
          <w:trHeight w:val="485"/>
        </w:trPr>
        <w:tc>
          <w:tcPr>
            <w:tcW w:w="3369" w:type="dxa"/>
            <w:vMerge/>
            <w:shd w:val="clear" w:color="auto" w:fill="D9D9D9"/>
            <w:vAlign w:val="center"/>
          </w:tcPr>
          <w:p w14:paraId="0F7BDEB2" w14:textId="77777777" w:rsidR="00AC3EFE" w:rsidRPr="00E1792D" w:rsidRDefault="00AC3EFE" w:rsidP="00713FCD">
            <w:pPr>
              <w:rPr>
                <w:b/>
              </w:rPr>
            </w:pPr>
          </w:p>
        </w:tc>
        <w:tc>
          <w:tcPr>
            <w:tcW w:w="1139" w:type="dxa"/>
            <w:shd w:val="clear" w:color="auto" w:fill="D9D9D9"/>
            <w:vAlign w:val="center"/>
          </w:tcPr>
          <w:p w14:paraId="1E1AFE33" w14:textId="77777777" w:rsidR="00AC3EFE" w:rsidRPr="00E1792D" w:rsidRDefault="00AC3EFE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0C96B276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0C491ABC" w14:textId="77777777" w:rsidR="00AC3EFE" w:rsidRPr="00E1792D" w:rsidRDefault="00AC3EFE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6B9344CF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0BC3A0FA" w14:textId="77777777" w:rsidR="00AC3EFE" w:rsidRPr="00E1792D" w:rsidRDefault="00AC3EFE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6B036053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</w:tr>
      <w:tr w:rsidR="00AC3EFE" w:rsidRPr="00E1792D" w14:paraId="65E89FE9" w14:textId="77777777" w:rsidTr="00713FCD">
        <w:trPr>
          <w:trHeight w:val="651"/>
        </w:trPr>
        <w:tc>
          <w:tcPr>
            <w:tcW w:w="3369" w:type="dxa"/>
            <w:shd w:val="clear" w:color="auto" w:fill="auto"/>
            <w:vAlign w:val="center"/>
          </w:tcPr>
          <w:p w14:paraId="58D59A66" w14:textId="77777777" w:rsidR="00AC3EFE" w:rsidRPr="00E1792D" w:rsidRDefault="00AC3EFE" w:rsidP="00713FCD">
            <w:r w:rsidRPr="00E1792D">
              <w:t>Доля доходов от проведения аудита в общих доходах за год</w:t>
            </w:r>
          </w:p>
        </w:tc>
        <w:tc>
          <w:tcPr>
            <w:tcW w:w="1139" w:type="dxa"/>
            <w:vAlign w:val="center"/>
          </w:tcPr>
          <w:p w14:paraId="15912AC7" w14:textId="77777777" w:rsidR="00AC3EFE" w:rsidRPr="00E1792D" w:rsidRDefault="00AC3EFE" w:rsidP="00713FCD">
            <w:pPr>
              <w:jc w:val="center"/>
            </w:pPr>
            <w:r w:rsidRPr="00E1792D">
              <w:t>3,9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D22C119" w14:textId="77777777" w:rsidR="00AC3EFE" w:rsidRPr="00E1792D" w:rsidRDefault="00AC3EFE" w:rsidP="00713FCD">
            <w:pPr>
              <w:jc w:val="center"/>
            </w:pPr>
            <w:r w:rsidRPr="00E1792D">
              <w:t>4,9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956CDC0" w14:textId="12DE3FFE" w:rsidR="00AC3EFE" w:rsidRPr="00E1792D" w:rsidRDefault="00AC3EFE" w:rsidP="00713FCD">
            <w:pPr>
              <w:jc w:val="center"/>
            </w:pPr>
            <w:r w:rsidRPr="00E1792D">
              <w:t>7,</w:t>
            </w:r>
            <w:r w:rsidR="00B932B3" w:rsidRPr="00E1792D">
              <w:t>8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220075B" w14:textId="77777777" w:rsidR="00AC3EFE" w:rsidRPr="00E1792D" w:rsidRDefault="00AC3EFE" w:rsidP="00713FCD">
            <w:pPr>
              <w:jc w:val="center"/>
            </w:pPr>
            <w:r w:rsidRPr="00E1792D">
              <w:t>8,3</w:t>
            </w:r>
          </w:p>
        </w:tc>
        <w:tc>
          <w:tcPr>
            <w:tcW w:w="1139" w:type="dxa"/>
            <w:vAlign w:val="center"/>
          </w:tcPr>
          <w:p w14:paraId="31C70846" w14:textId="77777777" w:rsidR="00AC3EFE" w:rsidRPr="00E1792D" w:rsidRDefault="00AC3EFE" w:rsidP="00713FCD">
            <w:pPr>
              <w:jc w:val="center"/>
            </w:pPr>
            <w:r w:rsidRPr="00E1792D">
              <w:t>1,8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B953395" w14:textId="77777777" w:rsidR="00AC3EFE" w:rsidRPr="00E1792D" w:rsidRDefault="00AC3EFE" w:rsidP="00713FCD">
            <w:pPr>
              <w:jc w:val="center"/>
            </w:pPr>
            <w:r w:rsidRPr="00E1792D">
              <w:t>3,2</w:t>
            </w:r>
          </w:p>
        </w:tc>
      </w:tr>
      <w:tr w:rsidR="00AC3EFE" w:rsidRPr="00E1792D" w14:paraId="18F66E93" w14:textId="77777777" w:rsidTr="00713FCD">
        <w:tc>
          <w:tcPr>
            <w:tcW w:w="3369" w:type="dxa"/>
            <w:shd w:val="clear" w:color="auto" w:fill="auto"/>
            <w:vAlign w:val="center"/>
          </w:tcPr>
          <w:p w14:paraId="284BA41C" w14:textId="77777777" w:rsidR="00AC3EFE" w:rsidRPr="00E1792D" w:rsidRDefault="00AC3EFE" w:rsidP="00713FCD">
            <w:r w:rsidRPr="00E1792D">
              <w:t>Доля доходов от оказания сопутствующих аудиту услуг в общих доходах за год</w:t>
            </w:r>
          </w:p>
        </w:tc>
        <w:tc>
          <w:tcPr>
            <w:tcW w:w="1139" w:type="dxa"/>
            <w:vAlign w:val="center"/>
          </w:tcPr>
          <w:p w14:paraId="78E38050" w14:textId="77777777" w:rsidR="00AC3EFE" w:rsidRPr="00E1792D" w:rsidRDefault="00AC3EFE" w:rsidP="00713FCD">
            <w:pPr>
              <w:jc w:val="center"/>
            </w:pPr>
            <w:r w:rsidRPr="00E1792D">
              <w:t>7,2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ABE7B77" w14:textId="77777777" w:rsidR="00AC3EFE" w:rsidRPr="00E1792D" w:rsidRDefault="00AC3EFE" w:rsidP="00713FCD">
            <w:pPr>
              <w:jc w:val="center"/>
            </w:pPr>
            <w:r w:rsidRPr="00E1792D">
              <w:t>5,9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936E8F" w14:textId="77777777" w:rsidR="00AC3EFE" w:rsidRPr="00E1792D" w:rsidRDefault="00AC3EFE" w:rsidP="00713FCD">
            <w:pPr>
              <w:jc w:val="center"/>
            </w:pPr>
            <w:r w:rsidRPr="00E1792D">
              <w:t>8,1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B050DC3" w14:textId="77777777" w:rsidR="00AC3EFE" w:rsidRPr="00E1792D" w:rsidRDefault="00AC3EFE" w:rsidP="00713FCD">
            <w:pPr>
              <w:jc w:val="center"/>
            </w:pPr>
            <w:r w:rsidRPr="00E1792D">
              <w:t>10,8</w:t>
            </w:r>
          </w:p>
        </w:tc>
        <w:tc>
          <w:tcPr>
            <w:tcW w:w="1139" w:type="dxa"/>
            <w:vAlign w:val="center"/>
          </w:tcPr>
          <w:p w14:paraId="2BEDB2F4" w14:textId="77777777" w:rsidR="00AC3EFE" w:rsidRPr="00E1792D" w:rsidRDefault="00AC3EFE" w:rsidP="00713FCD">
            <w:pPr>
              <w:jc w:val="center"/>
            </w:pPr>
            <w:r w:rsidRPr="00E1792D">
              <w:t>6,7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8F70E8F" w14:textId="77777777" w:rsidR="00AC3EFE" w:rsidRPr="00E1792D" w:rsidRDefault="00AC3EFE" w:rsidP="00713FCD">
            <w:pPr>
              <w:jc w:val="center"/>
            </w:pPr>
            <w:r w:rsidRPr="00E1792D">
              <w:t>3,6</w:t>
            </w:r>
          </w:p>
        </w:tc>
      </w:tr>
      <w:tr w:rsidR="00AC3EFE" w:rsidRPr="00E1792D" w14:paraId="5433FD45" w14:textId="77777777" w:rsidTr="00713FCD">
        <w:trPr>
          <w:trHeight w:val="998"/>
        </w:trPr>
        <w:tc>
          <w:tcPr>
            <w:tcW w:w="3369" w:type="dxa"/>
            <w:shd w:val="clear" w:color="auto" w:fill="auto"/>
            <w:vAlign w:val="center"/>
          </w:tcPr>
          <w:p w14:paraId="40FCC316" w14:textId="77777777" w:rsidR="00AC3EFE" w:rsidRPr="00E1792D" w:rsidRDefault="00AC3EFE" w:rsidP="00713FCD">
            <w:r w:rsidRPr="00E1792D">
              <w:t>Доля доходов от оказания прочих услуг в общих доходах за год</w:t>
            </w:r>
          </w:p>
        </w:tc>
        <w:tc>
          <w:tcPr>
            <w:tcW w:w="1139" w:type="dxa"/>
            <w:vAlign w:val="center"/>
          </w:tcPr>
          <w:p w14:paraId="3BD4F9FC" w14:textId="77777777" w:rsidR="00AC3EFE" w:rsidRPr="00E1792D" w:rsidRDefault="00AC3EFE" w:rsidP="00713FCD">
            <w:pPr>
              <w:jc w:val="center"/>
            </w:pPr>
            <w:r w:rsidRPr="00E1792D">
              <w:t>88,9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4870DF6" w14:textId="77777777" w:rsidR="00AC3EFE" w:rsidRPr="00E1792D" w:rsidRDefault="00AC3EFE" w:rsidP="00713FCD">
            <w:pPr>
              <w:jc w:val="center"/>
            </w:pPr>
            <w:r w:rsidRPr="00E1792D">
              <w:t>89,2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2F9943" w14:textId="77777777" w:rsidR="00AC3EFE" w:rsidRPr="00E1792D" w:rsidRDefault="00AC3EFE" w:rsidP="00713FCD">
            <w:pPr>
              <w:jc w:val="center"/>
            </w:pPr>
            <w:r w:rsidRPr="00E1792D">
              <w:t>84,1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917AC21" w14:textId="77777777" w:rsidR="00AC3EFE" w:rsidRPr="00E1792D" w:rsidRDefault="00AC3EFE" w:rsidP="00713FCD">
            <w:pPr>
              <w:jc w:val="center"/>
            </w:pPr>
            <w:r w:rsidRPr="00E1792D">
              <w:t>80,9</w:t>
            </w:r>
          </w:p>
        </w:tc>
        <w:tc>
          <w:tcPr>
            <w:tcW w:w="1139" w:type="dxa"/>
            <w:vAlign w:val="center"/>
          </w:tcPr>
          <w:p w14:paraId="2C335385" w14:textId="77777777" w:rsidR="00AC3EFE" w:rsidRPr="00E1792D" w:rsidRDefault="00AC3EFE" w:rsidP="00713FCD">
            <w:pPr>
              <w:jc w:val="center"/>
            </w:pPr>
            <w:r w:rsidRPr="00E1792D">
              <w:t>91,5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817CD83" w14:textId="77777777" w:rsidR="00AC3EFE" w:rsidRPr="00E1792D" w:rsidRDefault="00AC3EFE" w:rsidP="00713FCD">
            <w:pPr>
              <w:jc w:val="center"/>
            </w:pPr>
            <w:r w:rsidRPr="00E1792D">
              <w:t>93,2</w:t>
            </w:r>
          </w:p>
        </w:tc>
      </w:tr>
    </w:tbl>
    <w:p w14:paraId="49D099E1" w14:textId="77777777" w:rsidR="00D27C39" w:rsidRPr="00E1792D" w:rsidRDefault="00D27C39" w:rsidP="00D02AC3">
      <w:pPr>
        <w:outlineLvl w:val="0"/>
        <w:rPr>
          <w:b/>
          <w:sz w:val="26"/>
          <w:szCs w:val="26"/>
        </w:rPr>
      </w:pPr>
    </w:p>
    <w:p w14:paraId="5F0CA3DA" w14:textId="2562AFC8" w:rsidR="007178DE" w:rsidRPr="00E1792D" w:rsidRDefault="00BC05D4" w:rsidP="009E1F7E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10</w:t>
      </w:r>
      <w:r w:rsidR="00095016" w:rsidRPr="00E1792D">
        <w:rPr>
          <w:b/>
          <w:sz w:val="26"/>
          <w:szCs w:val="26"/>
        </w:rPr>
        <w:t xml:space="preserve">. </w:t>
      </w:r>
      <w:r w:rsidR="007F490B" w:rsidRPr="00E1792D">
        <w:rPr>
          <w:b/>
          <w:sz w:val="26"/>
          <w:szCs w:val="26"/>
        </w:rPr>
        <w:t xml:space="preserve">Распределение деятельности аудиторских организаций </w:t>
      </w:r>
    </w:p>
    <w:p w14:paraId="331AD64F" w14:textId="1A5F8F64" w:rsidR="00F07324" w:rsidRPr="00E1792D" w:rsidRDefault="007F490B" w:rsidP="009E1F7E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по Российской Федерации (в %)</w:t>
      </w:r>
    </w:p>
    <w:p w14:paraId="7A994932" w14:textId="77777777" w:rsidR="008B2C19" w:rsidRPr="00E1792D" w:rsidRDefault="008B2C19" w:rsidP="00D02AC3">
      <w:pPr>
        <w:rPr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851"/>
        <w:gridCol w:w="708"/>
        <w:gridCol w:w="851"/>
        <w:gridCol w:w="709"/>
        <w:gridCol w:w="850"/>
        <w:gridCol w:w="851"/>
      </w:tblGrid>
      <w:tr w:rsidR="007D63CC" w:rsidRPr="00E1792D" w14:paraId="5B07BBA4" w14:textId="77777777" w:rsidTr="007D63CC">
        <w:trPr>
          <w:trHeight w:val="520"/>
          <w:tblHeader/>
        </w:trPr>
        <w:tc>
          <w:tcPr>
            <w:tcW w:w="5240" w:type="dxa"/>
            <w:vMerge w:val="restart"/>
            <w:shd w:val="clear" w:color="auto" w:fill="D9D9D9"/>
          </w:tcPr>
          <w:p w14:paraId="5DE7FCB1" w14:textId="77777777" w:rsidR="00EB65EC" w:rsidRPr="00E1792D" w:rsidRDefault="00EB65EC" w:rsidP="0031719E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6E5D99" w14:textId="781A80AB" w:rsidR="00EB65EC" w:rsidRPr="00E1792D" w:rsidRDefault="00EB65EC" w:rsidP="00940209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Москва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14:paraId="7A098A33" w14:textId="77777777" w:rsidR="00EB65EC" w:rsidRPr="00E1792D" w:rsidRDefault="00EB65EC" w:rsidP="0031719E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Другие регионы</w:t>
            </w:r>
          </w:p>
        </w:tc>
      </w:tr>
      <w:tr w:rsidR="00A978F5" w:rsidRPr="00E1792D" w14:paraId="7FF64CB0" w14:textId="77777777" w:rsidTr="00B73589">
        <w:trPr>
          <w:trHeight w:hRule="exact" w:val="806"/>
          <w:tblHeader/>
        </w:trPr>
        <w:tc>
          <w:tcPr>
            <w:tcW w:w="5240" w:type="dxa"/>
            <w:vMerge/>
            <w:shd w:val="clear" w:color="auto" w:fill="D9D9D9"/>
          </w:tcPr>
          <w:p w14:paraId="0D885506" w14:textId="77777777" w:rsidR="00567E7A" w:rsidRPr="00E1792D" w:rsidRDefault="00567E7A" w:rsidP="00567E7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3284C" w14:textId="46A628D4" w:rsidR="00567E7A" w:rsidRPr="00E1792D" w:rsidRDefault="00567E7A" w:rsidP="00567E7A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53E0F" w14:textId="6F791B3D" w:rsidR="00567E7A" w:rsidRPr="00E1792D" w:rsidRDefault="00567E7A" w:rsidP="00567E7A">
            <w:pPr>
              <w:jc w:val="center"/>
              <w:rPr>
                <w:b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DF75" w14:textId="77777777" w:rsidR="00567E7A" w:rsidRPr="00E1792D" w:rsidRDefault="00567E7A" w:rsidP="00567E7A">
            <w:pPr>
              <w:jc w:val="center"/>
              <w:rPr>
                <w:b/>
              </w:rPr>
            </w:pPr>
          </w:p>
        </w:tc>
      </w:tr>
      <w:tr w:rsidR="00493A72" w:rsidRPr="00E1792D" w14:paraId="1D40C4C4" w14:textId="77777777" w:rsidTr="00B73589">
        <w:trPr>
          <w:trHeight w:hRule="exact" w:val="421"/>
          <w:tblHeader/>
        </w:trPr>
        <w:tc>
          <w:tcPr>
            <w:tcW w:w="5240" w:type="dxa"/>
            <w:vMerge/>
            <w:shd w:val="clear" w:color="auto" w:fill="D9D9D9"/>
          </w:tcPr>
          <w:p w14:paraId="52B658D2" w14:textId="77777777" w:rsidR="00493A72" w:rsidRPr="00E1792D" w:rsidRDefault="00493A72" w:rsidP="00493A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4CC0" w14:textId="30E2C144" w:rsidR="00493A72" w:rsidRPr="00E1792D" w:rsidRDefault="00493A72" w:rsidP="00493A72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DF4122" w14:textId="7A27FBBB" w:rsidR="00493A72" w:rsidRPr="00E1792D" w:rsidRDefault="00493A72" w:rsidP="00493A72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97F4" w14:textId="7F49BB28" w:rsidR="00493A72" w:rsidRPr="00E1792D" w:rsidRDefault="00493A72" w:rsidP="00493A72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C6D58" w14:textId="5405CEB9" w:rsidR="00493A72" w:rsidRPr="00E1792D" w:rsidRDefault="00493A72" w:rsidP="00493A72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B8CA1" w14:textId="4105A680" w:rsidR="00493A72" w:rsidRPr="00E1792D" w:rsidRDefault="00493A72" w:rsidP="00493A72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6ED727" w14:textId="17DE2324" w:rsidR="00493A72" w:rsidRPr="00E1792D" w:rsidRDefault="00493A72" w:rsidP="00493A72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5F266F" w:rsidRPr="00E1792D" w14:paraId="0C8CA4ED" w14:textId="77777777" w:rsidTr="00F31F1F">
        <w:trPr>
          <w:trHeight w:hRule="exact" w:val="624"/>
        </w:trPr>
        <w:tc>
          <w:tcPr>
            <w:tcW w:w="5240" w:type="dxa"/>
            <w:vAlign w:val="center"/>
          </w:tcPr>
          <w:p w14:paraId="58C965A0" w14:textId="77777777" w:rsidR="005F266F" w:rsidRPr="00E1792D" w:rsidRDefault="005F266F" w:rsidP="005F266F">
            <w:r w:rsidRPr="00E1792D">
              <w:t>Доля в общем количестве клиентов, отчетность которых проаудирована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C7D79" w14:textId="6E624A5B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65656" w14:textId="6A4AC4F9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43,4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AF0BF" w14:textId="0C6DEFB3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36,4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27826" w14:textId="610ADB43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81C73" w14:textId="7052C140" w:rsidR="005F266F" w:rsidRPr="00E1792D" w:rsidRDefault="005F266F" w:rsidP="005F266F">
            <w:pPr>
              <w:jc w:val="center"/>
              <w:rPr>
                <w:snapToGrid w:val="0"/>
                <w:highlight w:val="lightGray"/>
              </w:rPr>
            </w:pPr>
            <w:r w:rsidRPr="00E1792D">
              <w:t>59,2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84F07" w14:textId="0E69A29D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56,6</w:t>
            </w:r>
          </w:p>
        </w:tc>
      </w:tr>
      <w:tr w:rsidR="005F266F" w:rsidRPr="00E1792D" w14:paraId="3E6BC1F6" w14:textId="77777777" w:rsidTr="00F31F1F">
        <w:trPr>
          <w:trHeight w:hRule="exact" w:val="624"/>
        </w:trPr>
        <w:tc>
          <w:tcPr>
            <w:tcW w:w="5240" w:type="dxa"/>
            <w:vAlign w:val="center"/>
          </w:tcPr>
          <w:p w14:paraId="0A9FC25C" w14:textId="77777777" w:rsidR="005F266F" w:rsidRPr="00E1792D" w:rsidRDefault="005F266F" w:rsidP="005F266F">
            <w:r w:rsidRPr="00E1792D">
              <w:t>Доля в объеме оказанных услуг по проведению аудита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07FC" w14:textId="56B9300F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80,2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F09BD" w14:textId="51736B42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79,1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D58487" w14:textId="12AAC0F8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A2C65" w14:textId="788A768C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36,8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61A8C" w14:textId="11738316" w:rsidR="005F266F" w:rsidRPr="00E1792D" w:rsidRDefault="005F266F" w:rsidP="005F266F">
            <w:pPr>
              <w:jc w:val="center"/>
              <w:rPr>
                <w:snapToGrid w:val="0"/>
                <w:highlight w:val="lightGray"/>
              </w:rPr>
            </w:pPr>
            <w:r w:rsidRPr="00E1792D">
              <w:t>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5071" w14:textId="05901C62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20,9</w:t>
            </w:r>
          </w:p>
        </w:tc>
      </w:tr>
      <w:tr w:rsidR="005F266F" w:rsidRPr="00E1792D" w14:paraId="4F87F8F3" w14:textId="77777777" w:rsidTr="00F31F1F">
        <w:trPr>
          <w:trHeight w:hRule="exact" w:val="624"/>
        </w:trPr>
        <w:tc>
          <w:tcPr>
            <w:tcW w:w="5240" w:type="dxa"/>
            <w:vAlign w:val="center"/>
          </w:tcPr>
          <w:p w14:paraId="6C170249" w14:textId="4F1F812A" w:rsidR="005F266F" w:rsidRPr="00E1792D" w:rsidRDefault="005F266F" w:rsidP="005F266F">
            <w:r w:rsidRPr="00E1792D">
              <w:t>Доля в объеме оказанных услуг по проведению обязательного аудита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F8961" w14:textId="4DB346F5" w:rsidR="005F266F" w:rsidRPr="00E1792D" w:rsidRDefault="005F266F" w:rsidP="005F266F">
            <w:pPr>
              <w:jc w:val="center"/>
            </w:pPr>
            <w:r w:rsidRPr="00E1792D">
              <w:t>77,6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63D5B" w14:textId="53E6A4E8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76,9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CB436" w14:textId="5DBE9A9A" w:rsidR="005F266F" w:rsidRPr="00E1792D" w:rsidRDefault="005F266F" w:rsidP="005F266F">
            <w:pPr>
              <w:jc w:val="center"/>
            </w:pPr>
            <w:r w:rsidRPr="00E1792D">
              <w:t>34,5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A4186" w14:textId="72F2D78F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37,8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09D93" w14:textId="08792809" w:rsidR="005F266F" w:rsidRPr="00E1792D" w:rsidRDefault="005F266F" w:rsidP="005F266F">
            <w:pPr>
              <w:jc w:val="center"/>
            </w:pPr>
            <w:r w:rsidRPr="00E1792D">
              <w:t>22,4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9FFD1" w14:textId="049D89B0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23,1</w:t>
            </w:r>
          </w:p>
        </w:tc>
      </w:tr>
      <w:tr w:rsidR="005F266F" w:rsidRPr="00E1792D" w14:paraId="2B6857BA" w14:textId="77777777" w:rsidTr="00F31F1F">
        <w:trPr>
          <w:trHeight w:hRule="exact" w:val="624"/>
        </w:trPr>
        <w:tc>
          <w:tcPr>
            <w:tcW w:w="5240" w:type="dxa"/>
            <w:vAlign w:val="center"/>
          </w:tcPr>
          <w:p w14:paraId="465E122A" w14:textId="765A89DC" w:rsidR="005F266F" w:rsidRPr="00E1792D" w:rsidRDefault="005F266F" w:rsidP="005F266F">
            <w:r w:rsidRPr="00E1792D">
              <w:t>Доля в объеме оказанных услуг по проведению инициативного аудита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BA1CD" w14:textId="70ECB462" w:rsidR="005F266F" w:rsidRPr="00E1792D" w:rsidRDefault="005F266F" w:rsidP="005F266F">
            <w:pPr>
              <w:jc w:val="center"/>
            </w:pPr>
            <w:r w:rsidRPr="00E1792D">
              <w:t>90,5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AEABF" w14:textId="525141A1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87,8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C80D9" w14:textId="078D935D" w:rsidR="005F266F" w:rsidRPr="00E1792D" w:rsidRDefault="005F266F" w:rsidP="005F266F">
            <w:pPr>
              <w:jc w:val="center"/>
            </w:pPr>
            <w:r w:rsidRPr="00E1792D">
              <w:t>31,1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7C80B" w14:textId="69448F25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32,7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22537" w14:textId="7871C103" w:rsidR="005F266F" w:rsidRPr="00E1792D" w:rsidRDefault="005F266F" w:rsidP="005F266F">
            <w:pPr>
              <w:jc w:val="center"/>
            </w:pPr>
            <w:r w:rsidRPr="00E1792D"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A72F2" w14:textId="2AB7CD40" w:rsidR="005F266F" w:rsidRPr="00E1792D" w:rsidRDefault="005F266F" w:rsidP="005F266F">
            <w:pPr>
              <w:jc w:val="center"/>
              <w:rPr>
                <w:snapToGrid w:val="0"/>
                <w:lang w:val="en-US"/>
              </w:rPr>
            </w:pPr>
            <w:r w:rsidRPr="00E1792D">
              <w:t>12,2</w:t>
            </w:r>
          </w:p>
        </w:tc>
      </w:tr>
      <w:tr w:rsidR="005F266F" w:rsidRPr="00E1792D" w14:paraId="5B110D6B" w14:textId="77777777" w:rsidTr="00F31F1F">
        <w:trPr>
          <w:trHeight w:hRule="exact" w:val="624"/>
        </w:trPr>
        <w:tc>
          <w:tcPr>
            <w:tcW w:w="5240" w:type="dxa"/>
            <w:vAlign w:val="center"/>
          </w:tcPr>
          <w:p w14:paraId="100F7699" w14:textId="332B8D55" w:rsidR="005F266F" w:rsidRPr="00E1792D" w:rsidRDefault="005F266F" w:rsidP="005F266F">
            <w:r w:rsidRPr="00E1792D">
              <w:t>Доля в объеме оказанных услуг по проведению аудита общественно значимых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58F2B" w14:textId="46AC9AB0" w:rsidR="005F266F" w:rsidRPr="00E1792D" w:rsidRDefault="005F266F" w:rsidP="005F266F">
            <w:pPr>
              <w:jc w:val="center"/>
            </w:pPr>
            <w:r w:rsidRPr="00E1792D">
              <w:t>95,7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23851" w14:textId="124FA62B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95,2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75125" w14:textId="0968F539" w:rsidR="005F266F" w:rsidRPr="00E1792D" w:rsidRDefault="005F266F" w:rsidP="005F266F">
            <w:pPr>
              <w:jc w:val="center"/>
            </w:pPr>
            <w:r w:rsidRPr="00E1792D">
              <w:t>27,0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0CA7E" w14:textId="06346493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30,4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4F348" w14:textId="760BEAC2" w:rsidR="005F266F" w:rsidRPr="00E1792D" w:rsidRDefault="005F266F" w:rsidP="005F266F">
            <w:pPr>
              <w:jc w:val="center"/>
            </w:pPr>
            <w:r w:rsidRPr="00E1792D">
              <w:t>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5CAC7" w14:textId="6849DF72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4,8</w:t>
            </w:r>
          </w:p>
        </w:tc>
      </w:tr>
      <w:tr w:rsidR="005F266F" w:rsidRPr="00E1792D" w14:paraId="7CE66032" w14:textId="77777777" w:rsidTr="00F31F1F">
        <w:trPr>
          <w:trHeight w:hRule="exact" w:val="624"/>
        </w:trPr>
        <w:tc>
          <w:tcPr>
            <w:tcW w:w="5240" w:type="dxa"/>
            <w:vAlign w:val="center"/>
          </w:tcPr>
          <w:p w14:paraId="46FCDC13" w14:textId="77777777" w:rsidR="005F266F" w:rsidRPr="00E1792D" w:rsidRDefault="005F266F" w:rsidP="005F266F">
            <w:r w:rsidRPr="00E1792D">
              <w:t>Доля в общем количестве аудиторских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39958" w14:textId="1AA473A7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EBA02" w14:textId="14A66995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35,2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2AE12" w14:textId="427714B2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34,8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CF675" w14:textId="2302FE9F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79B2F" w14:textId="45CB707A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65,0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901CA" w14:textId="750E1863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64,8</w:t>
            </w:r>
          </w:p>
        </w:tc>
      </w:tr>
      <w:tr w:rsidR="005F266F" w:rsidRPr="00E1792D" w14:paraId="3E93F4D2" w14:textId="77777777" w:rsidTr="00F31F1F">
        <w:trPr>
          <w:trHeight w:hRule="exact" w:val="624"/>
        </w:trPr>
        <w:tc>
          <w:tcPr>
            <w:tcW w:w="5240" w:type="dxa"/>
            <w:vAlign w:val="center"/>
          </w:tcPr>
          <w:p w14:paraId="2D05643F" w14:textId="77777777" w:rsidR="005F266F" w:rsidRPr="00E1792D" w:rsidRDefault="005F266F" w:rsidP="005F266F">
            <w:r w:rsidRPr="00E1792D">
              <w:t>Доля в общем количестве аудиторов, работающих в аудиторских организациях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385B3" w14:textId="31852455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45,4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D0270" w14:textId="4F2D482D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45,7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3576F" w14:textId="5DE16EAB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E0183" w14:textId="44EEDB79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CBD4E" w14:textId="2382D8F0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54,6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73474" w14:textId="38CA9776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54,3</w:t>
            </w:r>
          </w:p>
        </w:tc>
      </w:tr>
      <w:tr w:rsidR="005F266F" w:rsidRPr="00E1792D" w14:paraId="67FF57D2" w14:textId="77777777" w:rsidTr="00F07324">
        <w:trPr>
          <w:trHeight w:hRule="exact" w:val="994"/>
        </w:trPr>
        <w:tc>
          <w:tcPr>
            <w:tcW w:w="5240" w:type="dxa"/>
            <w:vAlign w:val="center"/>
          </w:tcPr>
          <w:p w14:paraId="4D23FC59" w14:textId="77777777" w:rsidR="005F266F" w:rsidRPr="00E1792D" w:rsidRDefault="005F266F" w:rsidP="005F266F">
            <w:r w:rsidRPr="00E1792D">
              <w:t>Доля в общем количестве аудиторских организаций, проводивших аудит отчетности общественно значимых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4B6EC" w14:textId="45CFE94E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33,6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3A7EB5" w14:textId="1736D864" w:rsidR="005F266F" w:rsidRPr="00E1792D" w:rsidRDefault="005F266F" w:rsidP="005F266F">
            <w:pPr>
              <w:jc w:val="center"/>
              <w:rPr>
                <w:bCs/>
              </w:rPr>
            </w:pPr>
            <w:r w:rsidRPr="00E1792D">
              <w:t>32,8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1BD312" w14:textId="6742606A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7D5A58" w14:textId="1A669643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31,8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FF9EBC" w14:textId="5C00DA5D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66,4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79780C" w14:textId="4F214955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67,2</w:t>
            </w:r>
          </w:p>
        </w:tc>
      </w:tr>
      <w:tr w:rsidR="005F266F" w:rsidRPr="00E1792D" w14:paraId="55F19647" w14:textId="77777777" w:rsidTr="00B73589">
        <w:trPr>
          <w:trHeight w:val="916"/>
        </w:trPr>
        <w:tc>
          <w:tcPr>
            <w:tcW w:w="5240" w:type="dxa"/>
            <w:vAlign w:val="center"/>
          </w:tcPr>
          <w:p w14:paraId="49D9100B" w14:textId="77777777" w:rsidR="005F266F" w:rsidRPr="00E1792D" w:rsidRDefault="005F266F" w:rsidP="005F266F">
            <w:r w:rsidRPr="00E1792D">
              <w:t>Доля в общем количестве общественно значимых организаций, отчетность которых проаудирована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96065" w14:textId="3D130AA6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56,3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503D9D5" w14:textId="2E183957" w:rsidR="005F266F" w:rsidRPr="00E1792D" w:rsidRDefault="005F266F" w:rsidP="005F266F">
            <w:pPr>
              <w:jc w:val="center"/>
              <w:rPr>
                <w:bCs/>
                <w:lang w:val="en-US"/>
              </w:rPr>
            </w:pPr>
            <w:r w:rsidRPr="00E1792D">
              <w:t>54,0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C8A3BC" w14:textId="6CC6101F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44,6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3E3798" w14:textId="6C9F51FE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44,5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E782F5" w14:textId="7294EC4F" w:rsidR="005F266F" w:rsidRPr="00E1792D" w:rsidRDefault="005F266F" w:rsidP="005F266F">
            <w:pPr>
              <w:jc w:val="center"/>
              <w:rPr>
                <w:snapToGrid w:val="0"/>
              </w:rPr>
            </w:pPr>
            <w:r w:rsidRPr="00E1792D">
              <w:t>43,7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97C872" w14:textId="4B0715F3" w:rsidR="005F266F" w:rsidRPr="00E1792D" w:rsidRDefault="005F266F" w:rsidP="005F266F">
            <w:pPr>
              <w:jc w:val="center"/>
              <w:rPr>
                <w:snapToGrid w:val="0"/>
                <w:lang w:val="en-US"/>
              </w:rPr>
            </w:pPr>
            <w:r w:rsidRPr="00E1792D">
              <w:t>46,0</w:t>
            </w:r>
          </w:p>
        </w:tc>
      </w:tr>
    </w:tbl>
    <w:p w14:paraId="7DD356F7" w14:textId="77777777" w:rsidR="007178DE" w:rsidRPr="00E1792D" w:rsidRDefault="007178DE" w:rsidP="007F490B">
      <w:pPr>
        <w:pStyle w:val="2"/>
        <w:outlineLvl w:val="0"/>
        <w:rPr>
          <w:b/>
          <w:sz w:val="26"/>
          <w:szCs w:val="26"/>
        </w:rPr>
      </w:pPr>
    </w:p>
    <w:p w14:paraId="0A63A298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2B6149C2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4E575538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076D1299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7E6F3578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24C7A702" w14:textId="18A2EC2D" w:rsidR="007F490B" w:rsidRPr="00E1792D" w:rsidRDefault="007178DE" w:rsidP="007F490B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1</w:t>
      </w:r>
      <w:r w:rsidR="00AC3EFE" w:rsidRPr="00E1792D">
        <w:rPr>
          <w:b/>
          <w:sz w:val="26"/>
          <w:szCs w:val="26"/>
        </w:rPr>
        <w:t xml:space="preserve">. </w:t>
      </w:r>
      <w:r w:rsidR="007F490B" w:rsidRPr="00E1792D">
        <w:rPr>
          <w:b/>
          <w:sz w:val="26"/>
          <w:szCs w:val="26"/>
        </w:rPr>
        <w:t>Распределение деятельности индивидуальных аудиторов</w:t>
      </w:r>
    </w:p>
    <w:p w14:paraId="1A5EBC37" w14:textId="77777777" w:rsidR="007F490B" w:rsidRPr="00E1792D" w:rsidRDefault="007F490B" w:rsidP="007F490B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по Российской Федерации (в %)</w:t>
      </w:r>
    </w:p>
    <w:p w14:paraId="6F91C617" w14:textId="77777777" w:rsidR="00AC3EFE" w:rsidRPr="00E1792D" w:rsidRDefault="00AC3EFE" w:rsidP="00AC3EFE">
      <w:pPr>
        <w:tabs>
          <w:tab w:val="left" w:pos="3347"/>
        </w:tabs>
        <w:rPr>
          <w:sz w:val="26"/>
          <w:szCs w:val="26"/>
        </w:rPr>
      </w:pPr>
      <w:r w:rsidRPr="00E1792D">
        <w:rPr>
          <w:sz w:val="26"/>
          <w:szCs w:val="26"/>
        </w:rPr>
        <w:tab/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92"/>
        <w:gridCol w:w="1602"/>
        <w:gridCol w:w="1603"/>
        <w:gridCol w:w="1603"/>
        <w:gridCol w:w="1603"/>
      </w:tblGrid>
      <w:tr w:rsidR="00AC3EFE" w:rsidRPr="00E1792D" w14:paraId="670D5BBF" w14:textId="77777777" w:rsidTr="00713FCD">
        <w:trPr>
          <w:trHeight w:val="440"/>
        </w:trPr>
        <w:tc>
          <w:tcPr>
            <w:tcW w:w="3792" w:type="dxa"/>
            <w:vMerge w:val="restart"/>
            <w:shd w:val="clear" w:color="auto" w:fill="D9D9D9"/>
            <w:vAlign w:val="center"/>
          </w:tcPr>
          <w:p w14:paraId="4669473B" w14:textId="77777777" w:rsidR="00AC3EFE" w:rsidRPr="00E1792D" w:rsidRDefault="00AC3EFE" w:rsidP="00713FCD">
            <w:pPr>
              <w:rPr>
                <w:b/>
              </w:rPr>
            </w:pPr>
          </w:p>
        </w:tc>
        <w:tc>
          <w:tcPr>
            <w:tcW w:w="3205" w:type="dxa"/>
            <w:gridSpan w:val="2"/>
            <w:shd w:val="clear" w:color="auto" w:fill="D9D9D9"/>
            <w:vAlign w:val="center"/>
          </w:tcPr>
          <w:p w14:paraId="4FDE8B68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3206" w:type="dxa"/>
            <w:gridSpan w:val="2"/>
            <w:shd w:val="clear" w:color="auto" w:fill="D9D9D9"/>
            <w:vAlign w:val="center"/>
          </w:tcPr>
          <w:p w14:paraId="279700FB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AC3EFE" w:rsidRPr="00E1792D" w14:paraId="49754F9C" w14:textId="77777777" w:rsidTr="00713FCD">
        <w:trPr>
          <w:trHeight w:val="429"/>
        </w:trPr>
        <w:tc>
          <w:tcPr>
            <w:tcW w:w="3792" w:type="dxa"/>
            <w:vMerge/>
            <w:shd w:val="clear" w:color="auto" w:fill="D9D9D9"/>
            <w:vAlign w:val="center"/>
          </w:tcPr>
          <w:p w14:paraId="0685A1EE" w14:textId="77777777" w:rsidR="00AC3EFE" w:rsidRPr="00E1792D" w:rsidRDefault="00AC3EFE" w:rsidP="00713FCD">
            <w:pPr>
              <w:rPr>
                <w:b/>
              </w:rPr>
            </w:pPr>
          </w:p>
        </w:tc>
        <w:tc>
          <w:tcPr>
            <w:tcW w:w="1602" w:type="dxa"/>
            <w:shd w:val="clear" w:color="auto" w:fill="D9D9D9"/>
            <w:vAlign w:val="center"/>
          </w:tcPr>
          <w:p w14:paraId="4FA1DE62" w14:textId="77777777" w:rsidR="00AC3EFE" w:rsidRPr="00E1792D" w:rsidRDefault="00AC3EFE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0FDD34EA" w14:textId="77777777" w:rsidR="00AC3EFE" w:rsidRPr="00E1792D" w:rsidRDefault="00AC3EFE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2023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3443AA48" w14:textId="77777777" w:rsidR="00AC3EFE" w:rsidRPr="00E1792D" w:rsidRDefault="00AC3EFE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22E86B9E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</w:tr>
      <w:tr w:rsidR="00AC3EFE" w:rsidRPr="00E1792D" w14:paraId="4291E58F" w14:textId="77777777" w:rsidTr="00713FCD">
        <w:trPr>
          <w:trHeight w:val="553"/>
        </w:trPr>
        <w:tc>
          <w:tcPr>
            <w:tcW w:w="3792" w:type="dxa"/>
            <w:shd w:val="clear" w:color="auto" w:fill="auto"/>
            <w:vAlign w:val="center"/>
          </w:tcPr>
          <w:p w14:paraId="347BEAE4" w14:textId="77777777" w:rsidR="00AC3EFE" w:rsidRPr="00E1792D" w:rsidRDefault="00AC3EFE" w:rsidP="00713FCD">
            <w:pPr>
              <w:spacing w:line="240" w:lineRule="exact"/>
            </w:pPr>
            <w:r w:rsidRPr="00E1792D">
              <w:t>Доля в общем количестве индивидуальных аудиторов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0EEF0CB" w14:textId="77777777" w:rsidR="00AC3EFE" w:rsidRPr="00E1792D" w:rsidRDefault="00AC3EFE" w:rsidP="00713FCD">
            <w:pPr>
              <w:jc w:val="center"/>
            </w:pPr>
            <w:r w:rsidRPr="00E1792D">
              <w:t>31,9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3998458F" w14:textId="77777777" w:rsidR="00AC3EFE" w:rsidRPr="00E1792D" w:rsidRDefault="00AC3EFE" w:rsidP="00713FCD">
            <w:pPr>
              <w:jc w:val="center"/>
            </w:pPr>
            <w:r w:rsidRPr="00E1792D">
              <w:t>34,6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21B14010" w14:textId="77777777" w:rsidR="00AC3EFE" w:rsidRPr="00E1792D" w:rsidRDefault="00AC3EFE" w:rsidP="00713FCD">
            <w:pPr>
              <w:jc w:val="center"/>
            </w:pPr>
            <w:r w:rsidRPr="00E1792D">
              <w:t>68,1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27F379BC" w14:textId="77777777" w:rsidR="00AC3EFE" w:rsidRPr="00E1792D" w:rsidRDefault="00AC3EFE" w:rsidP="00713FCD">
            <w:pPr>
              <w:jc w:val="center"/>
            </w:pPr>
            <w:r w:rsidRPr="00E1792D">
              <w:t>65,4</w:t>
            </w:r>
          </w:p>
        </w:tc>
      </w:tr>
      <w:tr w:rsidR="00AC3EFE" w:rsidRPr="00E1792D" w14:paraId="31442275" w14:textId="77777777" w:rsidTr="00713FCD">
        <w:trPr>
          <w:trHeight w:val="58"/>
        </w:trPr>
        <w:tc>
          <w:tcPr>
            <w:tcW w:w="3792" w:type="dxa"/>
            <w:shd w:val="clear" w:color="auto" w:fill="auto"/>
            <w:vAlign w:val="center"/>
          </w:tcPr>
          <w:p w14:paraId="722064A1" w14:textId="77777777" w:rsidR="00AC3EFE" w:rsidRPr="00E1792D" w:rsidRDefault="00AC3EFE" w:rsidP="00713FCD">
            <w:pPr>
              <w:spacing w:line="240" w:lineRule="exact"/>
            </w:pPr>
            <w:r w:rsidRPr="00E1792D">
              <w:t>Доля в общем количестве клиентов, отчетность которых проаудирована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FC171D7" w14:textId="77777777" w:rsidR="00AC3EFE" w:rsidRPr="00E1792D" w:rsidRDefault="00AC3EFE" w:rsidP="00713FCD">
            <w:pPr>
              <w:jc w:val="center"/>
            </w:pPr>
            <w:r w:rsidRPr="00E1792D">
              <w:t>51,5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1B3940F7" w14:textId="77777777" w:rsidR="00AC3EFE" w:rsidRPr="00E1792D" w:rsidRDefault="00AC3EFE" w:rsidP="00713FCD">
            <w:pPr>
              <w:jc w:val="center"/>
            </w:pPr>
            <w:r w:rsidRPr="00E1792D">
              <w:t>55,2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7E7E00DE" w14:textId="77777777" w:rsidR="00AC3EFE" w:rsidRPr="00E1792D" w:rsidRDefault="00AC3EFE" w:rsidP="00713FCD">
            <w:pPr>
              <w:jc w:val="center"/>
            </w:pPr>
            <w:r w:rsidRPr="00E1792D">
              <w:t>48,5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42F44D3E" w14:textId="77777777" w:rsidR="00AC3EFE" w:rsidRPr="00E1792D" w:rsidRDefault="00AC3EFE" w:rsidP="00713FCD">
            <w:pPr>
              <w:jc w:val="center"/>
            </w:pPr>
            <w:r w:rsidRPr="00E1792D">
              <w:t>44,8</w:t>
            </w:r>
          </w:p>
        </w:tc>
      </w:tr>
      <w:tr w:rsidR="00AC3EFE" w:rsidRPr="00E1792D" w14:paraId="622C60B3" w14:textId="77777777" w:rsidTr="00713FCD">
        <w:trPr>
          <w:trHeight w:val="543"/>
        </w:trPr>
        <w:tc>
          <w:tcPr>
            <w:tcW w:w="3792" w:type="dxa"/>
            <w:shd w:val="clear" w:color="auto" w:fill="auto"/>
            <w:vAlign w:val="center"/>
          </w:tcPr>
          <w:p w14:paraId="1DEAC1AA" w14:textId="77777777" w:rsidR="00AC3EFE" w:rsidRPr="00E1792D" w:rsidRDefault="00AC3EFE" w:rsidP="00713FCD">
            <w:pPr>
              <w:spacing w:line="240" w:lineRule="exact"/>
            </w:pPr>
            <w:r w:rsidRPr="00E1792D">
              <w:t>Доля в общем объеме оказанных услуг по проведению аудита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2146475" w14:textId="77777777" w:rsidR="00AC3EFE" w:rsidRPr="00E1792D" w:rsidRDefault="00AC3EFE" w:rsidP="00713FCD">
            <w:pPr>
              <w:jc w:val="center"/>
            </w:pPr>
            <w:r w:rsidRPr="00E1792D">
              <w:t>69,9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735EC434" w14:textId="77777777" w:rsidR="00AC3EFE" w:rsidRPr="00E1792D" w:rsidRDefault="00AC3EFE" w:rsidP="00713FCD">
            <w:pPr>
              <w:jc w:val="center"/>
            </w:pPr>
            <w:r w:rsidRPr="00E1792D">
              <w:t>54,9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1599E7B8" w14:textId="77777777" w:rsidR="00AC3EFE" w:rsidRPr="00E1792D" w:rsidRDefault="00AC3EFE" w:rsidP="00713FCD">
            <w:pPr>
              <w:jc w:val="center"/>
            </w:pPr>
            <w:r w:rsidRPr="00E1792D">
              <w:t>30,1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4C5B35D1" w14:textId="77777777" w:rsidR="00AC3EFE" w:rsidRPr="00E1792D" w:rsidRDefault="00AC3EFE" w:rsidP="00713FCD">
            <w:pPr>
              <w:jc w:val="center"/>
            </w:pPr>
            <w:r w:rsidRPr="00E1792D">
              <w:t>45,1</w:t>
            </w:r>
          </w:p>
        </w:tc>
      </w:tr>
    </w:tbl>
    <w:p w14:paraId="06626A5E" w14:textId="0B633E26" w:rsidR="007178DE" w:rsidRPr="00E1792D" w:rsidRDefault="007178DE">
      <w:pPr>
        <w:rPr>
          <w:b/>
          <w:sz w:val="26"/>
          <w:szCs w:val="26"/>
        </w:rPr>
      </w:pPr>
    </w:p>
    <w:p w14:paraId="2D6F29AC" w14:textId="77777777" w:rsidR="00AC3EFE" w:rsidRPr="00E1792D" w:rsidRDefault="00AC3EFE" w:rsidP="00CA0F74">
      <w:pPr>
        <w:jc w:val="center"/>
        <w:outlineLvl w:val="0"/>
        <w:rPr>
          <w:b/>
          <w:sz w:val="26"/>
          <w:szCs w:val="26"/>
        </w:rPr>
      </w:pPr>
    </w:p>
    <w:p w14:paraId="4A94C176" w14:textId="0C349AC5" w:rsidR="00092FB3" w:rsidRPr="00E1792D" w:rsidRDefault="007178DE" w:rsidP="00CA0F74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2</w:t>
      </w:r>
      <w:r w:rsidR="00095016" w:rsidRPr="00E1792D">
        <w:rPr>
          <w:b/>
          <w:sz w:val="26"/>
          <w:szCs w:val="26"/>
        </w:rPr>
        <w:t xml:space="preserve">. </w:t>
      </w:r>
      <w:r w:rsidR="00CA0F74" w:rsidRPr="00E1792D">
        <w:rPr>
          <w:b/>
          <w:sz w:val="26"/>
          <w:szCs w:val="26"/>
        </w:rPr>
        <w:t xml:space="preserve">Распределение аудиторских организаций </w:t>
      </w:r>
    </w:p>
    <w:p w14:paraId="47CE9FF0" w14:textId="77777777" w:rsidR="00CA0F74" w:rsidRPr="00E1792D" w:rsidRDefault="00CA0F74" w:rsidP="00CA0F74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по масштабам деятельности</w:t>
      </w:r>
      <w:r w:rsidR="00C7495B" w:rsidRPr="00E1792D">
        <w:rPr>
          <w:b/>
          <w:sz w:val="26"/>
          <w:szCs w:val="26"/>
        </w:rPr>
        <w:t xml:space="preserve"> (в </w:t>
      </w:r>
      <w:r w:rsidR="00092FB3" w:rsidRPr="00E1792D">
        <w:rPr>
          <w:b/>
          <w:sz w:val="26"/>
          <w:szCs w:val="26"/>
        </w:rPr>
        <w:t>%</w:t>
      </w:r>
      <w:r w:rsidR="00C7495B" w:rsidRPr="00E1792D">
        <w:rPr>
          <w:b/>
          <w:sz w:val="26"/>
          <w:szCs w:val="26"/>
        </w:rPr>
        <w:t>)</w:t>
      </w:r>
      <w:r w:rsidR="00092FB3" w:rsidRPr="00E1792D">
        <w:rPr>
          <w:b/>
          <w:sz w:val="26"/>
          <w:szCs w:val="26"/>
        </w:rPr>
        <w:t xml:space="preserve"> </w:t>
      </w:r>
    </w:p>
    <w:p w14:paraId="5CDA8C62" w14:textId="77777777" w:rsidR="002257E6" w:rsidRPr="00E1792D" w:rsidRDefault="002257E6" w:rsidP="00D02AC3">
      <w:pPr>
        <w:outlineLvl w:val="0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79"/>
        <w:gridCol w:w="780"/>
        <w:gridCol w:w="780"/>
        <w:gridCol w:w="779"/>
        <w:gridCol w:w="780"/>
        <w:gridCol w:w="780"/>
      </w:tblGrid>
      <w:tr w:rsidR="00A978F5" w:rsidRPr="00E1792D" w14:paraId="636F7B1A" w14:textId="77777777" w:rsidTr="006A77DC">
        <w:trPr>
          <w:trHeight w:hRule="exact" w:val="454"/>
          <w:tblHeader/>
        </w:trPr>
        <w:tc>
          <w:tcPr>
            <w:tcW w:w="5353" w:type="dxa"/>
            <w:vMerge w:val="restart"/>
            <w:shd w:val="clear" w:color="auto" w:fill="D9D9D9"/>
          </w:tcPr>
          <w:p w14:paraId="47486F68" w14:textId="77777777" w:rsidR="00B766C0" w:rsidRPr="00E1792D" w:rsidRDefault="00B766C0" w:rsidP="001549FE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E6C086" w14:textId="77777777" w:rsidR="00B766C0" w:rsidRPr="00E1792D" w:rsidRDefault="00B766C0" w:rsidP="00D02463">
            <w:pPr>
              <w:jc w:val="center"/>
              <w:rPr>
                <w:b/>
                <w:vertAlign w:val="superscript"/>
              </w:rPr>
            </w:pPr>
            <w:r w:rsidRPr="00E1792D">
              <w:rPr>
                <w:b/>
              </w:rPr>
              <w:t>Малые</w:t>
            </w:r>
            <w:r w:rsidRPr="00E1792D">
              <w:rPr>
                <w:b/>
                <w:vertAlign w:val="superscript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74A30D" w14:textId="77777777" w:rsidR="00B766C0" w:rsidRPr="00E1792D" w:rsidRDefault="00B766C0" w:rsidP="00D02463">
            <w:pPr>
              <w:jc w:val="center"/>
              <w:rPr>
                <w:b/>
                <w:vertAlign w:val="superscript"/>
              </w:rPr>
            </w:pPr>
            <w:r w:rsidRPr="00E1792D">
              <w:rPr>
                <w:b/>
              </w:rPr>
              <w:t>Средние</w:t>
            </w:r>
            <w:r w:rsidRPr="00E1792D">
              <w:rPr>
                <w:b/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A029C6" w14:textId="77777777" w:rsidR="00B766C0" w:rsidRPr="00E1792D" w:rsidRDefault="00B766C0" w:rsidP="00D02463">
            <w:pPr>
              <w:jc w:val="center"/>
              <w:rPr>
                <w:b/>
                <w:vertAlign w:val="superscript"/>
              </w:rPr>
            </w:pPr>
            <w:r w:rsidRPr="00E1792D">
              <w:rPr>
                <w:b/>
              </w:rPr>
              <w:t>Крупные</w:t>
            </w:r>
            <w:r w:rsidRPr="00E1792D">
              <w:rPr>
                <w:vertAlign w:val="superscript"/>
              </w:rPr>
              <w:t>3</w:t>
            </w:r>
          </w:p>
        </w:tc>
      </w:tr>
      <w:tr w:rsidR="009152E6" w:rsidRPr="00E1792D" w14:paraId="31CEB21E" w14:textId="77777777" w:rsidTr="006A77DC">
        <w:trPr>
          <w:trHeight w:hRule="exact" w:val="397"/>
          <w:tblHeader/>
        </w:trPr>
        <w:tc>
          <w:tcPr>
            <w:tcW w:w="5353" w:type="dxa"/>
            <w:vMerge/>
            <w:shd w:val="clear" w:color="auto" w:fill="D9D9D9"/>
          </w:tcPr>
          <w:p w14:paraId="46D27D0C" w14:textId="77777777" w:rsidR="009152E6" w:rsidRPr="00E1792D" w:rsidRDefault="009152E6" w:rsidP="009152E6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13FEB8" w14:textId="1535F71A" w:rsidR="009152E6" w:rsidRPr="00E1792D" w:rsidRDefault="009152E6" w:rsidP="009152E6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1F85A6" w14:textId="75C95F8B" w:rsidR="009152E6" w:rsidRPr="00E1792D" w:rsidRDefault="009152E6" w:rsidP="009152E6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5722F8" w14:textId="518E16C2" w:rsidR="009152E6" w:rsidRPr="00E1792D" w:rsidRDefault="009152E6" w:rsidP="009152E6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E572FC" w14:textId="13D488EB" w:rsidR="009152E6" w:rsidRPr="00E1792D" w:rsidRDefault="009152E6" w:rsidP="009152E6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792728" w14:textId="2C34FEE8" w:rsidR="009152E6" w:rsidRPr="00E1792D" w:rsidRDefault="009152E6" w:rsidP="009152E6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FFBE1" w14:textId="48B4AB65" w:rsidR="009152E6" w:rsidRPr="00E1792D" w:rsidRDefault="009152E6" w:rsidP="009152E6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CA1E8D" w:rsidRPr="00E1792D" w14:paraId="736A7EF4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6193F865" w14:textId="77777777" w:rsidR="00CA1E8D" w:rsidRPr="00E1792D" w:rsidRDefault="00CA1E8D" w:rsidP="00CA1E8D">
            <w:r w:rsidRPr="00E1792D">
              <w:t>Доля в общем количестве аудиторских организаций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4AD302F" w14:textId="682AC79A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88,1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31E275C" w14:textId="53B862F6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87,7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6D8B550" w14:textId="03518C8D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10,1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2B07D15" w14:textId="14417F8D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10,3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BB4FE4" w14:textId="671D9657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1,8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7F4BFB0" w14:textId="22BFED47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2,0</w:t>
            </w:r>
          </w:p>
        </w:tc>
      </w:tr>
      <w:tr w:rsidR="00CA1E8D" w:rsidRPr="00E1792D" w14:paraId="3221020B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5795436F" w14:textId="77777777" w:rsidR="00CA1E8D" w:rsidRPr="00E1792D" w:rsidRDefault="00CA1E8D" w:rsidP="00CA1E8D">
            <w:r w:rsidRPr="00E1792D">
              <w:t>Доля в общем объеме оказанных  услуг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448EFA4" w14:textId="267C6AF3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18,4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D1E12C9" w14:textId="63B95866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20,2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C3894E" w14:textId="3FD96E5D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11,3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977387A" w14:textId="2FC70663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12,3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DBE4A35" w14:textId="041619BE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70,3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8319B56" w14:textId="37FE821A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67,5</w:t>
            </w:r>
          </w:p>
        </w:tc>
      </w:tr>
      <w:tr w:rsidR="00CA1E8D" w:rsidRPr="00E1792D" w14:paraId="54B1CCB9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375824A2" w14:textId="77777777" w:rsidR="00CA1E8D" w:rsidRPr="00E1792D" w:rsidRDefault="00CA1E8D" w:rsidP="00CA1E8D">
            <w:r w:rsidRPr="00E1792D">
              <w:t>Доля в объеме оказанных услуг по проведению аудита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B821D03" w14:textId="6FDE6E29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20,2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9FE4D7" w14:textId="58812382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21,4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61AE365" w14:textId="29805955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12,1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0928AFC" w14:textId="014CC65B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12,9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EAB19A" w14:textId="44B602CA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67,7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AC226F" w14:textId="39D1F9F6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65,6</w:t>
            </w:r>
          </w:p>
        </w:tc>
      </w:tr>
      <w:tr w:rsidR="00CA1E8D" w:rsidRPr="00E1792D" w14:paraId="75D2C943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603D02A0" w14:textId="34B33831" w:rsidR="00CA1E8D" w:rsidRPr="00E1792D" w:rsidRDefault="00CA1E8D" w:rsidP="00CA1E8D">
            <w:r w:rsidRPr="00E1792D">
              <w:t>Доля в объеме оказанных услуг по проведению обязательного аудита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1F9AA724" w14:textId="649A3FA4" w:rsidR="00CA1E8D" w:rsidRPr="00E1792D" w:rsidRDefault="00CA1E8D" w:rsidP="00CA1E8D">
            <w:pPr>
              <w:jc w:val="center"/>
            </w:pPr>
            <w:r w:rsidRPr="00E1792D">
              <w:t>22,7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B0AE2F4" w14:textId="6D3C25FD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23,5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BB15A12" w14:textId="7958FB62" w:rsidR="00CA1E8D" w:rsidRPr="00E1792D" w:rsidRDefault="00CA1E8D" w:rsidP="00CA1E8D">
            <w:pPr>
              <w:jc w:val="center"/>
            </w:pPr>
            <w:r w:rsidRPr="00E1792D">
              <w:t>13,1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1DD93D8E" w14:textId="796241FC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13,8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21B4255" w14:textId="31286C77" w:rsidR="00CA1E8D" w:rsidRPr="00E1792D" w:rsidRDefault="00CA1E8D" w:rsidP="00CA1E8D">
            <w:pPr>
              <w:jc w:val="center"/>
            </w:pPr>
            <w:r w:rsidRPr="00E1792D">
              <w:t>64,2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5ACC973C" w14:textId="476F1607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62,7</w:t>
            </w:r>
          </w:p>
        </w:tc>
      </w:tr>
      <w:tr w:rsidR="00CA1E8D" w:rsidRPr="00E1792D" w14:paraId="7998AFB4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4EE52C95" w14:textId="5A7F8930" w:rsidR="00CA1E8D" w:rsidRPr="00E1792D" w:rsidRDefault="00CA1E8D" w:rsidP="00CA1E8D">
            <w:r w:rsidRPr="00E1792D">
              <w:t>Доля в объеме оказанных услуг по проведению инициативного аудита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48EC1C8E" w14:textId="67EEA319" w:rsidR="00CA1E8D" w:rsidRPr="00E1792D" w:rsidRDefault="00CA1E8D" w:rsidP="00CA1E8D">
            <w:pPr>
              <w:jc w:val="center"/>
            </w:pPr>
            <w:r w:rsidRPr="00E1792D">
              <w:t>10,2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51057EB" w14:textId="378A4D1A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13,0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F098E29" w14:textId="49E53EAC" w:rsidR="00CA1E8D" w:rsidRPr="00E1792D" w:rsidRDefault="00CA1E8D" w:rsidP="00CA1E8D">
            <w:pPr>
              <w:jc w:val="center"/>
            </w:pPr>
            <w:r w:rsidRPr="00E1792D">
              <w:t>7,9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2C9FB926" w14:textId="498A51D7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9,4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8EC332" w14:textId="071DE96C" w:rsidR="00CA1E8D" w:rsidRPr="00E1792D" w:rsidRDefault="00CA1E8D" w:rsidP="00CA1E8D">
            <w:pPr>
              <w:jc w:val="center"/>
            </w:pPr>
            <w:r w:rsidRPr="00E1792D">
              <w:t>81,9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DE30738" w14:textId="0BACE536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77,6</w:t>
            </w:r>
          </w:p>
        </w:tc>
      </w:tr>
      <w:tr w:rsidR="00CA1E8D" w:rsidRPr="00E1792D" w14:paraId="64F974AB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5CB6A0DD" w14:textId="69BEEB06" w:rsidR="00CA1E8D" w:rsidRPr="00E1792D" w:rsidRDefault="00CA1E8D" w:rsidP="00CA1E8D">
            <w:r w:rsidRPr="00E1792D">
              <w:t>Доля в объеме оказанных услуг по проведению аудита общественно значимых организаций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65462084" w14:textId="4DC6F389" w:rsidR="00CA1E8D" w:rsidRPr="00E1792D" w:rsidRDefault="00CA1E8D" w:rsidP="00CA1E8D">
            <w:pPr>
              <w:jc w:val="center"/>
            </w:pPr>
            <w:r w:rsidRPr="00E1792D">
              <w:t>2,6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E5A46D0" w14:textId="4FBCB164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2,3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85B71C0" w14:textId="3C59D0A8" w:rsidR="00CA1E8D" w:rsidRPr="00E1792D" w:rsidRDefault="00CA1E8D" w:rsidP="00CA1E8D">
            <w:pPr>
              <w:jc w:val="center"/>
            </w:pPr>
            <w:r w:rsidRPr="00E1792D">
              <w:t>6,2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6727CAEF" w14:textId="5A727CB2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6,2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CA11A26" w14:textId="418D98F6" w:rsidR="00CA1E8D" w:rsidRPr="00E1792D" w:rsidRDefault="00CA1E8D" w:rsidP="00CA1E8D">
            <w:pPr>
              <w:jc w:val="center"/>
            </w:pPr>
            <w:r w:rsidRPr="00E1792D">
              <w:t>91,3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B751027" w14:textId="02E1F3DB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91,5</w:t>
            </w:r>
          </w:p>
        </w:tc>
      </w:tr>
      <w:tr w:rsidR="00CA1E8D" w:rsidRPr="00E1792D" w14:paraId="2E78DACA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4407B6B0" w14:textId="77777777" w:rsidR="00CA1E8D" w:rsidRPr="00E1792D" w:rsidRDefault="00CA1E8D" w:rsidP="00CA1E8D">
            <w:r w:rsidRPr="00E1792D">
              <w:t>Доля услуг по проведению аудита в общем объеме оказанных услуг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76F863D6" w14:textId="282CB288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59,4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21B0A25" w14:textId="14EE2618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61,7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5260FB97" w14:textId="7E8C33F5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57,9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6DA0BB00" w14:textId="75269F76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60,9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A32E576" w14:textId="45AFE191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52,3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1D99C074" w14:textId="3154C49E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56,4</w:t>
            </w:r>
          </w:p>
        </w:tc>
      </w:tr>
      <w:tr w:rsidR="00CA1E8D" w:rsidRPr="00E1792D" w14:paraId="627BDF3C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6D6E3725" w14:textId="77777777" w:rsidR="00CA1E8D" w:rsidRPr="00E1792D" w:rsidRDefault="00CA1E8D" w:rsidP="00CA1E8D">
            <w:r w:rsidRPr="00E1792D">
              <w:t>Доля в общем количестве клиентов, отчетность которых проаудирована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8467663" w14:textId="381CD0BB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55,0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3875D5" w14:textId="0F381541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54,8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0D12E4" w14:textId="4499B093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25,4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F9A9C9B" w14:textId="65C07A29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24,7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976C6BD" w14:textId="05E31D64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19,6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CB33818" w14:textId="1C07B3C0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20,6</w:t>
            </w:r>
          </w:p>
        </w:tc>
      </w:tr>
      <w:tr w:rsidR="00CA1E8D" w:rsidRPr="00E1792D" w14:paraId="2E3C4436" w14:textId="77777777" w:rsidTr="006A77DC">
        <w:trPr>
          <w:trHeight w:hRule="exact" w:val="970"/>
        </w:trPr>
        <w:tc>
          <w:tcPr>
            <w:tcW w:w="5353" w:type="dxa"/>
            <w:vAlign w:val="center"/>
          </w:tcPr>
          <w:p w14:paraId="452FFDED" w14:textId="77777777" w:rsidR="00CA1E8D" w:rsidRPr="00E1792D" w:rsidRDefault="00CA1E8D" w:rsidP="00CA1E8D">
            <w:r w:rsidRPr="00E1792D">
              <w:t>Доля в общем количестве аудиторских организаций, проводивших аудит отчетности общественно значимых организаций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D2D53F9" w14:textId="0D24BDED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58,2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EFB605C" w14:textId="75940A5E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53,6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CAC6849" w14:textId="47FF667B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32,6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7D29A191" w14:textId="241B6052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35,1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1282AFE" w14:textId="7E53CF7D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9,2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D061ABB" w14:textId="6E8788C4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11,3</w:t>
            </w:r>
          </w:p>
        </w:tc>
      </w:tr>
      <w:tr w:rsidR="00CA1E8D" w:rsidRPr="00E1792D" w14:paraId="1520C89E" w14:textId="77777777" w:rsidTr="006A77DC">
        <w:trPr>
          <w:trHeight w:hRule="exact" w:val="737"/>
        </w:trPr>
        <w:tc>
          <w:tcPr>
            <w:tcW w:w="5353" w:type="dxa"/>
            <w:vAlign w:val="center"/>
          </w:tcPr>
          <w:p w14:paraId="5911A202" w14:textId="77777777" w:rsidR="00CA1E8D" w:rsidRPr="00E1792D" w:rsidRDefault="00CA1E8D" w:rsidP="00CA1E8D">
            <w:r w:rsidRPr="00E1792D">
              <w:t>Доля в общем количестве общественно значимых организаций, отчетность которых проаудирована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4811121" w14:textId="187FD596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24,5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67ACFC4" w14:textId="4B5EBB59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21,2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081758F" w14:textId="48795612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33,3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2187C33F" w14:textId="494AF312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33,5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05A089F" w14:textId="2AD75CC0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42,2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909B991" w14:textId="6096B3FF" w:rsidR="00CA1E8D" w:rsidRPr="00E1792D" w:rsidRDefault="00CA1E8D" w:rsidP="00CA1E8D">
            <w:pPr>
              <w:jc w:val="center"/>
              <w:rPr>
                <w:snapToGrid w:val="0"/>
              </w:rPr>
            </w:pPr>
            <w:r w:rsidRPr="00E1792D">
              <w:t>45,4</w:t>
            </w:r>
          </w:p>
        </w:tc>
      </w:tr>
    </w:tbl>
    <w:p w14:paraId="7A9CFB1B" w14:textId="470CDEBA" w:rsidR="00B766C0" w:rsidRPr="00E1792D" w:rsidRDefault="00B766C0" w:rsidP="00B766C0">
      <w:pPr>
        <w:rPr>
          <w:i/>
          <w:sz w:val="19"/>
          <w:szCs w:val="19"/>
        </w:rPr>
      </w:pPr>
      <w:r w:rsidRPr="00E1792D">
        <w:rPr>
          <w:i/>
          <w:sz w:val="19"/>
          <w:szCs w:val="19"/>
          <w:vertAlign w:val="superscript"/>
        </w:rPr>
        <w:t>1</w:t>
      </w:r>
      <w:r w:rsidRPr="00E1792D">
        <w:rPr>
          <w:i/>
          <w:sz w:val="19"/>
          <w:szCs w:val="19"/>
        </w:rPr>
        <w:t>Малые аудиторские организации – аудиторские организации с численностью</w:t>
      </w:r>
      <w:r w:rsidR="00B92237" w:rsidRPr="00E1792D">
        <w:rPr>
          <w:i/>
          <w:sz w:val="19"/>
          <w:szCs w:val="19"/>
        </w:rPr>
        <w:t xml:space="preserve"> </w:t>
      </w:r>
      <w:r w:rsidR="00B62FE8" w:rsidRPr="00E1792D">
        <w:rPr>
          <w:i/>
          <w:sz w:val="19"/>
          <w:szCs w:val="19"/>
        </w:rPr>
        <w:t xml:space="preserve">работников </w:t>
      </w:r>
      <w:r w:rsidRPr="00E1792D">
        <w:rPr>
          <w:i/>
          <w:sz w:val="19"/>
          <w:szCs w:val="19"/>
        </w:rPr>
        <w:t>до 15</w:t>
      </w:r>
      <w:r w:rsidR="0035427C" w:rsidRPr="00E1792D">
        <w:rPr>
          <w:i/>
          <w:sz w:val="19"/>
          <w:szCs w:val="19"/>
        </w:rPr>
        <w:t>.</w:t>
      </w:r>
    </w:p>
    <w:p w14:paraId="735A3E15" w14:textId="740E3C0E" w:rsidR="00B766C0" w:rsidRPr="00E1792D" w:rsidRDefault="00B766C0" w:rsidP="00B766C0">
      <w:pPr>
        <w:rPr>
          <w:i/>
          <w:sz w:val="19"/>
          <w:szCs w:val="19"/>
        </w:rPr>
      </w:pPr>
      <w:r w:rsidRPr="00E1792D">
        <w:rPr>
          <w:i/>
          <w:sz w:val="19"/>
          <w:szCs w:val="19"/>
          <w:vertAlign w:val="superscript"/>
        </w:rPr>
        <w:t>2</w:t>
      </w:r>
      <w:r w:rsidRPr="00E1792D">
        <w:rPr>
          <w:i/>
          <w:sz w:val="19"/>
          <w:szCs w:val="19"/>
        </w:rPr>
        <w:t xml:space="preserve">Средние аудиторские организации – аудиторские организации с численностью </w:t>
      </w:r>
      <w:r w:rsidR="00D168BB" w:rsidRPr="00E1792D">
        <w:rPr>
          <w:i/>
          <w:sz w:val="19"/>
          <w:szCs w:val="19"/>
        </w:rPr>
        <w:t xml:space="preserve">работников </w:t>
      </w:r>
      <w:r w:rsidRPr="00E1792D">
        <w:rPr>
          <w:i/>
          <w:sz w:val="19"/>
          <w:szCs w:val="19"/>
        </w:rPr>
        <w:t>от 15 до 50</w:t>
      </w:r>
      <w:r w:rsidR="009E1F7E" w:rsidRPr="00E1792D">
        <w:rPr>
          <w:i/>
          <w:sz w:val="19"/>
          <w:szCs w:val="19"/>
        </w:rPr>
        <w:t>.</w:t>
      </w:r>
    </w:p>
    <w:p w14:paraId="680C8E75" w14:textId="6122E4F3" w:rsidR="00B766C0" w:rsidRPr="00E1792D" w:rsidRDefault="00B766C0" w:rsidP="00B766C0">
      <w:pPr>
        <w:rPr>
          <w:i/>
          <w:sz w:val="19"/>
          <w:szCs w:val="19"/>
        </w:rPr>
      </w:pPr>
      <w:r w:rsidRPr="00E1792D">
        <w:rPr>
          <w:i/>
          <w:sz w:val="19"/>
          <w:szCs w:val="19"/>
          <w:vertAlign w:val="superscript"/>
        </w:rPr>
        <w:t>3</w:t>
      </w:r>
      <w:r w:rsidRPr="00E1792D">
        <w:rPr>
          <w:i/>
          <w:sz w:val="19"/>
          <w:szCs w:val="19"/>
        </w:rPr>
        <w:t xml:space="preserve">Крупные аудиторские организации – аудиторские организации с численностью </w:t>
      </w:r>
      <w:r w:rsidR="00D168BB" w:rsidRPr="00E1792D">
        <w:rPr>
          <w:i/>
          <w:sz w:val="19"/>
          <w:szCs w:val="19"/>
        </w:rPr>
        <w:t xml:space="preserve">работников </w:t>
      </w:r>
      <w:r w:rsidRPr="00E1792D">
        <w:rPr>
          <w:i/>
          <w:sz w:val="19"/>
          <w:szCs w:val="19"/>
        </w:rPr>
        <w:t>более 50</w:t>
      </w:r>
      <w:r w:rsidR="009E1F7E" w:rsidRPr="00E1792D">
        <w:rPr>
          <w:i/>
          <w:sz w:val="19"/>
          <w:szCs w:val="19"/>
        </w:rPr>
        <w:t>.</w:t>
      </w:r>
    </w:p>
    <w:p w14:paraId="25D51113" w14:textId="1CC7B22F" w:rsidR="00380A3A" w:rsidRPr="00E1792D" w:rsidRDefault="00380A3A" w:rsidP="00D02AC3">
      <w:pPr>
        <w:rPr>
          <w:b/>
          <w:sz w:val="19"/>
          <w:szCs w:val="19"/>
        </w:rPr>
      </w:pPr>
    </w:p>
    <w:p w14:paraId="23CC36F3" w14:textId="77777777" w:rsidR="009473F9" w:rsidRPr="00E1792D" w:rsidRDefault="009473F9" w:rsidP="00D02AC3">
      <w:pPr>
        <w:rPr>
          <w:b/>
          <w:sz w:val="26"/>
          <w:szCs w:val="26"/>
        </w:rPr>
      </w:pPr>
    </w:p>
    <w:p w14:paraId="63BF72D7" w14:textId="10ABC1B8" w:rsidR="004A211E" w:rsidRPr="00E1792D" w:rsidRDefault="00640359">
      <w:pPr>
        <w:jc w:val="center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3</w:t>
      </w:r>
      <w:r w:rsidR="00095016" w:rsidRPr="00E1792D">
        <w:rPr>
          <w:b/>
          <w:sz w:val="26"/>
          <w:szCs w:val="26"/>
        </w:rPr>
        <w:t xml:space="preserve">. </w:t>
      </w:r>
      <w:r w:rsidR="004A211E" w:rsidRPr="00E1792D">
        <w:rPr>
          <w:b/>
          <w:sz w:val="26"/>
          <w:szCs w:val="26"/>
        </w:rPr>
        <w:t>Место на рынке первых 50 аудиторских организаций</w:t>
      </w:r>
    </w:p>
    <w:p w14:paraId="42A5992B" w14:textId="77777777" w:rsidR="00FC1CB6" w:rsidRPr="00E1792D" w:rsidRDefault="004A211E" w:rsidP="002A183F">
      <w:pPr>
        <w:jc w:val="center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 xml:space="preserve">по величине доходов за год </w:t>
      </w:r>
      <w:r w:rsidR="00991238" w:rsidRPr="00E1792D">
        <w:rPr>
          <w:b/>
          <w:sz w:val="26"/>
          <w:szCs w:val="26"/>
        </w:rPr>
        <w:t>(в %)</w:t>
      </w:r>
    </w:p>
    <w:p w14:paraId="31BB30FE" w14:textId="77777777" w:rsidR="00D021A3" w:rsidRPr="00E1792D" w:rsidRDefault="00D021A3" w:rsidP="002A183F">
      <w:pPr>
        <w:jc w:val="center"/>
        <w:rPr>
          <w:b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63"/>
        <w:gridCol w:w="1164"/>
        <w:gridCol w:w="1164"/>
        <w:gridCol w:w="1164"/>
      </w:tblGrid>
      <w:tr w:rsidR="00462ACE" w:rsidRPr="00E1792D" w14:paraId="13DB59A2" w14:textId="77777777" w:rsidTr="006639DC">
        <w:trPr>
          <w:trHeight w:val="1058"/>
          <w:tblHeader/>
        </w:trPr>
        <w:tc>
          <w:tcPr>
            <w:tcW w:w="5353" w:type="dxa"/>
            <w:vMerge w:val="restart"/>
            <w:shd w:val="clear" w:color="auto" w:fill="D9D9D9"/>
          </w:tcPr>
          <w:p w14:paraId="0917D93E" w14:textId="77777777" w:rsidR="00E8747F" w:rsidRPr="00E1792D" w:rsidRDefault="00E8747F" w:rsidP="00E8747F">
            <w:pPr>
              <w:jc w:val="center"/>
              <w:rPr>
                <w:b/>
              </w:rPr>
            </w:pPr>
          </w:p>
        </w:tc>
        <w:tc>
          <w:tcPr>
            <w:tcW w:w="2327" w:type="dxa"/>
            <w:gridSpan w:val="2"/>
            <w:shd w:val="clear" w:color="auto" w:fill="D9D9D9"/>
            <w:vAlign w:val="center"/>
          </w:tcPr>
          <w:p w14:paraId="72F5E667" w14:textId="00BB4137" w:rsidR="00E8747F" w:rsidRPr="00E1792D" w:rsidRDefault="00D1012A" w:rsidP="00E8747F">
            <w:pPr>
              <w:jc w:val="center"/>
              <w:rPr>
                <w:b/>
              </w:rPr>
            </w:pPr>
            <w:r w:rsidRPr="00E1792D">
              <w:rPr>
                <w:b/>
                <w:szCs w:val="20"/>
              </w:rPr>
              <w:t>Крупнейшие АО</w:t>
            </w:r>
          </w:p>
        </w:tc>
        <w:tc>
          <w:tcPr>
            <w:tcW w:w="2328" w:type="dxa"/>
            <w:gridSpan w:val="2"/>
            <w:shd w:val="clear" w:color="auto" w:fill="D9D9D9"/>
            <w:vAlign w:val="center"/>
          </w:tcPr>
          <w:p w14:paraId="5E94F72D" w14:textId="6DFFD14A" w:rsidR="00E8747F" w:rsidRPr="00E1792D" w:rsidRDefault="00E8747F" w:rsidP="00E8747F">
            <w:pPr>
              <w:jc w:val="center"/>
              <w:rPr>
                <w:b/>
              </w:rPr>
            </w:pPr>
            <w:r w:rsidRPr="00E1792D">
              <w:rPr>
                <w:b/>
                <w:szCs w:val="20"/>
              </w:rPr>
              <w:t>Остальные 46 аудиторских организаций</w:t>
            </w:r>
          </w:p>
        </w:tc>
      </w:tr>
      <w:tr w:rsidR="0071376E" w:rsidRPr="00E1792D" w14:paraId="20C09517" w14:textId="77777777" w:rsidTr="00CD60C3">
        <w:trPr>
          <w:trHeight w:hRule="exact" w:val="510"/>
          <w:tblHeader/>
        </w:trPr>
        <w:tc>
          <w:tcPr>
            <w:tcW w:w="5353" w:type="dxa"/>
            <w:vMerge/>
            <w:shd w:val="clear" w:color="auto" w:fill="D9D9D9"/>
          </w:tcPr>
          <w:p w14:paraId="610A5EFC" w14:textId="77777777" w:rsidR="0071376E" w:rsidRPr="00E1792D" w:rsidRDefault="0071376E" w:rsidP="0071376E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65EAE028" w14:textId="2B18A801" w:rsidR="0071376E" w:rsidRPr="00E1792D" w:rsidRDefault="0071376E" w:rsidP="0071376E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7EA64CF9" w14:textId="67585693" w:rsidR="0071376E" w:rsidRPr="00E1792D" w:rsidRDefault="0071376E" w:rsidP="0071376E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4CE3E29E" w14:textId="38896841" w:rsidR="0071376E" w:rsidRPr="00E1792D" w:rsidRDefault="0071376E" w:rsidP="0071376E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5D79B278" w14:textId="31F30168" w:rsidR="0071376E" w:rsidRPr="00E1792D" w:rsidRDefault="0071376E" w:rsidP="0071376E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462ACE" w:rsidRPr="00E1792D" w14:paraId="614196B9" w14:textId="77777777" w:rsidTr="006639DC">
        <w:trPr>
          <w:trHeight w:val="1119"/>
        </w:trPr>
        <w:tc>
          <w:tcPr>
            <w:tcW w:w="5353" w:type="dxa"/>
            <w:shd w:val="clear" w:color="auto" w:fill="auto"/>
            <w:vAlign w:val="center"/>
          </w:tcPr>
          <w:p w14:paraId="172451A0" w14:textId="77777777" w:rsidR="00683EB8" w:rsidRPr="00E1792D" w:rsidRDefault="00683EB8" w:rsidP="00683EB8">
            <w:r w:rsidRPr="00E1792D">
              <w:t>Доля доходов в совокупных доходах всех аудиторских организаций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75C186D" w14:textId="164ECC35" w:rsidR="00683EB8" w:rsidRPr="00E1792D" w:rsidRDefault="00683EB8" w:rsidP="00683EB8">
            <w:pPr>
              <w:jc w:val="center"/>
            </w:pPr>
            <w:r w:rsidRPr="00E1792D">
              <w:t>52,5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21FB5E" w14:textId="41C9DD79" w:rsidR="00683EB8" w:rsidRPr="00E1792D" w:rsidRDefault="00683EB8" w:rsidP="00683EB8">
            <w:pPr>
              <w:jc w:val="center"/>
            </w:pPr>
            <w:r w:rsidRPr="00E1792D">
              <w:t>46,9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B522F5" w14:textId="6F60FB20" w:rsidR="00683EB8" w:rsidRPr="00E1792D" w:rsidRDefault="00683EB8" w:rsidP="00683EB8">
            <w:pPr>
              <w:jc w:val="center"/>
            </w:pPr>
            <w:r w:rsidRPr="00E1792D">
              <w:t>19,9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50AFABB" w14:textId="1C3AD628" w:rsidR="00683EB8" w:rsidRPr="00E1792D" w:rsidRDefault="00683EB8" w:rsidP="00683EB8">
            <w:pPr>
              <w:jc w:val="center"/>
            </w:pPr>
            <w:r w:rsidRPr="00E1792D">
              <w:t>22,4</w:t>
            </w:r>
          </w:p>
        </w:tc>
      </w:tr>
      <w:tr w:rsidR="00683EB8" w:rsidRPr="00E1792D" w14:paraId="1F494CD3" w14:textId="77777777" w:rsidTr="00F07324">
        <w:trPr>
          <w:trHeight w:val="1090"/>
        </w:trPr>
        <w:tc>
          <w:tcPr>
            <w:tcW w:w="5353" w:type="dxa"/>
            <w:shd w:val="clear" w:color="auto" w:fill="auto"/>
            <w:vAlign w:val="center"/>
          </w:tcPr>
          <w:p w14:paraId="2C40194A" w14:textId="77777777" w:rsidR="00683EB8" w:rsidRPr="00E1792D" w:rsidRDefault="00683EB8" w:rsidP="00683EB8">
            <w:r w:rsidRPr="00E1792D">
              <w:t xml:space="preserve">Доля доходов от проведения аудита в совокупных доходах от проведения аудита всех аудиторских организаций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16FCCE" w14:textId="69BF1D79" w:rsidR="00683EB8" w:rsidRPr="00E1792D" w:rsidRDefault="00683EB8" w:rsidP="00683EB8">
            <w:pPr>
              <w:jc w:val="center"/>
            </w:pPr>
            <w:r w:rsidRPr="00E1792D">
              <w:t>46,4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6ED4B45" w14:textId="22DD0632" w:rsidR="00683EB8" w:rsidRPr="00E1792D" w:rsidRDefault="00683EB8" w:rsidP="00683EB8">
            <w:pPr>
              <w:jc w:val="center"/>
            </w:pPr>
            <w:r w:rsidRPr="00E1792D">
              <w:t>42,3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86D6723" w14:textId="651FB56F" w:rsidR="00683EB8" w:rsidRPr="00E1792D" w:rsidRDefault="00683EB8" w:rsidP="00683EB8">
            <w:pPr>
              <w:jc w:val="center"/>
            </w:pPr>
            <w:r w:rsidRPr="00E1792D">
              <w:t>22,2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81A9816" w14:textId="7BD2AA21" w:rsidR="00683EB8" w:rsidRPr="00E1792D" w:rsidRDefault="00683EB8" w:rsidP="00683EB8">
            <w:pPr>
              <w:jc w:val="center"/>
            </w:pPr>
            <w:r w:rsidRPr="00E1792D">
              <w:t>24,0</w:t>
            </w:r>
          </w:p>
        </w:tc>
      </w:tr>
      <w:tr w:rsidR="00683EB8" w:rsidRPr="00E1792D" w14:paraId="02595F71" w14:textId="77777777" w:rsidTr="00F07324">
        <w:trPr>
          <w:trHeight w:val="1262"/>
        </w:trPr>
        <w:tc>
          <w:tcPr>
            <w:tcW w:w="5353" w:type="dxa"/>
            <w:shd w:val="clear" w:color="auto" w:fill="auto"/>
            <w:vAlign w:val="center"/>
          </w:tcPr>
          <w:p w14:paraId="32155FCC" w14:textId="66981F88" w:rsidR="00683EB8" w:rsidRPr="00E1792D" w:rsidRDefault="00683EB8" w:rsidP="00683EB8">
            <w:r w:rsidRPr="00E1792D">
              <w:t xml:space="preserve">Доля доходов от проведения обязательного аудита в совокупных доходах от проведения обязательного  аудита всех аудиторских организаций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08D193" w14:textId="51C93069" w:rsidR="00683EB8" w:rsidRPr="00E1792D" w:rsidRDefault="00683EB8" w:rsidP="00683EB8">
            <w:pPr>
              <w:jc w:val="center"/>
            </w:pPr>
            <w:r w:rsidRPr="00E1792D">
              <w:t>43,1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5CE4A5" w14:textId="79EC4EE6" w:rsidR="00683EB8" w:rsidRPr="00E1792D" w:rsidRDefault="00683EB8" w:rsidP="00683EB8">
            <w:pPr>
              <w:jc w:val="center"/>
            </w:pPr>
            <w:r w:rsidRPr="00E1792D">
              <w:t>39,1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BC6B87" w14:textId="32BC57A2" w:rsidR="00683EB8" w:rsidRPr="00E1792D" w:rsidRDefault="00683EB8" w:rsidP="00683EB8">
            <w:pPr>
              <w:jc w:val="center"/>
            </w:pPr>
            <w:r w:rsidRPr="00E1792D">
              <w:t>22,0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75EEDC" w14:textId="2D3B527B" w:rsidR="00683EB8" w:rsidRPr="00E1792D" w:rsidRDefault="00683EB8" w:rsidP="00683EB8">
            <w:pPr>
              <w:jc w:val="center"/>
            </w:pPr>
            <w:r w:rsidRPr="00E1792D">
              <w:t>24,1</w:t>
            </w:r>
          </w:p>
        </w:tc>
      </w:tr>
      <w:tr w:rsidR="00683EB8" w:rsidRPr="00E1792D" w14:paraId="510697B5" w14:textId="77777777" w:rsidTr="00F07324">
        <w:trPr>
          <w:trHeight w:val="1265"/>
        </w:trPr>
        <w:tc>
          <w:tcPr>
            <w:tcW w:w="5353" w:type="dxa"/>
            <w:shd w:val="clear" w:color="auto" w:fill="auto"/>
            <w:vAlign w:val="center"/>
          </w:tcPr>
          <w:p w14:paraId="6E2CF7FD" w14:textId="744F86CD" w:rsidR="00683EB8" w:rsidRPr="00E1792D" w:rsidRDefault="00683EB8" w:rsidP="00683EB8">
            <w:r w:rsidRPr="00E1792D">
              <w:t xml:space="preserve">Доля доходов от проведения инициативного аудита в совокупных доходах от проведения инициативного  аудита всех аудиторских организаций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E3293E1" w14:textId="41530F24" w:rsidR="00683EB8" w:rsidRPr="00E1792D" w:rsidRDefault="00683EB8" w:rsidP="00683EB8">
            <w:pPr>
              <w:jc w:val="center"/>
            </w:pPr>
            <w:r w:rsidRPr="00E1792D">
              <w:t>59,5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55FF908" w14:textId="68CFA19E" w:rsidR="00683EB8" w:rsidRPr="00E1792D" w:rsidRDefault="00683EB8" w:rsidP="00683EB8">
            <w:pPr>
              <w:jc w:val="center"/>
            </w:pPr>
            <w:r w:rsidRPr="00E1792D">
              <w:t>55,1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DE156A9" w14:textId="42CD6603" w:rsidR="00683EB8" w:rsidRPr="00E1792D" w:rsidRDefault="00683EB8" w:rsidP="00683EB8">
            <w:pPr>
              <w:jc w:val="center"/>
            </w:pPr>
            <w:r w:rsidRPr="00E1792D">
              <w:t>31,1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8C6786B" w14:textId="171A928E" w:rsidR="00683EB8" w:rsidRPr="00E1792D" w:rsidRDefault="00683EB8" w:rsidP="00683EB8">
            <w:pPr>
              <w:jc w:val="center"/>
            </w:pPr>
            <w:r w:rsidRPr="00E1792D">
              <w:t>32,7</w:t>
            </w:r>
          </w:p>
        </w:tc>
      </w:tr>
      <w:tr w:rsidR="00683EB8" w:rsidRPr="00E1792D" w14:paraId="48D17D85" w14:textId="77777777" w:rsidTr="00F07324">
        <w:trPr>
          <w:trHeight w:val="1269"/>
        </w:trPr>
        <w:tc>
          <w:tcPr>
            <w:tcW w:w="5353" w:type="dxa"/>
            <w:shd w:val="clear" w:color="auto" w:fill="auto"/>
            <w:vAlign w:val="center"/>
          </w:tcPr>
          <w:p w14:paraId="7E428D07" w14:textId="0ED9D719" w:rsidR="00683EB8" w:rsidRPr="00E1792D" w:rsidRDefault="00683EB8" w:rsidP="00683EB8">
            <w:r w:rsidRPr="00E1792D">
              <w:t xml:space="preserve">Доля доходов от проведения аудита общественно значимых организаций в совокупных доходах от проведения  аудита общественно значимых организаций всех аудиторских организаций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294CCA" w14:textId="759B9B87" w:rsidR="00683EB8" w:rsidRPr="00E1792D" w:rsidRDefault="00683EB8" w:rsidP="00683EB8">
            <w:pPr>
              <w:jc w:val="center"/>
            </w:pPr>
            <w:r w:rsidRPr="00E1792D">
              <w:t>68,7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D73B5F9" w14:textId="1C047342" w:rsidR="00683EB8" w:rsidRPr="00E1792D" w:rsidRDefault="00683EB8" w:rsidP="00683EB8">
            <w:pPr>
              <w:jc w:val="center"/>
            </w:pPr>
            <w:r w:rsidRPr="00E1792D">
              <w:t>64,8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19146E" w14:textId="1892BD23" w:rsidR="00683EB8" w:rsidRPr="00E1792D" w:rsidRDefault="00683EB8" w:rsidP="00683EB8">
            <w:pPr>
              <w:jc w:val="center"/>
            </w:pPr>
            <w:r w:rsidRPr="00E1792D">
              <w:t>23,3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31AD47" w14:textId="303EF4C6" w:rsidR="00683EB8" w:rsidRPr="00E1792D" w:rsidRDefault="00683EB8" w:rsidP="00683EB8">
            <w:pPr>
              <w:jc w:val="center"/>
            </w:pPr>
            <w:r w:rsidRPr="00E1792D">
              <w:t>26,2</w:t>
            </w:r>
          </w:p>
        </w:tc>
      </w:tr>
      <w:tr w:rsidR="00683EB8" w:rsidRPr="00E1792D" w14:paraId="1CC348E1" w14:textId="77777777" w:rsidTr="006A77DC">
        <w:trPr>
          <w:trHeight w:val="770"/>
        </w:trPr>
        <w:tc>
          <w:tcPr>
            <w:tcW w:w="5353" w:type="dxa"/>
            <w:shd w:val="clear" w:color="auto" w:fill="auto"/>
            <w:vAlign w:val="center"/>
          </w:tcPr>
          <w:p w14:paraId="5A150368" w14:textId="77777777" w:rsidR="00683EB8" w:rsidRPr="00E1792D" w:rsidRDefault="00683EB8" w:rsidP="00683EB8">
            <w:r w:rsidRPr="00E1792D">
              <w:t>Доля аудиторов в общем количестве аудиторов, работающих во всех аудиторских организациях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33094EE" w14:textId="425586E8" w:rsidR="00683EB8" w:rsidRPr="00E1792D" w:rsidRDefault="00683EB8" w:rsidP="00683EB8">
            <w:pPr>
              <w:jc w:val="center"/>
            </w:pPr>
            <w:r w:rsidRPr="00E1792D">
              <w:t>5,0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CE5ABC" w14:textId="65E839DC" w:rsidR="00683EB8" w:rsidRPr="00E1792D" w:rsidRDefault="00683EB8" w:rsidP="00683EB8">
            <w:pPr>
              <w:jc w:val="center"/>
            </w:pPr>
            <w:r w:rsidRPr="00E1792D">
              <w:t>4,8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7BA3E7" w14:textId="40D99ABA" w:rsidR="00683EB8" w:rsidRPr="00E1792D" w:rsidRDefault="00683EB8" w:rsidP="00683EB8">
            <w:pPr>
              <w:jc w:val="center"/>
            </w:pPr>
            <w:r w:rsidRPr="00E1792D">
              <w:t>11,5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4BCB4E" w14:textId="2C4BF186" w:rsidR="00683EB8" w:rsidRPr="00E1792D" w:rsidRDefault="00683EB8" w:rsidP="00683EB8">
            <w:pPr>
              <w:jc w:val="center"/>
            </w:pPr>
            <w:r w:rsidRPr="00E1792D">
              <w:t>12,5</w:t>
            </w:r>
          </w:p>
        </w:tc>
      </w:tr>
      <w:tr w:rsidR="00462ACE" w:rsidRPr="00E1792D" w14:paraId="1A67BD06" w14:textId="77777777" w:rsidTr="006639DC">
        <w:trPr>
          <w:trHeight w:val="1008"/>
        </w:trPr>
        <w:tc>
          <w:tcPr>
            <w:tcW w:w="5353" w:type="dxa"/>
            <w:shd w:val="clear" w:color="auto" w:fill="auto"/>
            <w:vAlign w:val="center"/>
          </w:tcPr>
          <w:p w14:paraId="0ACF958A" w14:textId="77777777" w:rsidR="00683EB8" w:rsidRPr="00E1792D" w:rsidRDefault="00683EB8" w:rsidP="00683EB8">
            <w:r w:rsidRPr="00E1792D">
              <w:t>Доля клиентов, отчетность которых проаудирована, в общем количестве таких клиентов всех аудиторских организаций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8A892A4" w14:textId="3B00CAAE" w:rsidR="00683EB8" w:rsidRPr="00E1792D" w:rsidRDefault="00683EB8" w:rsidP="00683EB8">
            <w:pPr>
              <w:jc w:val="center"/>
            </w:pPr>
            <w:r w:rsidRPr="00E1792D">
              <w:t>4,0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0E90AB" w14:textId="19009167" w:rsidR="00683EB8" w:rsidRPr="00E1792D" w:rsidRDefault="00683EB8" w:rsidP="00683EB8">
            <w:pPr>
              <w:jc w:val="center"/>
            </w:pPr>
            <w:r w:rsidRPr="00E1792D">
              <w:t>4,0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D0C9F7" w14:textId="7D879A31" w:rsidR="00683EB8" w:rsidRPr="00E1792D" w:rsidRDefault="00683EB8" w:rsidP="00683EB8">
            <w:pPr>
              <w:jc w:val="center"/>
            </w:pPr>
            <w:r w:rsidRPr="00E1792D">
              <w:t>16,9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E0B409" w14:textId="787D5EBE" w:rsidR="00683EB8" w:rsidRPr="00E1792D" w:rsidRDefault="00683EB8" w:rsidP="00683EB8">
            <w:pPr>
              <w:jc w:val="center"/>
            </w:pPr>
            <w:r w:rsidRPr="00E1792D">
              <w:t>15,6</w:t>
            </w:r>
          </w:p>
        </w:tc>
      </w:tr>
      <w:tr w:rsidR="00462ACE" w:rsidRPr="00E1792D" w14:paraId="4BAD9B0B" w14:textId="77777777" w:rsidTr="006639DC">
        <w:trPr>
          <w:trHeight w:val="1122"/>
        </w:trPr>
        <w:tc>
          <w:tcPr>
            <w:tcW w:w="5353" w:type="dxa"/>
            <w:shd w:val="clear" w:color="auto" w:fill="auto"/>
            <w:vAlign w:val="center"/>
          </w:tcPr>
          <w:p w14:paraId="18CB5D7C" w14:textId="77777777" w:rsidR="00683EB8" w:rsidRPr="00E1792D" w:rsidRDefault="00683EB8" w:rsidP="00683EB8">
            <w:r w:rsidRPr="00E1792D">
              <w:t>Доля в общем количестве аудиторских организаций, проводивших аудит отчетности общественно значимых организаций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CCE0A67" w14:textId="5C330DA3" w:rsidR="00683EB8" w:rsidRPr="00E1792D" w:rsidRDefault="00683EB8" w:rsidP="00683EB8">
            <w:pPr>
              <w:jc w:val="center"/>
            </w:pPr>
            <w:r w:rsidRPr="00E1792D">
              <w:t>0,9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771FFA4" w14:textId="45D6E626" w:rsidR="00683EB8" w:rsidRPr="00E1792D" w:rsidRDefault="00683EB8" w:rsidP="00683EB8">
            <w:pPr>
              <w:jc w:val="center"/>
            </w:pPr>
            <w:r w:rsidRPr="00E1792D">
              <w:t>1,0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68F17A" w14:textId="05ED79AB" w:rsidR="00683EB8" w:rsidRPr="00E1792D" w:rsidRDefault="00683EB8" w:rsidP="00683EB8">
            <w:pPr>
              <w:jc w:val="center"/>
              <w:rPr>
                <w:snapToGrid w:val="0"/>
              </w:rPr>
            </w:pPr>
            <w:r w:rsidRPr="00E1792D">
              <w:t>8,7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54047FF4" w14:textId="7CA8A0A5" w:rsidR="00683EB8" w:rsidRPr="00E1792D" w:rsidRDefault="00683EB8" w:rsidP="00683EB8">
            <w:pPr>
              <w:jc w:val="center"/>
              <w:rPr>
                <w:snapToGrid w:val="0"/>
              </w:rPr>
            </w:pPr>
            <w:r w:rsidRPr="00E1792D">
              <w:t>9,7</w:t>
            </w:r>
          </w:p>
        </w:tc>
      </w:tr>
      <w:tr w:rsidR="00683EB8" w:rsidRPr="00E1792D" w14:paraId="1D4CA537" w14:textId="77777777" w:rsidTr="006A77DC">
        <w:trPr>
          <w:trHeight w:val="876"/>
        </w:trPr>
        <w:tc>
          <w:tcPr>
            <w:tcW w:w="5353" w:type="dxa"/>
            <w:shd w:val="clear" w:color="auto" w:fill="auto"/>
            <w:vAlign w:val="center"/>
          </w:tcPr>
          <w:p w14:paraId="5E21C1F2" w14:textId="77777777" w:rsidR="00683EB8" w:rsidRPr="00E1792D" w:rsidRDefault="00683EB8" w:rsidP="00683EB8">
            <w:r w:rsidRPr="00E1792D">
              <w:t>Доля в общем количестве общественно значимых организаций, отчетность которых проаудирована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1A4FA8" w14:textId="4A7E0BFA" w:rsidR="00683EB8" w:rsidRPr="00E1792D" w:rsidRDefault="00683EB8" w:rsidP="00683EB8">
            <w:pPr>
              <w:jc w:val="center"/>
              <w:rPr>
                <w:snapToGrid w:val="0"/>
              </w:rPr>
            </w:pPr>
            <w:r w:rsidRPr="00E1792D">
              <w:t>12,7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C6ECBB5" w14:textId="60480F74" w:rsidR="00683EB8" w:rsidRPr="00E1792D" w:rsidRDefault="00683EB8" w:rsidP="00683EB8">
            <w:pPr>
              <w:jc w:val="center"/>
              <w:rPr>
                <w:snapToGrid w:val="0"/>
              </w:rPr>
            </w:pPr>
            <w:r w:rsidRPr="00E1792D">
              <w:t>9,5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18992E7" w14:textId="2B40C488" w:rsidR="00683EB8" w:rsidRPr="00E1792D" w:rsidRDefault="00683EB8" w:rsidP="00683EB8">
            <w:pPr>
              <w:jc w:val="center"/>
              <w:rPr>
                <w:snapToGrid w:val="0"/>
              </w:rPr>
            </w:pPr>
            <w:r w:rsidRPr="00E1792D">
              <w:t>23,0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5D591F0" w14:textId="6C27E36F" w:rsidR="00683EB8" w:rsidRPr="00E1792D" w:rsidRDefault="00683EB8" w:rsidP="00683EB8">
            <w:pPr>
              <w:jc w:val="center"/>
              <w:rPr>
                <w:snapToGrid w:val="0"/>
              </w:rPr>
            </w:pPr>
            <w:r w:rsidRPr="00E1792D">
              <w:t>25,7</w:t>
            </w:r>
          </w:p>
        </w:tc>
      </w:tr>
    </w:tbl>
    <w:p w14:paraId="78173A15" w14:textId="77777777" w:rsidR="00185FB4" w:rsidRPr="00E1792D" w:rsidRDefault="00185FB4" w:rsidP="00BF20AD">
      <w:pPr>
        <w:pStyle w:val="2"/>
        <w:jc w:val="left"/>
        <w:rPr>
          <w:b/>
        </w:rPr>
      </w:pPr>
    </w:p>
    <w:p w14:paraId="6C64D91F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73EA7A16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055A99B4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7FC73DAB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1995BA91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20230074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79D52952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63413E17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5DE9C755" w14:textId="59D46BA9" w:rsidR="00456958" w:rsidRPr="00E1792D" w:rsidRDefault="00095016" w:rsidP="00982447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4</w:t>
      </w:r>
      <w:r w:rsidR="00844D7D" w:rsidRPr="00E1792D">
        <w:rPr>
          <w:b/>
          <w:sz w:val="26"/>
          <w:szCs w:val="26"/>
        </w:rPr>
        <w:t>.</w:t>
      </w:r>
      <w:r w:rsidRPr="00E1792D">
        <w:rPr>
          <w:b/>
          <w:sz w:val="26"/>
          <w:szCs w:val="26"/>
        </w:rPr>
        <w:t xml:space="preserve"> </w:t>
      </w:r>
      <w:r w:rsidR="004A211E" w:rsidRPr="00E1792D">
        <w:rPr>
          <w:b/>
          <w:sz w:val="26"/>
          <w:szCs w:val="26"/>
        </w:rPr>
        <w:t xml:space="preserve">Показатели </w:t>
      </w:r>
      <w:r w:rsidR="00CA0F74" w:rsidRPr="00E1792D">
        <w:rPr>
          <w:b/>
          <w:sz w:val="26"/>
          <w:szCs w:val="26"/>
        </w:rPr>
        <w:t>типичной</w:t>
      </w:r>
      <w:r w:rsidR="004A211E" w:rsidRPr="00E1792D">
        <w:rPr>
          <w:b/>
          <w:sz w:val="26"/>
          <w:szCs w:val="26"/>
        </w:rPr>
        <w:t xml:space="preserve"> аудиторской организации </w:t>
      </w:r>
      <w:r w:rsidR="00A9108D" w:rsidRPr="00E1792D">
        <w:rPr>
          <w:b/>
          <w:sz w:val="26"/>
          <w:szCs w:val="26"/>
        </w:rPr>
        <w:t>(медиана)</w:t>
      </w:r>
    </w:p>
    <w:p w14:paraId="7944C73D" w14:textId="77777777" w:rsidR="009E6114" w:rsidRPr="00E1792D" w:rsidRDefault="009E6114" w:rsidP="00C20537">
      <w:pPr>
        <w:jc w:val="center"/>
        <w:outlineLvl w:val="0"/>
        <w:rPr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15"/>
        <w:gridCol w:w="1116"/>
        <w:gridCol w:w="1116"/>
        <w:gridCol w:w="1116"/>
        <w:gridCol w:w="1116"/>
        <w:gridCol w:w="1116"/>
      </w:tblGrid>
      <w:tr w:rsidR="00A978F5" w:rsidRPr="00E1792D" w14:paraId="33EF781D" w14:textId="77777777" w:rsidTr="001B00E9">
        <w:trPr>
          <w:tblHeader/>
        </w:trPr>
        <w:tc>
          <w:tcPr>
            <w:tcW w:w="3370" w:type="dxa"/>
            <w:vMerge w:val="restart"/>
            <w:shd w:val="clear" w:color="auto" w:fill="D9D9D9"/>
            <w:vAlign w:val="bottom"/>
          </w:tcPr>
          <w:p w14:paraId="4DFEAAE7" w14:textId="77777777" w:rsidR="00E8747F" w:rsidRPr="00E1792D" w:rsidRDefault="00E8747F" w:rsidP="00E8747F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shd w:val="clear" w:color="auto" w:fill="D9D9D9"/>
            <w:vAlign w:val="center"/>
          </w:tcPr>
          <w:p w14:paraId="738A4E1E" w14:textId="74AD937C" w:rsidR="00E8747F" w:rsidRPr="00E1792D" w:rsidRDefault="00E8747F" w:rsidP="00E8747F">
            <w:pPr>
              <w:spacing w:line="240" w:lineRule="exact"/>
              <w:jc w:val="center"/>
              <w:rPr>
                <w:b/>
              </w:rPr>
            </w:pPr>
            <w:r w:rsidRPr="00E1792D">
              <w:rPr>
                <w:b/>
              </w:rPr>
              <w:t>Типичная аудиторская организация среди</w:t>
            </w:r>
          </w:p>
          <w:p w14:paraId="1BE3C37F" w14:textId="698F57BF" w:rsidR="00E8747F" w:rsidRPr="00E1792D" w:rsidRDefault="00D1012A" w:rsidP="00E8747F">
            <w:pPr>
              <w:spacing w:line="240" w:lineRule="exact"/>
              <w:jc w:val="center"/>
              <w:rPr>
                <w:b/>
              </w:rPr>
            </w:pPr>
            <w:r w:rsidRPr="00E1792D">
              <w:rPr>
                <w:b/>
              </w:rPr>
              <w:t>крупнейших АО</w:t>
            </w:r>
          </w:p>
          <w:p w14:paraId="1E2B71C7" w14:textId="77777777" w:rsidR="00E8747F" w:rsidRPr="00E1792D" w:rsidRDefault="00E8747F" w:rsidP="00E8747F">
            <w:pPr>
              <w:jc w:val="center"/>
              <w:rPr>
                <w:b/>
              </w:rPr>
            </w:pPr>
          </w:p>
        </w:tc>
        <w:tc>
          <w:tcPr>
            <w:tcW w:w="2232" w:type="dxa"/>
            <w:gridSpan w:val="2"/>
            <w:shd w:val="clear" w:color="auto" w:fill="D9D9D9"/>
          </w:tcPr>
          <w:p w14:paraId="35CDDBFC" w14:textId="41FFF1C2" w:rsidR="00E8747F" w:rsidRPr="00E1792D" w:rsidRDefault="00E8747F" w:rsidP="00E8747F">
            <w:pPr>
              <w:spacing w:line="240" w:lineRule="exact"/>
              <w:jc w:val="center"/>
              <w:rPr>
                <w:b/>
              </w:rPr>
            </w:pPr>
            <w:r w:rsidRPr="00E1792D">
              <w:rPr>
                <w:b/>
              </w:rPr>
              <w:t>Типичная аудиторская организация в Москве</w:t>
            </w:r>
          </w:p>
          <w:p w14:paraId="03B8B3F7" w14:textId="1D2150D0" w:rsidR="00E8747F" w:rsidRPr="00E1792D" w:rsidRDefault="00E8747F" w:rsidP="00E8747F">
            <w:pPr>
              <w:jc w:val="center"/>
              <w:rPr>
                <w:b/>
              </w:rPr>
            </w:pPr>
            <w:r w:rsidRPr="00E1792D">
              <w:rPr>
                <w:b/>
                <w:i/>
                <w:sz w:val="18"/>
                <w:szCs w:val="18"/>
              </w:rPr>
              <w:t xml:space="preserve">(без </w:t>
            </w:r>
            <w:r w:rsidR="00D1012A" w:rsidRPr="00E1792D">
              <w:rPr>
                <w:b/>
                <w:i/>
                <w:sz w:val="18"/>
                <w:szCs w:val="18"/>
              </w:rPr>
              <w:t>крупнейших АО</w:t>
            </w:r>
            <w:r w:rsidRPr="00E1792D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232" w:type="dxa"/>
            <w:gridSpan w:val="2"/>
            <w:shd w:val="clear" w:color="auto" w:fill="D9D9D9"/>
          </w:tcPr>
          <w:p w14:paraId="7B93EB0F" w14:textId="12EA871B" w:rsidR="00E8747F" w:rsidRPr="00E1792D" w:rsidRDefault="00E8747F" w:rsidP="00E8747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E1792D">
              <w:rPr>
                <w:b/>
              </w:rPr>
              <w:t>Типичная аудиторская организация в других регионах</w:t>
            </w:r>
          </w:p>
          <w:p w14:paraId="5FDCC7F2" w14:textId="1AAD0B37" w:rsidR="00E8747F" w:rsidRPr="00E1792D" w:rsidRDefault="00E8747F" w:rsidP="00E8747F">
            <w:pPr>
              <w:jc w:val="center"/>
              <w:rPr>
                <w:b/>
              </w:rPr>
            </w:pPr>
          </w:p>
        </w:tc>
      </w:tr>
      <w:tr w:rsidR="00266BEC" w:rsidRPr="00E1792D" w14:paraId="64814219" w14:textId="77777777" w:rsidTr="00911184">
        <w:trPr>
          <w:trHeight w:hRule="exact" w:val="510"/>
          <w:tblHeader/>
        </w:trPr>
        <w:tc>
          <w:tcPr>
            <w:tcW w:w="3370" w:type="dxa"/>
            <w:vMerge/>
            <w:shd w:val="clear" w:color="auto" w:fill="D9D9D9"/>
            <w:vAlign w:val="bottom"/>
          </w:tcPr>
          <w:p w14:paraId="04DFCB47" w14:textId="77777777" w:rsidR="00266BEC" w:rsidRPr="00E1792D" w:rsidRDefault="00266BEC" w:rsidP="00266BEC">
            <w:pPr>
              <w:jc w:val="center"/>
              <w:rPr>
                <w:b/>
              </w:rPr>
            </w:pPr>
          </w:p>
        </w:tc>
        <w:tc>
          <w:tcPr>
            <w:tcW w:w="1115" w:type="dxa"/>
            <w:shd w:val="clear" w:color="auto" w:fill="D9D9D9"/>
            <w:vAlign w:val="center"/>
          </w:tcPr>
          <w:p w14:paraId="188614FF" w14:textId="71167F59" w:rsidR="00266BEC" w:rsidRPr="00E1792D" w:rsidRDefault="00266BEC" w:rsidP="00266BEC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116" w:type="dxa"/>
            <w:shd w:val="clear" w:color="auto" w:fill="D9D9D9"/>
            <w:vAlign w:val="center"/>
          </w:tcPr>
          <w:p w14:paraId="6AE048EF" w14:textId="1FD03C05" w:rsidR="00266BEC" w:rsidRPr="00E1792D" w:rsidRDefault="00266BEC" w:rsidP="00266BEC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1116" w:type="dxa"/>
            <w:shd w:val="clear" w:color="auto" w:fill="D9D9D9"/>
            <w:vAlign w:val="center"/>
          </w:tcPr>
          <w:p w14:paraId="395AF1E9" w14:textId="3E6D88F3" w:rsidR="00266BEC" w:rsidRPr="00E1792D" w:rsidRDefault="00266BEC" w:rsidP="00266BEC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116" w:type="dxa"/>
            <w:shd w:val="clear" w:color="auto" w:fill="D9D9D9"/>
            <w:vAlign w:val="center"/>
          </w:tcPr>
          <w:p w14:paraId="70FF3F80" w14:textId="35D07926" w:rsidR="00266BEC" w:rsidRPr="00E1792D" w:rsidRDefault="00266BEC" w:rsidP="00266BEC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1116" w:type="dxa"/>
            <w:shd w:val="clear" w:color="auto" w:fill="D9D9D9"/>
            <w:vAlign w:val="center"/>
          </w:tcPr>
          <w:p w14:paraId="0B33F2C3" w14:textId="46B6FABB" w:rsidR="00266BEC" w:rsidRPr="00E1792D" w:rsidRDefault="00266BEC" w:rsidP="00266BEC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1116" w:type="dxa"/>
            <w:shd w:val="clear" w:color="auto" w:fill="D9D9D9"/>
            <w:vAlign w:val="center"/>
          </w:tcPr>
          <w:p w14:paraId="62F4CD9F" w14:textId="1119CC90" w:rsidR="00266BEC" w:rsidRPr="00E1792D" w:rsidRDefault="00266BEC" w:rsidP="00266BEC">
            <w:pPr>
              <w:jc w:val="center"/>
              <w:rPr>
                <w:b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344365" w:rsidRPr="00E1792D" w14:paraId="247A92A7" w14:textId="77777777" w:rsidTr="000C5188">
        <w:trPr>
          <w:trHeight w:hRule="exact" w:val="851"/>
        </w:trPr>
        <w:tc>
          <w:tcPr>
            <w:tcW w:w="3370" w:type="dxa"/>
            <w:vAlign w:val="center"/>
          </w:tcPr>
          <w:p w14:paraId="4DD1A427" w14:textId="77777777" w:rsidR="00344365" w:rsidRPr="00E1792D" w:rsidRDefault="00344365" w:rsidP="00344365">
            <w:r w:rsidRPr="00E1792D">
              <w:t>Количество лет ведения аудиторской деятельности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E935BA8" w14:textId="2601C074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26,5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304705" w14:textId="73D79038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27,5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52188EC" w14:textId="490CD87B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14,0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8E942F" w14:textId="5C1C27C1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D7AFBC" w14:textId="4695A616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7D7EE8" w14:textId="333E4B51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16,0</w:t>
            </w:r>
          </w:p>
        </w:tc>
      </w:tr>
      <w:tr w:rsidR="00344365" w:rsidRPr="00E1792D" w14:paraId="4C9E5472" w14:textId="77777777" w:rsidTr="00911184">
        <w:trPr>
          <w:trHeight w:hRule="exact" w:val="851"/>
        </w:trPr>
        <w:tc>
          <w:tcPr>
            <w:tcW w:w="3370" w:type="dxa"/>
            <w:vAlign w:val="center"/>
          </w:tcPr>
          <w:p w14:paraId="0D58DAA0" w14:textId="5D9FE29A" w:rsidR="00344365" w:rsidRPr="00E1792D" w:rsidRDefault="00344365" w:rsidP="00344365">
            <w:r w:rsidRPr="00E1792D">
              <w:t xml:space="preserve">Количество </w:t>
            </w:r>
            <w:r w:rsidR="006842A5" w:rsidRPr="00E1792D">
              <w:t>работников</w:t>
            </w:r>
            <w:r w:rsidRPr="00E1792D">
              <w:t>, человек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4C7EA51" w14:textId="505268EC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1 812,0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474F620" w14:textId="2FC4B12D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1 785,0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12F527" w14:textId="1BD222CA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7,0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53B69B" w14:textId="3F2DF347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7,0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911F30" w14:textId="161FA95B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6,0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666E32" w14:textId="77DC391D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6,0</w:t>
            </w:r>
          </w:p>
        </w:tc>
      </w:tr>
      <w:tr w:rsidR="00344365" w:rsidRPr="00E1792D" w14:paraId="593E2B05" w14:textId="77777777" w:rsidTr="00911184">
        <w:trPr>
          <w:trHeight w:hRule="exact" w:val="851"/>
        </w:trPr>
        <w:tc>
          <w:tcPr>
            <w:tcW w:w="3370" w:type="dxa"/>
            <w:vAlign w:val="center"/>
          </w:tcPr>
          <w:p w14:paraId="711A82E9" w14:textId="77777777" w:rsidR="00344365" w:rsidRPr="00E1792D" w:rsidRDefault="00344365" w:rsidP="00344365">
            <w:r w:rsidRPr="00E1792D">
              <w:t>Количество аудиторов, человек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11D1B42" w14:textId="21EAEBFC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213,5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AB7B21" w14:textId="27CDD681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195,0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9F9E1E" w14:textId="3642D5FB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381CBEE" w14:textId="60DAAE4D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7913A5" w14:textId="345BEE52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4,0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F384E5" w14:textId="568813CE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4,0</w:t>
            </w:r>
          </w:p>
        </w:tc>
      </w:tr>
      <w:tr w:rsidR="00344365" w:rsidRPr="00E1792D" w14:paraId="742587FA" w14:textId="77777777" w:rsidTr="00911184">
        <w:trPr>
          <w:trHeight w:hRule="exact" w:val="851"/>
        </w:trPr>
        <w:tc>
          <w:tcPr>
            <w:tcW w:w="3370" w:type="dxa"/>
            <w:vAlign w:val="center"/>
          </w:tcPr>
          <w:p w14:paraId="410532E3" w14:textId="77777777" w:rsidR="00344365" w:rsidRPr="00E1792D" w:rsidRDefault="00344365" w:rsidP="00344365">
            <w:r w:rsidRPr="00E1792D">
              <w:t>Количество клиентов, единиц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F7E00A8" w14:textId="61268887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754,0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EC3734" w14:textId="01C50AEE" w:rsidR="00344365" w:rsidRPr="00E1792D" w:rsidRDefault="00344365" w:rsidP="00344365">
            <w:pPr>
              <w:jc w:val="center"/>
            </w:pPr>
            <w:r w:rsidRPr="00E1792D">
              <w:t>644,0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40E7745" w14:textId="53437854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026070" w14:textId="405DB310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11,0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3AA8BD" w14:textId="3746363C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6844D6" w14:textId="3D6CB2DB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15,0</w:t>
            </w:r>
          </w:p>
        </w:tc>
      </w:tr>
      <w:tr w:rsidR="00344365" w:rsidRPr="00E1792D" w14:paraId="4239272C" w14:textId="77777777" w:rsidTr="00911184">
        <w:trPr>
          <w:trHeight w:hRule="exact" w:val="851"/>
        </w:trPr>
        <w:tc>
          <w:tcPr>
            <w:tcW w:w="3370" w:type="dxa"/>
            <w:vAlign w:val="center"/>
          </w:tcPr>
          <w:p w14:paraId="5EDE7189" w14:textId="77777777" w:rsidR="00344365" w:rsidRPr="00E1792D" w:rsidRDefault="00344365" w:rsidP="00344365">
            <w:r w:rsidRPr="00E1792D">
              <w:t>Доходы – всего, млн руб.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6B68E62" w14:textId="16235E9B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6 586,4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80F182" w14:textId="1998DCFE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5 769,7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BDF301" w14:textId="750D1440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201AB2" w14:textId="65AB46A6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5,9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ACF462" w14:textId="3680F9F0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3,3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2825A5" w14:textId="0E16606A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3,7</w:t>
            </w:r>
          </w:p>
        </w:tc>
      </w:tr>
      <w:tr w:rsidR="00344365" w:rsidRPr="00E1792D" w14:paraId="562CA4FF" w14:textId="77777777" w:rsidTr="00911184">
        <w:trPr>
          <w:trHeight w:val="1134"/>
        </w:trPr>
        <w:tc>
          <w:tcPr>
            <w:tcW w:w="3370" w:type="dxa"/>
            <w:vAlign w:val="center"/>
          </w:tcPr>
          <w:p w14:paraId="25A0A31F" w14:textId="77777777" w:rsidR="00344365" w:rsidRPr="00E1792D" w:rsidRDefault="00344365" w:rsidP="00344365">
            <w:r w:rsidRPr="00E1792D">
              <w:t>Доходы от проведения аудита в расчете на одного клиента, тыс. руб.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E9E9177" w14:textId="6D966BEC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5 042,1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443F345C" w14:textId="1862CDCC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5 042,2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C874C1" w14:textId="441F8CFE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216,3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33E6F4" w14:textId="76C24656" w:rsidR="00344365" w:rsidRPr="00E1792D" w:rsidRDefault="00344365" w:rsidP="00344365">
            <w:pPr>
              <w:jc w:val="center"/>
              <w:rPr>
                <w:snapToGrid w:val="0"/>
                <w:lang w:val="en-US"/>
              </w:rPr>
            </w:pPr>
            <w:r w:rsidRPr="00E1792D">
              <w:t>247,5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300C7D" w14:textId="052D491D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131,1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5BD5F9" w14:textId="0B7D88B8" w:rsidR="00344365" w:rsidRPr="00E1792D" w:rsidRDefault="00344365" w:rsidP="00344365">
            <w:pPr>
              <w:jc w:val="center"/>
              <w:rPr>
                <w:snapToGrid w:val="0"/>
                <w:lang w:val="en-US"/>
              </w:rPr>
            </w:pPr>
            <w:r w:rsidRPr="00E1792D">
              <w:t>152,8</w:t>
            </w:r>
          </w:p>
        </w:tc>
      </w:tr>
      <w:tr w:rsidR="00344365" w:rsidRPr="00E1792D" w14:paraId="69C0CDC4" w14:textId="77777777" w:rsidTr="00911184">
        <w:trPr>
          <w:trHeight w:val="820"/>
        </w:trPr>
        <w:tc>
          <w:tcPr>
            <w:tcW w:w="3370" w:type="dxa"/>
            <w:vAlign w:val="center"/>
          </w:tcPr>
          <w:p w14:paraId="09C2A7ED" w14:textId="2ACE4A80" w:rsidR="00344365" w:rsidRPr="00E1792D" w:rsidRDefault="00344365" w:rsidP="00344365">
            <w:r w:rsidRPr="00E1792D">
              <w:t xml:space="preserve">Доходы в расчете на одного </w:t>
            </w:r>
            <w:r w:rsidR="0035427C" w:rsidRPr="00E1792D">
              <w:t>работника</w:t>
            </w:r>
            <w:r w:rsidRPr="00E1792D">
              <w:t>, тыс.руб.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BB0E80C" w14:textId="122328FB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3 654,1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C2C9A3" w14:textId="217DD690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3 238,9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BE2B4F" w14:textId="47F126BF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762,2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905F46" w14:textId="161150FF" w:rsidR="00344365" w:rsidRPr="00E1792D" w:rsidRDefault="00344365" w:rsidP="00344365">
            <w:pPr>
              <w:jc w:val="center"/>
              <w:rPr>
                <w:snapToGrid w:val="0"/>
                <w:lang w:val="en-US"/>
              </w:rPr>
            </w:pPr>
            <w:r w:rsidRPr="00E1792D">
              <w:t>866,9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A3D7B9" w14:textId="70D5969A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536,2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979F23" w14:textId="69F2B5E3" w:rsidR="00344365" w:rsidRPr="00E1792D" w:rsidRDefault="00344365" w:rsidP="00344365">
            <w:pPr>
              <w:jc w:val="center"/>
              <w:rPr>
                <w:snapToGrid w:val="0"/>
                <w:lang w:val="en-US"/>
              </w:rPr>
            </w:pPr>
            <w:r w:rsidRPr="00E1792D">
              <w:t>612,5</w:t>
            </w:r>
          </w:p>
        </w:tc>
      </w:tr>
      <w:tr w:rsidR="00344365" w:rsidRPr="00E1792D" w14:paraId="2D2D7DEE" w14:textId="77777777" w:rsidTr="00911184">
        <w:trPr>
          <w:trHeight w:val="1134"/>
        </w:trPr>
        <w:tc>
          <w:tcPr>
            <w:tcW w:w="3370" w:type="dxa"/>
            <w:vAlign w:val="center"/>
          </w:tcPr>
          <w:p w14:paraId="24A2C00E" w14:textId="77777777" w:rsidR="00344365" w:rsidRPr="00E1792D" w:rsidRDefault="00344365" w:rsidP="00344365">
            <w:r w:rsidRPr="00E1792D">
              <w:t>Доходы от проведения аудита в расчете на одного аудитора, тыс. руб.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2AEA97D" w14:textId="000AAA94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19 082,4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A8D010" w14:textId="739D28C7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18 824,1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442E3BB" w14:textId="034D0D8B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515,2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52768AF" w14:textId="315D14F0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630,5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E7BCB1" w14:textId="004F3352" w:rsidR="00344365" w:rsidRPr="00E1792D" w:rsidRDefault="00344365" w:rsidP="00344365">
            <w:pPr>
              <w:jc w:val="center"/>
              <w:rPr>
                <w:snapToGrid w:val="0"/>
              </w:rPr>
            </w:pPr>
            <w:r w:rsidRPr="00E1792D">
              <w:t>472,3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3EB835" w14:textId="1F38A467" w:rsidR="00344365" w:rsidRPr="00E1792D" w:rsidRDefault="00344365" w:rsidP="00344365">
            <w:pPr>
              <w:jc w:val="center"/>
              <w:rPr>
                <w:snapToGrid w:val="0"/>
                <w:lang w:val="en-US"/>
              </w:rPr>
            </w:pPr>
            <w:r w:rsidRPr="00E1792D">
              <w:t>535,0</w:t>
            </w:r>
          </w:p>
        </w:tc>
      </w:tr>
    </w:tbl>
    <w:p w14:paraId="68767811" w14:textId="77777777" w:rsidR="00D02AC3" w:rsidRPr="00E1792D" w:rsidRDefault="00D02AC3" w:rsidP="001932A5">
      <w:pPr>
        <w:pStyle w:val="2"/>
        <w:jc w:val="left"/>
        <w:rPr>
          <w:b/>
          <w:iCs/>
          <w:sz w:val="26"/>
          <w:szCs w:val="26"/>
        </w:rPr>
      </w:pPr>
    </w:p>
    <w:p w14:paraId="70D8A8E8" w14:textId="56CA3908" w:rsidR="00575E7A" w:rsidRPr="00E1792D" w:rsidRDefault="007178DE" w:rsidP="00575E7A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5</w:t>
      </w:r>
      <w:r w:rsidR="00575E7A" w:rsidRPr="00E1792D">
        <w:rPr>
          <w:b/>
          <w:sz w:val="26"/>
          <w:szCs w:val="26"/>
        </w:rPr>
        <w:t xml:space="preserve">. </w:t>
      </w:r>
      <w:r w:rsidR="00575E7A" w:rsidRPr="00E1792D">
        <w:rPr>
          <w:b/>
          <w:sz w:val="28"/>
          <w:szCs w:val="28"/>
        </w:rPr>
        <w:t>Показатели типичного индивидуального аудитора</w:t>
      </w:r>
      <w:r w:rsidR="00575E7A" w:rsidRPr="00E1792D">
        <w:rPr>
          <w:b/>
          <w:sz w:val="26"/>
          <w:szCs w:val="26"/>
        </w:rPr>
        <w:t xml:space="preserve"> (медиана) </w:t>
      </w:r>
    </w:p>
    <w:p w14:paraId="42D4C4FE" w14:textId="77777777" w:rsidR="00575E7A" w:rsidRPr="00E1792D" w:rsidRDefault="00575E7A" w:rsidP="00575E7A">
      <w:pPr>
        <w:pStyle w:val="2"/>
        <w:outlineLvl w:val="0"/>
        <w:rPr>
          <w:b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0"/>
        <w:gridCol w:w="992"/>
        <w:gridCol w:w="992"/>
        <w:gridCol w:w="992"/>
        <w:gridCol w:w="992"/>
        <w:gridCol w:w="992"/>
        <w:gridCol w:w="993"/>
      </w:tblGrid>
      <w:tr w:rsidR="00575E7A" w:rsidRPr="00E1792D" w14:paraId="600F9438" w14:textId="77777777" w:rsidTr="00713FCD">
        <w:trPr>
          <w:trHeight w:val="511"/>
        </w:trPr>
        <w:tc>
          <w:tcPr>
            <w:tcW w:w="4250" w:type="dxa"/>
            <w:vMerge w:val="restart"/>
            <w:shd w:val="clear" w:color="auto" w:fill="D9D9D9"/>
          </w:tcPr>
          <w:p w14:paraId="77960FB9" w14:textId="77777777" w:rsidR="00575E7A" w:rsidRPr="00E1792D" w:rsidRDefault="00575E7A" w:rsidP="00713FCD">
            <w:pPr>
              <w:rPr>
                <w:b/>
              </w:rPr>
            </w:pPr>
          </w:p>
          <w:p w14:paraId="52E62909" w14:textId="77777777" w:rsidR="00575E7A" w:rsidRPr="00E1792D" w:rsidRDefault="00575E7A" w:rsidP="00713FCD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62C12FC9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Россия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285312FA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60BDC50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  <w:snapToGrid w:val="0"/>
              </w:rPr>
              <w:t>Другие регионы</w:t>
            </w:r>
          </w:p>
        </w:tc>
      </w:tr>
      <w:tr w:rsidR="00575E7A" w:rsidRPr="00E1792D" w14:paraId="1F902B3A" w14:textId="77777777" w:rsidTr="00713FCD">
        <w:trPr>
          <w:trHeight w:val="561"/>
        </w:trPr>
        <w:tc>
          <w:tcPr>
            <w:tcW w:w="4250" w:type="dxa"/>
            <w:vMerge/>
            <w:shd w:val="clear" w:color="auto" w:fill="D9D9D9"/>
          </w:tcPr>
          <w:p w14:paraId="50B61A29" w14:textId="77777777" w:rsidR="00575E7A" w:rsidRPr="00E1792D" w:rsidRDefault="00575E7A" w:rsidP="00713FCD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5166D5C" w14:textId="77777777" w:rsidR="00575E7A" w:rsidRPr="00E1792D" w:rsidRDefault="00575E7A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86E53C9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B913F7B" w14:textId="77777777" w:rsidR="00575E7A" w:rsidRPr="00E1792D" w:rsidRDefault="00575E7A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E3D1618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8856A57" w14:textId="77777777" w:rsidR="00575E7A" w:rsidRPr="00E1792D" w:rsidRDefault="00575E7A" w:rsidP="00713FCD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</w:rPr>
              <w:t>202</w:t>
            </w:r>
            <w:r w:rsidRPr="00E1792D">
              <w:rPr>
                <w:b/>
                <w:lang w:val="en-US"/>
              </w:rPr>
              <w:t>2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14D5A5B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2023</w:t>
            </w:r>
          </w:p>
        </w:tc>
      </w:tr>
      <w:tr w:rsidR="00575E7A" w:rsidRPr="00E1792D" w14:paraId="778BA6B8" w14:textId="77777777" w:rsidTr="00713FCD">
        <w:trPr>
          <w:trHeight w:val="693"/>
        </w:trPr>
        <w:tc>
          <w:tcPr>
            <w:tcW w:w="4250" w:type="dxa"/>
            <w:shd w:val="clear" w:color="auto" w:fill="auto"/>
            <w:vAlign w:val="center"/>
          </w:tcPr>
          <w:p w14:paraId="78D7258F" w14:textId="77777777" w:rsidR="00575E7A" w:rsidRPr="00E1792D" w:rsidRDefault="00575E7A" w:rsidP="00713FCD">
            <w:pPr>
              <w:rPr>
                <w:sz w:val="23"/>
                <w:szCs w:val="23"/>
              </w:rPr>
            </w:pPr>
            <w:r w:rsidRPr="00E1792D">
              <w:rPr>
                <w:sz w:val="23"/>
                <w:szCs w:val="23"/>
              </w:rPr>
              <w:t>Количество лет ведения аудиторской деятельности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C8E8D1" w14:textId="77777777" w:rsidR="00575E7A" w:rsidRPr="00E1792D" w:rsidRDefault="00575E7A" w:rsidP="00713FCD">
            <w:pPr>
              <w:jc w:val="center"/>
            </w:pPr>
            <w:r w:rsidRPr="00E1792D">
              <w:t>19,0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987C28" w14:textId="77777777" w:rsidR="00575E7A" w:rsidRPr="00E1792D" w:rsidRDefault="00575E7A" w:rsidP="00713FCD">
            <w:pPr>
              <w:jc w:val="center"/>
            </w:pPr>
            <w:r w:rsidRPr="00E1792D">
              <w:t>20,5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DFE978" w14:textId="77777777" w:rsidR="00575E7A" w:rsidRPr="00E1792D" w:rsidRDefault="00575E7A" w:rsidP="00713FCD">
            <w:pPr>
              <w:jc w:val="center"/>
            </w:pPr>
            <w:r w:rsidRPr="00E1792D">
              <w:t>21,0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0C5963" w14:textId="77777777" w:rsidR="00575E7A" w:rsidRPr="00E1792D" w:rsidRDefault="00575E7A" w:rsidP="00713FCD">
            <w:pPr>
              <w:jc w:val="center"/>
            </w:pPr>
            <w:r w:rsidRPr="00E1792D">
              <w:t>22,0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CE1F07" w14:textId="77777777" w:rsidR="00575E7A" w:rsidRPr="00E1792D" w:rsidRDefault="00575E7A" w:rsidP="00713FCD">
            <w:pPr>
              <w:jc w:val="center"/>
            </w:pPr>
            <w:r w:rsidRPr="00E1792D">
              <w:t>18,0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894E3F" w14:textId="77777777" w:rsidR="00575E7A" w:rsidRPr="00E1792D" w:rsidRDefault="00575E7A" w:rsidP="00713FCD">
            <w:pPr>
              <w:jc w:val="center"/>
            </w:pPr>
            <w:r w:rsidRPr="00E1792D">
              <w:t>19,0</w:t>
            </w:r>
          </w:p>
        </w:tc>
      </w:tr>
      <w:tr w:rsidR="00575E7A" w:rsidRPr="00E1792D" w14:paraId="699F69BD" w14:textId="77777777" w:rsidTr="00713FCD">
        <w:trPr>
          <w:trHeight w:hRule="exact" w:val="517"/>
        </w:trPr>
        <w:tc>
          <w:tcPr>
            <w:tcW w:w="4250" w:type="dxa"/>
            <w:shd w:val="clear" w:color="auto" w:fill="auto"/>
            <w:vAlign w:val="center"/>
          </w:tcPr>
          <w:p w14:paraId="4387C6E5" w14:textId="77777777" w:rsidR="00575E7A" w:rsidRPr="00E1792D" w:rsidRDefault="00575E7A" w:rsidP="00713FCD">
            <w:pPr>
              <w:rPr>
                <w:sz w:val="23"/>
                <w:szCs w:val="23"/>
              </w:rPr>
            </w:pPr>
            <w:r w:rsidRPr="00E1792D">
              <w:rPr>
                <w:sz w:val="23"/>
                <w:szCs w:val="23"/>
              </w:rPr>
              <w:t>Доходы – всего, тыс. 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62851" w14:textId="77777777" w:rsidR="00575E7A" w:rsidRPr="00E1792D" w:rsidRDefault="00575E7A" w:rsidP="00713FCD">
            <w:pPr>
              <w:jc w:val="center"/>
            </w:pPr>
            <w:r w:rsidRPr="00E1792D">
              <w:t>974,9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57F31" w14:textId="77777777" w:rsidR="00575E7A" w:rsidRPr="00E1792D" w:rsidRDefault="00575E7A" w:rsidP="00713FCD">
            <w:pPr>
              <w:jc w:val="center"/>
            </w:pPr>
            <w:r w:rsidRPr="00E1792D">
              <w:t>1 326,0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D7DDA" w14:textId="77777777" w:rsidR="00575E7A" w:rsidRPr="00E1792D" w:rsidRDefault="00575E7A" w:rsidP="00713FCD">
            <w:pPr>
              <w:jc w:val="center"/>
            </w:pPr>
            <w:r w:rsidRPr="00E1792D">
              <w:t>1 598,5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A1E232" w14:textId="77777777" w:rsidR="00575E7A" w:rsidRPr="00E1792D" w:rsidRDefault="00575E7A" w:rsidP="00713FCD">
            <w:pPr>
              <w:jc w:val="center"/>
            </w:pPr>
            <w:r w:rsidRPr="00E1792D">
              <w:t>1 811,0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6F7561" w14:textId="77777777" w:rsidR="00575E7A" w:rsidRPr="00E1792D" w:rsidRDefault="00575E7A" w:rsidP="00713FCD">
            <w:pPr>
              <w:jc w:val="center"/>
            </w:pPr>
            <w:r w:rsidRPr="00E1792D">
              <w:t>834,8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6BC37" w14:textId="77777777" w:rsidR="00575E7A" w:rsidRPr="00E1792D" w:rsidRDefault="00575E7A" w:rsidP="00713FCD">
            <w:pPr>
              <w:jc w:val="center"/>
            </w:pPr>
            <w:r w:rsidRPr="00E1792D">
              <w:t>956,5</w:t>
            </w:r>
          </w:p>
        </w:tc>
      </w:tr>
    </w:tbl>
    <w:p w14:paraId="3F1367BF" w14:textId="77777777" w:rsidR="0034135C" w:rsidRPr="00E1792D" w:rsidRDefault="0034135C" w:rsidP="00E60BAF">
      <w:pPr>
        <w:pStyle w:val="2"/>
        <w:ind w:left="360"/>
        <w:rPr>
          <w:b/>
          <w:iCs/>
          <w:sz w:val="26"/>
          <w:szCs w:val="26"/>
        </w:rPr>
      </w:pPr>
    </w:p>
    <w:p w14:paraId="764C0987" w14:textId="77777777" w:rsidR="00575E7A" w:rsidRPr="00E1792D" w:rsidRDefault="00575E7A" w:rsidP="009E1F7E">
      <w:pPr>
        <w:pStyle w:val="2"/>
        <w:jc w:val="left"/>
        <w:rPr>
          <w:b/>
          <w:iCs/>
          <w:sz w:val="26"/>
          <w:szCs w:val="26"/>
        </w:rPr>
      </w:pPr>
    </w:p>
    <w:p w14:paraId="58F7D916" w14:textId="77777777" w:rsidR="009473F9" w:rsidRPr="00E1792D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37500DF0" w14:textId="77777777" w:rsidR="009473F9" w:rsidRPr="00E1792D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15338E13" w14:textId="77777777" w:rsidR="009473F9" w:rsidRPr="00E1792D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69466D77" w14:textId="77777777" w:rsidR="009473F9" w:rsidRPr="00E1792D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7E8D28F2" w14:textId="00119F28" w:rsidR="00E60BAF" w:rsidRPr="00E1792D" w:rsidRDefault="00E60BAF" w:rsidP="00E60BAF">
      <w:pPr>
        <w:pStyle w:val="2"/>
        <w:ind w:left="360"/>
        <w:rPr>
          <w:b/>
          <w:iCs/>
          <w:sz w:val="26"/>
          <w:szCs w:val="26"/>
        </w:rPr>
      </w:pPr>
      <w:r w:rsidRPr="00E1792D">
        <w:rPr>
          <w:b/>
          <w:iCs/>
          <w:sz w:val="26"/>
          <w:szCs w:val="26"/>
        </w:rPr>
        <w:t>КЛИЕ</w:t>
      </w:r>
      <w:r w:rsidR="00FF7CF1" w:rsidRPr="00E1792D">
        <w:rPr>
          <w:b/>
          <w:iCs/>
          <w:sz w:val="26"/>
          <w:szCs w:val="26"/>
        </w:rPr>
        <w:t>Н</w:t>
      </w:r>
      <w:r w:rsidRPr="00E1792D">
        <w:rPr>
          <w:b/>
          <w:iCs/>
          <w:sz w:val="26"/>
          <w:szCs w:val="26"/>
        </w:rPr>
        <w:t>ТЫ АУДИТОРСК</w:t>
      </w:r>
      <w:r w:rsidR="00FF7CF1" w:rsidRPr="00E1792D">
        <w:rPr>
          <w:b/>
          <w:iCs/>
          <w:sz w:val="26"/>
          <w:szCs w:val="26"/>
        </w:rPr>
        <w:t xml:space="preserve">ИХ </w:t>
      </w:r>
      <w:r w:rsidRPr="00E1792D">
        <w:rPr>
          <w:b/>
          <w:iCs/>
          <w:sz w:val="26"/>
          <w:szCs w:val="26"/>
        </w:rPr>
        <w:t xml:space="preserve"> </w:t>
      </w:r>
      <w:r w:rsidR="00FF7CF1" w:rsidRPr="00E1792D">
        <w:rPr>
          <w:b/>
          <w:iCs/>
          <w:sz w:val="26"/>
          <w:szCs w:val="26"/>
        </w:rPr>
        <w:t>ОРГАНИЗАЦИЙ</w:t>
      </w:r>
    </w:p>
    <w:p w14:paraId="0868C680" w14:textId="77777777" w:rsidR="00E60BAF" w:rsidRPr="00E1792D" w:rsidRDefault="00E60BAF" w:rsidP="00E60BAF">
      <w:pPr>
        <w:pStyle w:val="2"/>
        <w:ind w:left="360"/>
        <w:rPr>
          <w:b/>
          <w:sz w:val="20"/>
          <w:szCs w:val="20"/>
        </w:rPr>
      </w:pPr>
    </w:p>
    <w:p w14:paraId="3693D645" w14:textId="7D7187D9" w:rsidR="004A211E" w:rsidRPr="00E1792D" w:rsidRDefault="00095016" w:rsidP="00F21758">
      <w:pPr>
        <w:pStyle w:val="2"/>
        <w:shd w:val="clear" w:color="auto" w:fill="FFFFFF" w:themeFill="background1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6</w:t>
      </w:r>
      <w:r w:rsidRPr="00E1792D">
        <w:rPr>
          <w:b/>
          <w:sz w:val="26"/>
          <w:szCs w:val="26"/>
        </w:rPr>
        <w:t xml:space="preserve">. </w:t>
      </w:r>
      <w:r w:rsidR="004A211E" w:rsidRPr="00E1792D">
        <w:rPr>
          <w:b/>
          <w:sz w:val="26"/>
          <w:szCs w:val="26"/>
        </w:rPr>
        <w:t>Количество клиентов аудиторских организаций</w:t>
      </w:r>
      <w:r w:rsidR="001E6676" w:rsidRPr="00E1792D">
        <w:rPr>
          <w:b/>
          <w:sz w:val="26"/>
          <w:szCs w:val="26"/>
        </w:rPr>
        <w:t xml:space="preserve">, </w:t>
      </w:r>
      <w:r w:rsidR="004A211E" w:rsidRPr="00E1792D">
        <w:rPr>
          <w:b/>
          <w:sz w:val="26"/>
          <w:szCs w:val="26"/>
        </w:rPr>
        <w:t xml:space="preserve"> </w:t>
      </w:r>
    </w:p>
    <w:p w14:paraId="608FF0A1" w14:textId="30C03859" w:rsidR="004A211E" w:rsidRPr="00E1792D" w:rsidRDefault="00D46D8C" w:rsidP="00F21758">
      <w:pPr>
        <w:pStyle w:val="2"/>
        <w:shd w:val="clear" w:color="auto" w:fill="FFFFFF" w:themeFill="background1"/>
        <w:rPr>
          <w:b/>
          <w:sz w:val="28"/>
          <w:szCs w:val="28"/>
        </w:rPr>
      </w:pPr>
      <w:r w:rsidRPr="00E1792D">
        <w:rPr>
          <w:b/>
          <w:sz w:val="26"/>
          <w:szCs w:val="26"/>
        </w:rPr>
        <w:t>к</w:t>
      </w:r>
      <w:r w:rsidR="004A211E" w:rsidRPr="00E1792D">
        <w:rPr>
          <w:b/>
          <w:sz w:val="26"/>
          <w:szCs w:val="26"/>
        </w:rPr>
        <w:t>оторы</w:t>
      </w:r>
      <w:r w:rsidRPr="00E1792D">
        <w:rPr>
          <w:b/>
          <w:sz w:val="26"/>
          <w:szCs w:val="26"/>
        </w:rPr>
        <w:t xml:space="preserve">м </w:t>
      </w:r>
      <w:r w:rsidR="004A211E" w:rsidRPr="00E1792D">
        <w:rPr>
          <w:b/>
          <w:sz w:val="26"/>
          <w:szCs w:val="26"/>
        </w:rPr>
        <w:t xml:space="preserve"> </w:t>
      </w:r>
      <w:r w:rsidRPr="00E1792D">
        <w:rPr>
          <w:b/>
          <w:sz w:val="26"/>
          <w:szCs w:val="26"/>
        </w:rPr>
        <w:t>оказаны аудиторские услуги</w:t>
      </w:r>
      <w:r w:rsidR="004A211E" w:rsidRPr="00E1792D">
        <w:rPr>
          <w:b/>
          <w:sz w:val="28"/>
          <w:szCs w:val="28"/>
        </w:rPr>
        <w:t xml:space="preserve"> </w:t>
      </w:r>
    </w:p>
    <w:p w14:paraId="3E99EC84" w14:textId="77777777" w:rsidR="00896CB7" w:rsidRPr="00E1792D" w:rsidRDefault="00896CB7" w:rsidP="009529E1">
      <w:pPr>
        <w:outlineLvl w:val="0"/>
        <w:rPr>
          <w:b/>
          <w:sz w:val="26"/>
          <w:szCs w:val="26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850"/>
        <w:gridCol w:w="850"/>
        <w:gridCol w:w="851"/>
        <w:gridCol w:w="850"/>
        <w:gridCol w:w="991"/>
        <w:gridCol w:w="851"/>
        <w:gridCol w:w="997"/>
        <w:gridCol w:w="987"/>
      </w:tblGrid>
      <w:tr w:rsidR="00462ACE" w:rsidRPr="00E1792D" w14:paraId="50BCB1B8" w14:textId="77777777" w:rsidTr="003F1E7B">
        <w:trPr>
          <w:tblHeader/>
        </w:trPr>
        <w:tc>
          <w:tcPr>
            <w:tcW w:w="2832" w:type="dxa"/>
            <w:vMerge w:val="restart"/>
            <w:shd w:val="clear" w:color="auto" w:fill="D9D9D9"/>
          </w:tcPr>
          <w:p w14:paraId="7ABF531C" w14:textId="77777777" w:rsidR="006E2DE8" w:rsidRPr="00E1792D" w:rsidRDefault="006E2DE8" w:rsidP="003F0ED9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D9D9D9"/>
            <w:vAlign w:val="center"/>
          </w:tcPr>
          <w:p w14:paraId="18E46271" w14:textId="77777777" w:rsidR="006E2DE8" w:rsidRPr="00E1792D" w:rsidRDefault="006E2DE8" w:rsidP="003F0ED9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502A605" w14:textId="652EA02C" w:rsidR="006E2DE8" w:rsidRPr="00E1792D" w:rsidRDefault="006E2DE8" w:rsidP="006E2DE8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  <w:vAlign w:val="center"/>
          </w:tcPr>
          <w:p w14:paraId="71A7E302" w14:textId="77777777" w:rsidR="006E2DE8" w:rsidRPr="00E1792D" w:rsidRDefault="006E2DE8" w:rsidP="003F0ED9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60CBC6C6" w14:textId="77777777" w:rsidTr="00E9356F">
        <w:trPr>
          <w:trHeight w:hRule="exact" w:val="517"/>
          <w:tblHeader/>
        </w:trPr>
        <w:tc>
          <w:tcPr>
            <w:tcW w:w="2832" w:type="dxa"/>
            <w:vMerge/>
            <w:shd w:val="clear" w:color="auto" w:fill="D9D9D9"/>
          </w:tcPr>
          <w:p w14:paraId="1C4A6161" w14:textId="77777777" w:rsidR="006E2DE8" w:rsidRPr="00E1792D" w:rsidRDefault="006E2DE8" w:rsidP="006E2DE8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9B8941" w14:textId="77777777" w:rsidR="006E2DE8" w:rsidRPr="00E1792D" w:rsidRDefault="006E2DE8" w:rsidP="006E2D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54D59E" w14:textId="2315D8A7" w:rsidR="006E2DE8" w:rsidRPr="00E1792D" w:rsidRDefault="006E2DE8" w:rsidP="006E2DE8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5C21BA" w14:textId="18254268" w:rsidR="006E2DE8" w:rsidRPr="00E1792D" w:rsidRDefault="006E2DE8" w:rsidP="006E2DE8">
            <w:pPr>
              <w:jc w:val="center"/>
              <w:rPr>
                <w:b/>
                <w:sz w:val="20"/>
                <w:szCs w:val="20"/>
              </w:rPr>
            </w:pPr>
            <w:r w:rsidRPr="00E1792D">
              <w:rPr>
                <w:b/>
                <w:sz w:val="20"/>
                <w:szCs w:val="20"/>
              </w:rPr>
              <w:t>из них без крупнейших АО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46F256" w14:textId="77777777" w:rsidR="006E2DE8" w:rsidRPr="00E1792D" w:rsidRDefault="006E2DE8" w:rsidP="006E2DE8">
            <w:pPr>
              <w:jc w:val="center"/>
              <w:rPr>
                <w:b/>
              </w:rPr>
            </w:pPr>
          </w:p>
        </w:tc>
      </w:tr>
      <w:tr w:rsidR="00462ACE" w:rsidRPr="00E1792D" w14:paraId="703DEC54" w14:textId="77777777" w:rsidTr="00E9356F">
        <w:trPr>
          <w:trHeight w:hRule="exact" w:val="608"/>
          <w:tblHeader/>
        </w:trPr>
        <w:tc>
          <w:tcPr>
            <w:tcW w:w="2832" w:type="dxa"/>
            <w:vMerge/>
            <w:shd w:val="clear" w:color="auto" w:fill="D9D9D9"/>
          </w:tcPr>
          <w:p w14:paraId="71FAD28E" w14:textId="77777777" w:rsidR="00E44996" w:rsidRPr="00E1792D" w:rsidRDefault="00E44996" w:rsidP="00E4499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6C954F" w14:textId="2B8ECDFE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A8DDF9" w14:textId="00B0B1D6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589755" w14:textId="6A818BBD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B29E14" w14:textId="244985D2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672508" w14:textId="1D4E40E7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046D7D" w14:textId="11E60DC0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E91620" w14:textId="73D8DC18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28892" w14:textId="346E12F5" w:rsidR="00E44996" w:rsidRPr="00E1792D" w:rsidRDefault="00E44996" w:rsidP="00E44996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462ACE" w:rsidRPr="00E1792D" w14:paraId="3C34528F" w14:textId="77777777" w:rsidTr="003F1E7B">
        <w:trPr>
          <w:trHeight w:val="936"/>
        </w:trPr>
        <w:tc>
          <w:tcPr>
            <w:tcW w:w="2832" w:type="dxa"/>
            <w:vAlign w:val="center"/>
          </w:tcPr>
          <w:p w14:paraId="12A04190" w14:textId="57DBE17D" w:rsidR="00B03130" w:rsidRPr="00E1792D" w:rsidRDefault="00B03130" w:rsidP="00B03130">
            <w:r w:rsidRPr="00E1792D">
              <w:t>Клиенты, бухгалтерская отчетность которых проаудирована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FEC22" w14:textId="16F81381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68 811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29E61" w14:textId="049AEB09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66 120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2DAC3" w14:textId="7D53B781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28 042</w:t>
            </w:r>
          </w:p>
        </w:tc>
        <w:tc>
          <w:tcPr>
            <w:tcW w:w="850" w:type="dxa"/>
            <w:vAlign w:val="center"/>
          </w:tcPr>
          <w:p w14:paraId="5B9F377D" w14:textId="1C6ECBED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28 719</w:t>
            </w:r>
          </w:p>
        </w:tc>
        <w:tc>
          <w:tcPr>
            <w:tcW w:w="991" w:type="dxa"/>
            <w:vAlign w:val="center"/>
          </w:tcPr>
          <w:p w14:paraId="0620AFA6" w14:textId="35C4E676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25 064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F22BC" w14:textId="7C3AC510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26 095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E45F51" w14:textId="7018E46C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40 769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02951D0" w14:textId="019BCD9F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37 401</w:t>
            </w:r>
          </w:p>
        </w:tc>
      </w:tr>
      <w:tr w:rsidR="00462ACE" w:rsidRPr="00E1792D" w14:paraId="50A73879" w14:textId="77777777" w:rsidTr="003F1E7B">
        <w:trPr>
          <w:trHeight w:val="978"/>
        </w:trPr>
        <w:tc>
          <w:tcPr>
            <w:tcW w:w="2832" w:type="dxa"/>
            <w:vAlign w:val="center"/>
          </w:tcPr>
          <w:p w14:paraId="3E50020E" w14:textId="1EDAFBBE" w:rsidR="00B03130" w:rsidRPr="00E1792D" w:rsidRDefault="00B03130" w:rsidP="00B03130">
            <w:r w:rsidRPr="00E1792D">
              <w:t xml:space="preserve">Клиенты, которым оказаны сопутствующие аудиту услуги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B9F37" w14:textId="164145AC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4 559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7C970" w14:textId="46377962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3 467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799F8" w14:textId="0058ECE4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2 041</w:t>
            </w:r>
          </w:p>
        </w:tc>
        <w:tc>
          <w:tcPr>
            <w:tcW w:w="850" w:type="dxa"/>
            <w:vAlign w:val="center"/>
          </w:tcPr>
          <w:p w14:paraId="552A6F1F" w14:textId="6192081B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1 968</w:t>
            </w:r>
          </w:p>
        </w:tc>
        <w:tc>
          <w:tcPr>
            <w:tcW w:w="991" w:type="dxa"/>
            <w:vAlign w:val="center"/>
          </w:tcPr>
          <w:p w14:paraId="57F5E2A9" w14:textId="2C37D68A" w:rsidR="00B03130" w:rsidRPr="00E1792D" w:rsidRDefault="00B03130" w:rsidP="00B03130">
            <w:pPr>
              <w:jc w:val="center"/>
              <w:rPr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1 548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5448A" w14:textId="75A6EBD9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1 492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231F20" w14:textId="46775521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2 518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66DE2EB" w14:textId="512BF6CC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1 499</w:t>
            </w:r>
          </w:p>
        </w:tc>
      </w:tr>
      <w:tr w:rsidR="00462ACE" w:rsidRPr="00E1792D" w14:paraId="6A0F39F6" w14:textId="77777777" w:rsidTr="003F1E7B">
        <w:trPr>
          <w:trHeight w:val="992"/>
        </w:trPr>
        <w:tc>
          <w:tcPr>
            <w:tcW w:w="2832" w:type="dxa"/>
            <w:vAlign w:val="center"/>
          </w:tcPr>
          <w:p w14:paraId="3A2E5166" w14:textId="3334641B" w:rsidR="00B03130" w:rsidRPr="00E1792D" w:rsidRDefault="00B03130" w:rsidP="00B03130">
            <w:r w:rsidRPr="00E1792D">
              <w:t>Клиенты, являющиеся общественно значимыми организациями*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58EEC" w14:textId="53CD3FF8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3 265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8B78B" w14:textId="59387885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3 634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63818" w14:textId="71E97F72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1 837</w:t>
            </w:r>
          </w:p>
        </w:tc>
        <w:tc>
          <w:tcPr>
            <w:tcW w:w="850" w:type="dxa"/>
            <w:vAlign w:val="center"/>
          </w:tcPr>
          <w:p w14:paraId="6F42E06F" w14:textId="3A4DD8D0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1 963</w:t>
            </w:r>
          </w:p>
        </w:tc>
        <w:tc>
          <w:tcPr>
            <w:tcW w:w="991" w:type="dxa"/>
            <w:vAlign w:val="center"/>
          </w:tcPr>
          <w:p w14:paraId="73A8FBDB" w14:textId="0AA6D9FD" w:rsidR="00B03130" w:rsidRPr="00E1792D" w:rsidRDefault="00B03130" w:rsidP="00B03130">
            <w:pPr>
              <w:jc w:val="center"/>
              <w:rPr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1 455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2F23A" w14:textId="1FB2D98C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1 618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A363AE" w14:textId="6C2CBEB6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1 428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633BE0F" w14:textId="1EA7D481" w:rsidR="00B03130" w:rsidRPr="00E1792D" w:rsidRDefault="00B03130" w:rsidP="00B03130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1 671</w:t>
            </w:r>
          </w:p>
        </w:tc>
      </w:tr>
    </w:tbl>
    <w:p w14:paraId="20F27DCE" w14:textId="017ACE74" w:rsidR="00037B2B" w:rsidRPr="00E1792D" w:rsidRDefault="007178DE" w:rsidP="007178DE">
      <w:pPr>
        <w:jc w:val="both"/>
        <w:outlineLvl w:val="0"/>
        <w:rPr>
          <w:i/>
          <w:sz w:val="19"/>
          <w:szCs w:val="19"/>
        </w:rPr>
      </w:pPr>
      <w:r w:rsidRPr="00E1792D">
        <w:rPr>
          <w:b/>
          <w:bCs/>
          <w:i/>
          <w:sz w:val="19"/>
          <w:szCs w:val="19"/>
        </w:rPr>
        <w:t xml:space="preserve">* </w:t>
      </w:r>
      <w:r w:rsidRPr="00E1792D">
        <w:rPr>
          <w:i/>
          <w:sz w:val="19"/>
          <w:szCs w:val="19"/>
        </w:rPr>
        <w:t xml:space="preserve">Публичные акционерные общества; организации, ценные бумаги которых допущены к организованным торгам; организации, </w:t>
      </w:r>
      <w:r w:rsidR="004A6C73" w:rsidRPr="00E1792D">
        <w:rPr>
          <w:i/>
          <w:sz w:val="19"/>
          <w:szCs w:val="19"/>
        </w:rPr>
        <w:t xml:space="preserve">бухгалтерская </w:t>
      </w:r>
      <w:r w:rsidRPr="00E1792D">
        <w:rPr>
          <w:i/>
          <w:sz w:val="19"/>
          <w:szCs w:val="19"/>
        </w:rPr>
        <w:t>отчетность которых включена в проспект ценных бумаг; кредитные организации, головные кредитные организации банковских групп, головные организации банковских холдингов; страховые организации, общества взаимного страхования; организации, являющиеся профессиональными участниками рынка ценных бумаг, бюро кредитных историй, клиринговые организации, организаторы торговли, негосударственные пенсионные фонды, управляющие компании инвестиционных фондов, паевых инвестиционных фондов и негосударственных пенсионных фондов; государственные корпорации и компании, публично-правовые компании; организации, в уставных (складочных) капиталах которых доля государственной собственности составляет не менее 25 %; иные организации, которые представляют и (или) раскрывают отчетность в соответствии с Федеральным законом «О консолидированной финансовой отчетности».</w:t>
      </w:r>
    </w:p>
    <w:p w14:paraId="79C5BC1D" w14:textId="77777777" w:rsidR="007178DE" w:rsidRPr="00E1792D" w:rsidRDefault="007178DE" w:rsidP="007178DE">
      <w:pPr>
        <w:jc w:val="both"/>
        <w:outlineLvl w:val="0"/>
        <w:rPr>
          <w:b/>
          <w:sz w:val="26"/>
          <w:szCs w:val="26"/>
        </w:rPr>
      </w:pPr>
    </w:p>
    <w:p w14:paraId="190ED1B6" w14:textId="432C4623" w:rsidR="00896CB7" w:rsidRPr="00E1792D" w:rsidRDefault="000F21BB" w:rsidP="00F21758">
      <w:pPr>
        <w:pStyle w:val="2"/>
        <w:shd w:val="clear" w:color="auto" w:fill="FFFFFF" w:themeFill="background1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7</w:t>
      </w:r>
      <w:r w:rsidRPr="00E1792D">
        <w:rPr>
          <w:b/>
          <w:sz w:val="26"/>
          <w:szCs w:val="26"/>
        </w:rPr>
        <w:t>.</w:t>
      </w:r>
      <w:r w:rsidR="00896CB7" w:rsidRPr="00E1792D">
        <w:rPr>
          <w:b/>
          <w:sz w:val="26"/>
          <w:szCs w:val="26"/>
        </w:rPr>
        <w:t xml:space="preserve"> </w:t>
      </w:r>
      <w:r w:rsidR="009D33D0" w:rsidRPr="00E1792D">
        <w:rPr>
          <w:b/>
          <w:sz w:val="26"/>
          <w:szCs w:val="26"/>
        </w:rPr>
        <w:t>Распределение</w:t>
      </w:r>
      <w:r w:rsidR="00896CB7" w:rsidRPr="00E1792D">
        <w:rPr>
          <w:b/>
          <w:sz w:val="26"/>
          <w:szCs w:val="26"/>
        </w:rPr>
        <w:t xml:space="preserve"> клиентов аудиторских организаций, </w:t>
      </w:r>
    </w:p>
    <w:p w14:paraId="688FE9E3" w14:textId="5E72A1B1" w:rsidR="00896CB7" w:rsidRPr="00E1792D" w:rsidRDefault="00896CB7" w:rsidP="00F21758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бухгалтерская отчетность которых проаудирована</w:t>
      </w:r>
      <w:r w:rsidR="00BC7781" w:rsidRPr="00E1792D">
        <w:rPr>
          <w:b/>
          <w:sz w:val="26"/>
          <w:szCs w:val="26"/>
        </w:rPr>
        <w:t>,</w:t>
      </w:r>
      <w:r w:rsidRPr="00E1792D">
        <w:rPr>
          <w:b/>
          <w:sz w:val="26"/>
          <w:szCs w:val="26"/>
        </w:rPr>
        <w:t xml:space="preserve"> </w:t>
      </w:r>
      <w:r w:rsidR="00BC7781" w:rsidRPr="00E1792D">
        <w:rPr>
          <w:b/>
          <w:sz w:val="26"/>
          <w:szCs w:val="26"/>
        </w:rPr>
        <w:t xml:space="preserve">по Российской Федерации </w:t>
      </w:r>
      <w:r w:rsidRPr="00E1792D">
        <w:rPr>
          <w:b/>
          <w:sz w:val="26"/>
          <w:szCs w:val="26"/>
        </w:rPr>
        <w:t>(в %)</w:t>
      </w:r>
    </w:p>
    <w:p w14:paraId="740CA133" w14:textId="77777777" w:rsidR="00896CB7" w:rsidRPr="00E1792D" w:rsidRDefault="00896CB7" w:rsidP="00F21758">
      <w:pPr>
        <w:shd w:val="clear" w:color="auto" w:fill="FFFFFF" w:themeFill="background1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729"/>
        <w:gridCol w:w="730"/>
        <w:gridCol w:w="730"/>
        <w:gridCol w:w="731"/>
        <w:gridCol w:w="730"/>
        <w:gridCol w:w="730"/>
        <w:gridCol w:w="864"/>
        <w:gridCol w:w="845"/>
      </w:tblGrid>
      <w:tr w:rsidR="00462ACE" w:rsidRPr="00E1792D" w14:paraId="4EF77B11" w14:textId="77777777" w:rsidTr="00D02AC3">
        <w:trPr>
          <w:tblHeader/>
        </w:trPr>
        <w:tc>
          <w:tcPr>
            <w:tcW w:w="3965" w:type="dxa"/>
            <w:vMerge w:val="restart"/>
            <w:shd w:val="clear" w:color="auto" w:fill="D9D9D9"/>
          </w:tcPr>
          <w:p w14:paraId="623B2991" w14:textId="77777777" w:rsidR="00047066" w:rsidRPr="00E1792D" w:rsidRDefault="00047066" w:rsidP="00E96465">
            <w:pPr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D9D9D9"/>
            <w:vAlign w:val="center"/>
          </w:tcPr>
          <w:p w14:paraId="12B67CE4" w14:textId="77777777" w:rsidR="00047066" w:rsidRPr="00E1792D" w:rsidRDefault="00047066" w:rsidP="00E96465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292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AD0698" w14:textId="4B7D08EF" w:rsidR="00047066" w:rsidRPr="00E1792D" w:rsidRDefault="00047066" w:rsidP="00047066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709" w:type="dxa"/>
            <w:gridSpan w:val="2"/>
            <w:vMerge w:val="restart"/>
            <w:shd w:val="clear" w:color="auto" w:fill="D9D9D9"/>
            <w:vAlign w:val="center"/>
          </w:tcPr>
          <w:p w14:paraId="2EE2D44E" w14:textId="77777777" w:rsidR="00047066" w:rsidRPr="00E1792D" w:rsidRDefault="00047066" w:rsidP="00E96465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120E5A4C" w14:textId="77777777" w:rsidTr="00F07324">
        <w:trPr>
          <w:trHeight w:hRule="exact" w:val="787"/>
          <w:tblHeader/>
        </w:trPr>
        <w:tc>
          <w:tcPr>
            <w:tcW w:w="3965" w:type="dxa"/>
            <w:vMerge/>
            <w:shd w:val="clear" w:color="auto" w:fill="D9D9D9"/>
          </w:tcPr>
          <w:p w14:paraId="02B0B1A1" w14:textId="77777777" w:rsidR="00047066" w:rsidRPr="00E1792D" w:rsidRDefault="00047066" w:rsidP="00047066">
            <w:pPr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CDA414" w14:textId="77777777" w:rsidR="00047066" w:rsidRPr="00E1792D" w:rsidRDefault="00047066" w:rsidP="000470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EF4BE5" w14:textId="28818EAE" w:rsidR="00047066" w:rsidRPr="00E1792D" w:rsidRDefault="00047066" w:rsidP="00047066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E1792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1C2863" w14:textId="0D4B7B43" w:rsidR="00047066" w:rsidRPr="00E1792D" w:rsidRDefault="00047066" w:rsidP="00047066">
            <w:pPr>
              <w:jc w:val="center"/>
              <w:rPr>
                <w:b/>
                <w:sz w:val="21"/>
                <w:szCs w:val="21"/>
              </w:rPr>
            </w:pPr>
            <w:r w:rsidRPr="00E1792D">
              <w:rPr>
                <w:b/>
                <w:sz w:val="21"/>
                <w:szCs w:val="21"/>
              </w:rPr>
              <w:t>из них без крупнейших АО</w:t>
            </w: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DE2B1" w14:textId="77777777" w:rsidR="00047066" w:rsidRPr="00E1792D" w:rsidRDefault="00047066" w:rsidP="00047066">
            <w:pPr>
              <w:jc w:val="center"/>
              <w:rPr>
                <w:b/>
              </w:rPr>
            </w:pPr>
          </w:p>
        </w:tc>
      </w:tr>
      <w:tr w:rsidR="00462ACE" w:rsidRPr="00E1792D" w14:paraId="45B3A9BA" w14:textId="77777777" w:rsidTr="00E9356F">
        <w:trPr>
          <w:trHeight w:hRule="exact" w:val="527"/>
          <w:tblHeader/>
        </w:trPr>
        <w:tc>
          <w:tcPr>
            <w:tcW w:w="3965" w:type="dxa"/>
            <w:vMerge/>
            <w:shd w:val="clear" w:color="auto" w:fill="D9D9D9"/>
          </w:tcPr>
          <w:p w14:paraId="07392700" w14:textId="77777777" w:rsidR="00ED48A3" w:rsidRPr="00E1792D" w:rsidRDefault="00ED48A3" w:rsidP="00ED48A3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9ED16" w14:textId="4A516D25" w:rsidR="00ED48A3" w:rsidRPr="00E1792D" w:rsidRDefault="00ED48A3" w:rsidP="00ED48A3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2946C6" w14:textId="3F4EEFBF" w:rsidR="00ED48A3" w:rsidRPr="00E1792D" w:rsidRDefault="00ED48A3" w:rsidP="00ED48A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8CF558" w14:textId="09207E66" w:rsidR="00ED48A3" w:rsidRPr="00E1792D" w:rsidRDefault="00ED48A3" w:rsidP="00ED48A3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ACFB86" w14:textId="52C0A78B" w:rsidR="00ED48A3" w:rsidRPr="00E1792D" w:rsidRDefault="00ED48A3" w:rsidP="00ED48A3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3A1341" w14:textId="1E70A3E1" w:rsidR="00ED48A3" w:rsidRPr="00E1792D" w:rsidRDefault="00ED48A3" w:rsidP="00ED48A3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017AB5" w14:textId="521F211E" w:rsidR="00ED48A3" w:rsidRPr="00E1792D" w:rsidRDefault="00ED48A3" w:rsidP="00ED48A3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CD4048" w14:textId="038EA559" w:rsidR="00ED48A3" w:rsidRPr="00E1792D" w:rsidRDefault="00ED48A3" w:rsidP="00ED48A3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7CB6B" w14:textId="645512A9" w:rsidR="00ED48A3" w:rsidRPr="00E1792D" w:rsidRDefault="00ED48A3" w:rsidP="00ED48A3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462ACE" w:rsidRPr="00E1792D" w14:paraId="716B544B" w14:textId="77777777" w:rsidTr="00F07324">
        <w:trPr>
          <w:trHeight w:val="1311"/>
        </w:trPr>
        <w:tc>
          <w:tcPr>
            <w:tcW w:w="3965" w:type="dxa"/>
            <w:vAlign w:val="center"/>
          </w:tcPr>
          <w:p w14:paraId="188326F4" w14:textId="61F85912" w:rsidR="001D1462" w:rsidRPr="00E1792D" w:rsidRDefault="001D1462" w:rsidP="001D1462">
            <w:r w:rsidRPr="00E1792D">
              <w:t xml:space="preserve">Доля клиентов обязательного аудита в общем количестве клиентов, отчетность которых проаудирована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A7A2512" w14:textId="1E7FC6D6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86,8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AED19DA" w14:textId="180BFAE9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82,5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50592D8" w14:textId="07F26D8D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83,3</w:t>
            </w:r>
          </w:p>
        </w:tc>
        <w:tc>
          <w:tcPr>
            <w:tcW w:w="731" w:type="dxa"/>
            <w:vAlign w:val="center"/>
          </w:tcPr>
          <w:p w14:paraId="31DF295C" w14:textId="45CD0A44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80,7</w:t>
            </w:r>
          </w:p>
        </w:tc>
        <w:tc>
          <w:tcPr>
            <w:tcW w:w="730" w:type="dxa"/>
            <w:vAlign w:val="center"/>
          </w:tcPr>
          <w:p w14:paraId="59426D6F" w14:textId="52ABC7A7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84,3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46D324F" w14:textId="302DFE25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81,4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C2FEB9F" w14:textId="01A1DBD4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89,2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6F1451" w14:textId="6F2182EB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83,8</w:t>
            </w:r>
          </w:p>
        </w:tc>
      </w:tr>
      <w:tr w:rsidR="00462ACE" w:rsidRPr="00E1792D" w14:paraId="44892791" w14:textId="77777777" w:rsidTr="00F07324">
        <w:trPr>
          <w:trHeight w:val="1273"/>
        </w:trPr>
        <w:tc>
          <w:tcPr>
            <w:tcW w:w="3965" w:type="dxa"/>
            <w:vAlign w:val="center"/>
          </w:tcPr>
          <w:p w14:paraId="3D8DBE87" w14:textId="6F9D2578" w:rsidR="001D1462" w:rsidRPr="00E1792D" w:rsidRDefault="001D1462" w:rsidP="001D1462">
            <w:r w:rsidRPr="00E1792D">
              <w:t>Доля клиентов инициативного аудита в общем количестве клиентов, отчетность которых проаудирована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1D30F7F" w14:textId="24A39427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14,2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906356F" w14:textId="1EA582B4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18,8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E3CA2F1" w14:textId="04EB7286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18,7</w:t>
            </w:r>
          </w:p>
        </w:tc>
        <w:tc>
          <w:tcPr>
            <w:tcW w:w="731" w:type="dxa"/>
            <w:vAlign w:val="center"/>
          </w:tcPr>
          <w:p w14:paraId="1743CA33" w14:textId="660FACEA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21,6</w:t>
            </w:r>
          </w:p>
        </w:tc>
        <w:tc>
          <w:tcPr>
            <w:tcW w:w="730" w:type="dxa"/>
            <w:vAlign w:val="center"/>
          </w:tcPr>
          <w:p w14:paraId="1EB0C76B" w14:textId="4B404826" w:rsidR="001D1462" w:rsidRPr="00E1792D" w:rsidRDefault="001D1462" w:rsidP="001D1462">
            <w:pPr>
              <w:jc w:val="center"/>
            </w:pPr>
            <w:r w:rsidRPr="00E1792D">
              <w:t>17,0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EDF12E2" w14:textId="6F7B8B82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20,1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EE45F16" w14:textId="40DDF2CF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11,2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A20B9EB" w14:textId="73A8661B" w:rsidR="001D1462" w:rsidRPr="00E1792D" w:rsidRDefault="001D1462" w:rsidP="001D1462">
            <w:pPr>
              <w:jc w:val="center"/>
              <w:rPr>
                <w:snapToGrid w:val="0"/>
              </w:rPr>
            </w:pPr>
            <w:r w:rsidRPr="00E1792D">
              <w:t>16,7</w:t>
            </w:r>
          </w:p>
        </w:tc>
      </w:tr>
    </w:tbl>
    <w:p w14:paraId="69DAE458" w14:textId="77777777" w:rsidR="009C7991" w:rsidRPr="00E1792D" w:rsidRDefault="009C7991" w:rsidP="00525377">
      <w:pPr>
        <w:rPr>
          <w:b/>
          <w:bCs/>
          <w:sz w:val="26"/>
          <w:szCs w:val="26"/>
        </w:rPr>
      </w:pPr>
    </w:p>
    <w:p w14:paraId="4DE250C3" w14:textId="77777777" w:rsidR="009473F9" w:rsidRPr="00E1792D" w:rsidRDefault="009473F9" w:rsidP="00525377">
      <w:pPr>
        <w:rPr>
          <w:b/>
          <w:bCs/>
          <w:sz w:val="26"/>
          <w:szCs w:val="26"/>
        </w:rPr>
      </w:pPr>
    </w:p>
    <w:p w14:paraId="7E411D35" w14:textId="77777777" w:rsidR="009473F9" w:rsidRPr="00E1792D" w:rsidRDefault="009473F9" w:rsidP="00525377">
      <w:pPr>
        <w:rPr>
          <w:b/>
          <w:bCs/>
          <w:sz w:val="26"/>
          <w:szCs w:val="26"/>
        </w:rPr>
      </w:pPr>
    </w:p>
    <w:p w14:paraId="4CD87776" w14:textId="77777777" w:rsidR="009473F9" w:rsidRPr="00E1792D" w:rsidRDefault="009473F9" w:rsidP="00525377">
      <w:pPr>
        <w:rPr>
          <w:b/>
          <w:bCs/>
          <w:sz w:val="26"/>
          <w:szCs w:val="26"/>
        </w:rPr>
      </w:pPr>
    </w:p>
    <w:p w14:paraId="78373212" w14:textId="77777777" w:rsidR="00BC05D4" w:rsidRPr="00E1792D" w:rsidRDefault="00BC05D4" w:rsidP="00525377">
      <w:pPr>
        <w:rPr>
          <w:b/>
          <w:bCs/>
          <w:sz w:val="26"/>
          <w:szCs w:val="26"/>
        </w:rPr>
      </w:pPr>
    </w:p>
    <w:p w14:paraId="2B01A840" w14:textId="4A0E8C3A" w:rsidR="00BF20AD" w:rsidRPr="00E1792D" w:rsidRDefault="00456958" w:rsidP="00BF20AD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lastRenderedPageBreak/>
        <w:t>1</w:t>
      </w:r>
      <w:r w:rsidR="00BC05D4" w:rsidRPr="00E1792D">
        <w:rPr>
          <w:b/>
          <w:sz w:val="26"/>
          <w:szCs w:val="26"/>
        </w:rPr>
        <w:t>8</w:t>
      </w:r>
      <w:r w:rsidR="00E16F3D" w:rsidRPr="00E1792D">
        <w:rPr>
          <w:b/>
          <w:sz w:val="26"/>
          <w:szCs w:val="26"/>
        </w:rPr>
        <w:t xml:space="preserve">. </w:t>
      </w:r>
      <w:r w:rsidR="00E16F3D" w:rsidRPr="00E1792D">
        <w:rPr>
          <w:b/>
          <w:bCs/>
          <w:sz w:val="26"/>
          <w:szCs w:val="26"/>
        </w:rPr>
        <w:t>Распределение</w:t>
      </w:r>
      <w:r w:rsidR="00491596" w:rsidRPr="00E1792D">
        <w:rPr>
          <w:b/>
          <w:bCs/>
          <w:sz w:val="26"/>
          <w:szCs w:val="26"/>
        </w:rPr>
        <w:t xml:space="preserve"> </w:t>
      </w:r>
      <w:r w:rsidR="003F0FB8" w:rsidRPr="00E1792D">
        <w:rPr>
          <w:b/>
          <w:sz w:val="26"/>
          <w:szCs w:val="26"/>
        </w:rPr>
        <w:t xml:space="preserve">общественно значимых </w:t>
      </w:r>
      <w:r w:rsidR="00491596" w:rsidRPr="00E1792D">
        <w:rPr>
          <w:b/>
          <w:bCs/>
          <w:sz w:val="26"/>
          <w:szCs w:val="26"/>
        </w:rPr>
        <w:t>клиентов</w:t>
      </w:r>
      <w:r w:rsidR="003F0FB8" w:rsidRPr="00E1792D">
        <w:rPr>
          <w:b/>
          <w:sz w:val="26"/>
          <w:szCs w:val="26"/>
        </w:rPr>
        <w:t xml:space="preserve"> </w:t>
      </w:r>
      <w:r w:rsidR="003F0FB8" w:rsidRPr="00E1792D">
        <w:rPr>
          <w:b/>
          <w:bCs/>
          <w:sz w:val="26"/>
          <w:szCs w:val="26"/>
        </w:rPr>
        <w:t>аудиторских организаций,</w:t>
      </w:r>
      <w:r w:rsidR="003F0FB8" w:rsidRPr="00E1792D">
        <w:rPr>
          <w:b/>
          <w:sz w:val="26"/>
          <w:szCs w:val="26"/>
        </w:rPr>
        <w:t xml:space="preserve"> бухгалтерская отчетность которых проаудирована</w:t>
      </w:r>
      <w:r w:rsidR="000F21BB" w:rsidRPr="00E1792D">
        <w:rPr>
          <w:b/>
          <w:sz w:val="26"/>
          <w:szCs w:val="26"/>
        </w:rPr>
        <w:t>, по Российской Федерации</w:t>
      </w:r>
      <w:r w:rsidR="001A314D" w:rsidRPr="00E1792D">
        <w:rPr>
          <w:b/>
          <w:sz w:val="26"/>
          <w:szCs w:val="26"/>
        </w:rPr>
        <w:t xml:space="preserve"> (в %)</w:t>
      </w:r>
    </w:p>
    <w:p w14:paraId="263011C2" w14:textId="77777777" w:rsidR="00BA6BD6" w:rsidRPr="00E1792D" w:rsidRDefault="00BA6BD6" w:rsidP="001A314D">
      <w:pPr>
        <w:jc w:val="center"/>
        <w:outlineLvl w:val="0"/>
        <w:rPr>
          <w:b/>
          <w:sz w:val="26"/>
          <w:szCs w:val="26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709"/>
        <w:gridCol w:w="776"/>
        <w:gridCol w:w="731"/>
        <w:gridCol w:w="730"/>
        <w:gridCol w:w="730"/>
        <w:gridCol w:w="718"/>
        <w:gridCol w:w="850"/>
      </w:tblGrid>
      <w:tr w:rsidR="00462ACE" w:rsidRPr="00E1792D" w14:paraId="0C10E5E6" w14:textId="77777777" w:rsidTr="00615B43">
        <w:trPr>
          <w:tblHeader/>
          <w:jc w:val="center"/>
        </w:trPr>
        <w:tc>
          <w:tcPr>
            <w:tcW w:w="3964" w:type="dxa"/>
            <w:vMerge w:val="restart"/>
            <w:shd w:val="clear" w:color="auto" w:fill="D9D9D9"/>
          </w:tcPr>
          <w:p w14:paraId="60AA1508" w14:textId="77777777" w:rsidR="0045048E" w:rsidRPr="00E1792D" w:rsidRDefault="0045048E" w:rsidP="006B0BE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D9D9"/>
            <w:vAlign w:val="center"/>
          </w:tcPr>
          <w:p w14:paraId="77F5C9D7" w14:textId="77777777" w:rsidR="0045048E" w:rsidRPr="00E1792D" w:rsidRDefault="0045048E" w:rsidP="006B0BED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296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CA617E9" w14:textId="055A029C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568" w:type="dxa"/>
            <w:gridSpan w:val="2"/>
            <w:vMerge w:val="restart"/>
            <w:shd w:val="clear" w:color="auto" w:fill="D9D9D9"/>
            <w:vAlign w:val="center"/>
          </w:tcPr>
          <w:p w14:paraId="1AF0343E" w14:textId="77777777" w:rsidR="0045048E" w:rsidRPr="00E1792D" w:rsidRDefault="0045048E" w:rsidP="006B0BED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6C200C4F" w14:textId="77777777" w:rsidTr="00615B43">
        <w:trPr>
          <w:trHeight w:hRule="exact" w:val="798"/>
          <w:tblHeader/>
          <w:jc w:val="center"/>
        </w:trPr>
        <w:tc>
          <w:tcPr>
            <w:tcW w:w="3964" w:type="dxa"/>
            <w:vMerge/>
            <w:shd w:val="clear" w:color="auto" w:fill="D9D9D9"/>
          </w:tcPr>
          <w:p w14:paraId="75EBAD29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7A6910" w14:textId="77777777" w:rsidR="0045048E" w:rsidRPr="00E1792D" w:rsidRDefault="0045048E" w:rsidP="004504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9BF384" w14:textId="571774E0" w:rsidR="0045048E" w:rsidRPr="00E1792D" w:rsidRDefault="0045048E" w:rsidP="0045048E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77FC59" w14:textId="39EB96EF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  <w:sz w:val="21"/>
                <w:szCs w:val="21"/>
              </w:rPr>
              <w:t>из них без крупнейших АО</w:t>
            </w:r>
          </w:p>
        </w:tc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93B97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</w:tr>
      <w:tr w:rsidR="008A7007" w:rsidRPr="00E1792D" w14:paraId="35DA27F8" w14:textId="77777777" w:rsidTr="00615B43">
        <w:trPr>
          <w:trHeight w:hRule="exact" w:val="397"/>
          <w:tblHeader/>
          <w:jc w:val="center"/>
        </w:trPr>
        <w:tc>
          <w:tcPr>
            <w:tcW w:w="3964" w:type="dxa"/>
            <w:vMerge/>
            <w:shd w:val="clear" w:color="auto" w:fill="D9D9D9"/>
          </w:tcPr>
          <w:p w14:paraId="7F5064F1" w14:textId="77777777" w:rsidR="008A7007" w:rsidRPr="00E1792D" w:rsidRDefault="008A7007" w:rsidP="008A700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3D8130" w14:textId="78A7B453" w:rsidR="008A7007" w:rsidRPr="00E1792D" w:rsidRDefault="008A7007" w:rsidP="008A7007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1F038" w14:textId="5D7B17F1" w:rsidR="008A7007" w:rsidRPr="00E1792D" w:rsidRDefault="008A7007" w:rsidP="008A700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B96FC1" w14:textId="732EB197" w:rsidR="008A7007" w:rsidRPr="00E1792D" w:rsidRDefault="008A7007" w:rsidP="008A7007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13008" w14:textId="44913A83" w:rsidR="008A7007" w:rsidRPr="00E1792D" w:rsidRDefault="008A7007" w:rsidP="008A7007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9C727A" w14:textId="1FF54448" w:rsidR="008A7007" w:rsidRPr="00E1792D" w:rsidRDefault="008A7007" w:rsidP="008A7007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E0AEC6" w14:textId="39E9E279" w:rsidR="008A7007" w:rsidRPr="00E1792D" w:rsidRDefault="008A7007" w:rsidP="008A7007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9DD6E5" w14:textId="342678A8" w:rsidR="008A7007" w:rsidRPr="00E1792D" w:rsidRDefault="008A7007" w:rsidP="008A7007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49D76D" w14:textId="79406467" w:rsidR="008A7007" w:rsidRPr="00E1792D" w:rsidRDefault="008A7007" w:rsidP="008A7007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462ACE" w:rsidRPr="00E1792D" w14:paraId="7D5C8426" w14:textId="77777777" w:rsidTr="00615B43">
        <w:trPr>
          <w:trHeight w:val="1078"/>
          <w:jc w:val="center"/>
        </w:trPr>
        <w:tc>
          <w:tcPr>
            <w:tcW w:w="3964" w:type="dxa"/>
            <w:vAlign w:val="center"/>
          </w:tcPr>
          <w:p w14:paraId="0D3C37DA" w14:textId="6FDEE4EF" w:rsidR="00F17CCB" w:rsidRPr="00E1792D" w:rsidRDefault="00BF17DF" w:rsidP="00F17CCB">
            <w:r w:rsidRPr="00E1792D">
              <w:t>Организации, ценные бумаги которых допущены к организованным торгам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7691B" w14:textId="230F1F9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81285" w14:textId="3921E6E6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18,3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87B2667" w14:textId="7827B7F3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27,7</w:t>
            </w:r>
          </w:p>
        </w:tc>
        <w:tc>
          <w:tcPr>
            <w:tcW w:w="731" w:type="dxa"/>
            <w:vAlign w:val="center"/>
          </w:tcPr>
          <w:p w14:paraId="777CE5BA" w14:textId="77245BE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27,2</w:t>
            </w:r>
          </w:p>
        </w:tc>
        <w:tc>
          <w:tcPr>
            <w:tcW w:w="730" w:type="dxa"/>
            <w:vAlign w:val="center"/>
          </w:tcPr>
          <w:p w14:paraId="0D860623" w14:textId="4F51EEFF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20,8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9A6200A" w14:textId="51FC0A4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20,8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52809BC" w14:textId="365E8783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9,5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A2C92" w14:textId="4149C25F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7,8</w:t>
            </w:r>
          </w:p>
        </w:tc>
      </w:tr>
      <w:tr w:rsidR="00462ACE" w:rsidRPr="00E1792D" w14:paraId="26B8C06E" w14:textId="77777777" w:rsidTr="003F1E7B">
        <w:trPr>
          <w:trHeight w:val="1038"/>
          <w:jc w:val="center"/>
        </w:trPr>
        <w:tc>
          <w:tcPr>
            <w:tcW w:w="3964" w:type="dxa"/>
            <w:vAlign w:val="center"/>
          </w:tcPr>
          <w:p w14:paraId="61469EF6" w14:textId="6E641294" w:rsidR="00F17CCB" w:rsidRPr="00E1792D" w:rsidRDefault="001C4AAC" w:rsidP="007178DE">
            <w:r w:rsidRPr="00E1792D">
              <w:t>Организации, бухгалтерская отчетность которых включ</w:t>
            </w:r>
            <w:r w:rsidR="007178DE" w:rsidRPr="00E1792D">
              <w:t>е</w:t>
            </w:r>
            <w:r w:rsidR="006842A5" w:rsidRPr="00E1792D">
              <w:t>тся</w:t>
            </w:r>
            <w:r w:rsidRPr="00E1792D">
              <w:t xml:space="preserve"> в проспект ценных бумаг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D38A1" w14:textId="61805B4F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4,8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25C98" w14:textId="64A3D7F9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4,6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12270079" w14:textId="00BCF807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7,5</w:t>
            </w:r>
          </w:p>
        </w:tc>
        <w:tc>
          <w:tcPr>
            <w:tcW w:w="731" w:type="dxa"/>
            <w:vAlign w:val="center"/>
          </w:tcPr>
          <w:p w14:paraId="7D49DFD8" w14:textId="48E5A534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7,2</w:t>
            </w:r>
          </w:p>
        </w:tc>
        <w:tc>
          <w:tcPr>
            <w:tcW w:w="730" w:type="dxa"/>
            <w:vAlign w:val="center"/>
          </w:tcPr>
          <w:p w14:paraId="161D6306" w14:textId="6896F6A9" w:rsidR="00F17CCB" w:rsidRPr="00E1792D" w:rsidRDefault="00F17CCB" w:rsidP="00F17CCB">
            <w:pPr>
              <w:jc w:val="center"/>
            </w:pPr>
            <w:r w:rsidRPr="00E1792D">
              <w:t>3,8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06C92E8" w14:textId="4D2224C6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3,7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04C8AD2" w14:textId="78547B0E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69180" w14:textId="45B28197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1,5</w:t>
            </w:r>
          </w:p>
        </w:tc>
      </w:tr>
      <w:tr w:rsidR="00462ACE" w:rsidRPr="00E1792D" w14:paraId="402CCC37" w14:textId="77777777" w:rsidTr="003F1E7B">
        <w:trPr>
          <w:trHeight w:val="1265"/>
          <w:jc w:val="center"/>
        </w:trPr>
        <w:tc>
          <w:tcPr>
            <w:tcW w:w="3964" w:type="dxa"/>
            <w:vAlign w:val="center"/>
          </w:tcPr>
          <w:p w14:paraId="18BB0937" w14:textId="46023058" w:rsidR="00F17CCB" w:rsidRPr="00E1792D" w:rsidRDefault="002C35D2" w:rsidP="00F17CCB">
            <w:r w:rsidRPr="00E1792D">
              <w:t>Кредитные организации, головные кредитны</w:t>
            </w:r>
            <w:r w:rsidR="007C00B6" w:rsidRPr="00E1792D">
              <w:t>е</w:t>
            </w:r>
            <w:r w:rsidRPr="00E1792D">
              <w:t xml:space="preserve"> организации банковских групп, головные организации банковских холдингов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D40DF" w14:textId="54CDD02E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E8633" w14:textId="7CA1642A" w:rsidR="00F17CCB" w:rsidRPr="00E1792D" w:rsidRDefault="00F17CCB" w:rsidP="00F17CCB">
            <w:pPr>
              <w:jc w:val="center"/>
              <w:rPr>
                <w:snapToGrid w:val="0"/>
                <w:lang w:val="en-US"/>
              </w:rPr>
            </w:pPr>
            <w:r w:rsidRPr="00E1792D">
              <w:t>11,6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4BF2E8A" w14:textId="19A12261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16,4</w:t>
            </w:r>
          </w:p>
        </w:tc>
        <w:tc>
          <w:tcPr>
            <w:tcW w:w="731" w:type="dxa"/>
            <w:vAlign w:val="center"/>
          </w:tcPr>
          <w:p w14:paraId="15694013" w14:textId="2CFF9F79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14,3</w:t>
            </w:r>
          </w:p>
        </w:tc>
        <w:tc>
          <w:tcPr>
            <w:tcW w:w="730" w:type="dxa"/>
            <w:vAlign w:val="center"/>
          </w:tcPr>
          <w:p w14:paraId="01CBC783" w14:textId="42312727" w:rsidR="00F17CCB" w:rsidRPr="00E1792D" w:rsidRDefault="00F17CCB" w:rsidP="00F17CCB">
            <w:pPr>
              <w:jc w:val="center"/>
            </w:pPr>
            <w:r w:rsidRPr="00E1792D">
              <w:t>14,1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1B19F52" w14:textId="31E98C82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12,2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639BF25" w14:textId="4BF4AAA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7,1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66BB50" w14:textId="6C2257D8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8,4</w:t>
            </w:r>
          </w:p>
        </w:tc>
      </w:tr>
      <w:tr w:rsidR="00462ACE" w:rsidRPr="00E1792D" w14:paraId="0EB1D33C" w14:textId="77777777" w:rsidTr="00615B43">
        <w:trPr>
          <w:trHeight w:val="821"/>
          <w:jc w:val="center"/>
        </w:trPr>
        <w:tc>
          <w:tcPr>
            <w:tcW w:w="3964" w:type="dxa"/>
            <w:vAlign w:val="center"/>
          </w:tcPr>
          <w:p w14:paraId="11A32DAE" w14:textId="32A69640" w:rsidR="00F17CCB" w:rsidRPr="00E1792D" w:rsidRDefault="00F17CCB" w:rsidP="00F17CCB">
            <w:r w:rsidRPr="00E1792D">
              <w:t>Страховые организации и общества взаимного страхования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C1B91" w14:textId="1AA6E67F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4,9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BBA" w14:textId="568C90FF" w:rsidR="00F17CCB" w:rsidRPr="00E1792D" w:rsidRDefault="00F17CCB" w:rsidP="00F17CCB">
            <w:pPr>
              <w:jc w:val="center"/>
              <w:rPr>
                <w:snapToGrid w:val="0"/>
                <w:lang w:val="en-US"/>
              </w:rPr>
            </w:pPr>
            <w:r w:rsidRPr="00E1792D">
              <w:t>4,4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E7D9E14" w14:textId="74C622CD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7,3</w:t>
            </w:r>
          </w:p>
        </w:tc>
        <w:tc>
          <w:tcPr>
            <w:tcW w:w="731" w:type="dxa"/>
            <w:vAlign w:val="center"/>
          </w:tcPr>
          <w:p w14:paraId="24261EE3" w14:textId="6595A7CB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6,7</w:t>
            </w:r>
          </w:p>
        </w:tc>
        <w:tc>
          <w:tcPr>
            <w:tcW w:w="730" w:type="dxa"/>
            <w:vAlign w:val="center"/>
          </w:tcPr>
          <w:p w14:paraId="657BB817" w14:textId="148F286B" w:rsidR="00F17CCB" w:rsidRPr="00E1792D" w:rsidRDefault="00F17CCB" w:rsidP="00F17CCB">
            <w:pPr>
              <w:jc w:val="center"/>
            </w:pPr>
            <w:r w:rsidRPr="00E1792D">
              <w:t>6,0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6522B16" w14:textId="67C0232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6,0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94BD7F1" w14:textId="0B3D825C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7F012" w14:textId="7C90D913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1,7</w:t>
            </w:r>
          </w:p>
        </w:tc>
      </w:tr>
      <w:tr w:rsidR="00462ACE" w:rsidRPr="00E1792D" w14:paraId="7E1EAC7E" w14:textId="77777777" w:rsidTr="00615B43">
        <w:trPr>
          <w:trHeight w:val="808"/>
          <w:jc w:val="center"/>
        </w:trPr>
        <w:tc>
          <w:tcPr>
            <w:tcW w:w="3964" w:type="dxa"/>
            <w:vAlign w:val="center"/>
          </w:tcPr>
          <w:p w14:paraId="57015F77" w14:textId="3BDEF216" w:rsidR="00F17CCB" w:rsidRPr="00E1792D" w:rsidRDefault="00F17CCB" w:rsidP="00F17CCB">
            <w:r w:rsidRPr="00E1792D"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83AAF" w14:textId="6CA7424A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03F57" w14:textId="69A37CA6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1,2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C7AB86E" w14:textId="4BA18CFE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2,3</w:t>
            </w:r>
          </w:p>
        </w:tc>
        <w:tc>
          <w:tcPr>
            <w:tcW w:w="731" w:type="dxa"/>
            <w:vAlign w:val="center"/>
          </w:tcPr>
          <w:p w14:paraId="6B024D44" w14:textId="3952F17C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1,9</w:t>
            </w:r>
          </w:p>
        </w:tc>
        <w:tc>
          <w:tcPr>
            <w:tcW w:w="730" w:type="dxa"/>
            <w:vAlign w:val="center"/>
          </w:tcPr>
          <w:p w14:paraId="525B2CD4" w14:textId="68353B69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2,3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ED395EA" w14:textId="511082E7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1,9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62ADDC4" w14:textId="1E6CB0DB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A850B" w14:textId="5BE4A569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0,4</w:t>
            </w:r>
          </w:p>
        </w:tc>
      </w:tr>
      <w:tr w:rsidR="00462ACE" w:rsidRPr="00E1792D" w14:paraId="7657ED1B" w14:textId="77777777" w:rsidTr="00615B43">
        <w:trPr>
          <w:trHeight w:val="1265"/>
          <w:jc w:val="center"/>
        </w:trPr>
        <w:tc>
          <w:tcPr>
            <w:tcW w:w="3964" w:type="dxa"/>
            <w:vAlign w:val="center"/>
          </w:tcPr>
          <w:p w14:paraId="79CC5222" w14:textId="39299F02" w:rsidR="00F17CCB" w:rsidRPr="00E1792D" w:rsidRDefault="00F17CCB" w:rsidP="00F17CCB">
            <w:r w:rsidRPr="00E1792D">
              <w:t>Организации, в уставных (складочных) капиталах которых доля федеральной собственности составляет не менее 25%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7E601" w14:textId="0AC3BEBB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F6D62" w14:textId="3FF1C95E" w:rsidR="00F17CCB" w:rsidRPr="00E1792D" w:rsidRDefault="00F17CCB" w:rsidP="00F17CCB">
            <w:pPr>
              <w:jc w:val="center"/>
              <w:rPr>
                <w:snapToGrid w:val="0"/>
                <w:lang w:val="en-US"/>
              </w:rPr>
            </w:pPr>
            <w:r w:rsidRPr="00E1792D">
              <w:t>9,1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2D42B34" w14:textId="247C63D9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11,1</w:t>
            </w:r>
          </w:p>
        </w:tc>
        <w:tc>
          <w:tcPr>
            <w:tcW w:w="731" w:type="dxa"/>
            <w:vAlign w:val="center"/>
          </w:tcPr>
          <w:p w14:paraId="508A6B97" w14:textId="3E06FA9D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9,2</w:t>
            </w:r>
          </w:p>
        </w:tc>
        <w:tc>
          <w:tcPr>
            <w:tcW w:w="730" w:type="dxa"/>
            <w:vAlign w:val="center"/>
          </w:tcPr>
          <w:p w14:paraId="694E69E0" w14:textId="5B540C6F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11,9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040B768" w14:textId="017AB09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9,3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DC8BC04" w14:textId="2FEEB12C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9,1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1B7E1" w14:textId="6DAAA28E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9,1</w:t>
            </w:r>
          </w:p>
        </w:tc>
      </w:tr>
      <w:tr w:rsidR="00462ACE" w:rsidRPr="00E1792D" w14:paraId="7A243493" w14:textId="77777777" w:rsidTr="00615B43">
        <w:trPr>
          <w:trHeight w:val="1454"/>
          <w:jc w:val="center"/>
        </w:trPr>
        <w:tc>
          <w:tcPr>
            <w:tcW w:w="3964" w:type="dxa"/>
            <w:vAlign w:val="center"/>
          </w:tcPr>
          <w:p w14:paraId="0463AEBB" w14:textId="0624C5B9" w:rsidR="00F17CCB" w:rsidRPr="00E1792D" w:rsidRDefault="00F17CCB" w:rsidP="00F17CCB">
            <w:r w:rsidRPr="00E1792D">
              <w:t>Организации, в уставных (складочных) капиталах которых доля собственности субъекта Российской Федерации составляет не менее 25%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3000A" w14:textId="3F5C3969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30,6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5841B" w14:textId="39C6E58E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32,7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F9DF0B" w14:textId="0C5C8FEC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12,1</w:t>
            </w:r>
          </w:p>
        </w:tc>
        <w:tc>
          <w:tcPr>
            <w:tcW w:w="731" w:type="dxa"/>
            <w:vAlign w:val="center"/>
          </w:tcPr>
          <w:p w14:paraId="38EE7DAA" w14:textId="2CC92756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15,4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3057C657" w14:textId="0DEA73D3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14,3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260BA71" w14:textId="5AD43337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18,1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3DD5BCA" w14:textId="3CAB66C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54,4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72CF3" w14:textId="462B13A0" w:rsidR="00F17CCB" w:rsidRPr="00E1792D" w:rsidRDefault="00F17CCB" w:rsidP="00F17CCB">
            <w:pPr>
              <w:jc w:val="center"/>
              <w:rPr>
                <w:snapToGrid w:val="0"/>
              </w:rPr>
            </w:pPr>
            <w:r w:rsidRPr="00E1792D">
              <w:t>53,0</w:t>
            </w:r>
          </w:p>
        </w:tc>
      </w:tr>
      <w:tr w:rsidR="00462ACE" w:rsidRPr="00E1792D" w14:paraId="7EB22D16" w14:textId="77777777" w:rsidTr="003F1E7B">
        <w:trPr>
          <w:trHeight w:val="1781"/>
          <w:jc w:val="center"/>
        </w:trPr>
        <w:tc>
          <w:tcPr>
            <w:tcW w:w="3964" w:type="dxa"/>
            <w:vAlign w:val="center"/>
          </w:tcPr>
          <w:p w14:paraId="1F1CD731" w14:textId="0D42F2BF" w:rsidR="008752AD" w:rsidRPr="00E1792D" w:rsidRDefault="008752AD" w:rsidP="007178DE">
            <w:pPr>
              <w:pStyle w:val="2"/>
              <w:jc w:val="left"/>
            </w:pPr>
            <w:r w:rsidRPr="00E1792D">
              <w:t>Организации, которые представляют и (или) раскрывают отчетность в соответствии с Федеральным законом «О консолидированной финансовой отчетности</w:t>
            </w:r>
            <w:r w:rsidRPr="00E1792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8485F" w14:textId="108DFD6E" w:rsidR="008752AD" w:rsidRPr="00E1792D" w:rsidRDefault="008752AD" w:rsidP="008752AD">
            <w:pPr>
              <w:jc w:val="center"/>
            </w:pPr>
            <w:r w:rsidRPr="00E1792D">
              <w:t>21,2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D28A0" w14:textId="4BD56E91" w:rsidR="008752AD" w:rsidRPr="00E1792D" w:rsidRDefault="008752AD" w:rsidP="008752AD">
            <w:pPr>
              <w:jc w:val="center"/>
            </w:pPr>
            <w:r w:rsidRPr="00E1792D">
              <w:t>20,9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98C39E0" w14:textId="0D0F7BCF" w:rsidR="008752AD" w:rsidRPr="00E1792D" w:rsidRDefault="008752AD" w:rsidP="008752AD">
            <w:pPr>
              <w:jc w:val="center"/>
            </w:pPr>
            <w:r w:rsidRPr="00E1792D">
              <w:rPr>
                <w:bCs/>
              </w:rPr>
              <w:t>32,7</w:t>
            </w:r>
          </w:p>
        </w:tc>
        <w:tc>
          <w:tcPr>
            <w:tcW w:w="731" w:type="dxa"/>
            <w:vAlign w:val="center"/>
          </w:tcPr>
          <w:p w14:paraId="6394FF3E" w14:textId="5DA62E21" w:rsidR="008752AD" w:rsidRPr="00E1792D" w:rsidRDefault="008752AD" w:rsidP="008752AD">
            <w:pPr>
              <w:jc w:val="center"/>
            </w:pPr>
            <w:r w:rsidRPr="00E1792D">
              <w:t>34,3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6610E88E" w14:textId="67124960" w:rsidR="008752AD" w:rsidRPr="00E1792D" w:rsidRDefault="008752AD" w:rsidP="008752AD">
            <w:pPr>
              <w:jc w:val="center"/>
            </w:pPr>
            <w:r w:rsidRPr="00E1792D">
              <w:rPr>
                <w:bCs/>
              </w:rPr>
              <w:t>19,8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1B6732B" w14:textId="11322815" w:rsidR="008752AD" w:rsidRPr="00E1792D" w:rsidRDefault="008752AD" w:rsidP="008752AD">
            <w:pPr>
              <w:jc w:val="center"/>
            </w:pPr>
            <w:r w:rsidRPr="00E1792D">
              <w:t>22,9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F6CFB75" w14:textId="26F2A940" w:rsidR="008752AD" w:rsidRPr="00E1792D" w:rsidRDefault="008752AD" w:rsidP="008752AD">
            <w:pPr>
              <w:jc w:val="center"/>
            </w:pPr>
            <w:r w:rsidRPr="00E1792D">
              <w:rPr>
                <w:bCs/>
              </w:rPr>
              <w:t>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7923E" w14:textId="0AC9DF32" w:rsidR="008752AD" w:rsidRPr="00E1792D" w:rsidRDefault="008752AD" w:rsidP="008752AD">
            <w:pPr>
              <w:jc w:val="center"/>
            </w:pPr>
            <w:r w:rsidRPr="00E1792D">
              <w:t>5,0</w:t>
            </w:r>
          </w:p>
        </w:tc>
      </w:tr>
    </w:tbl>
    <w:p w14:paraId="0820539A" w14:textId="3FFFC08F" w:rsidR="005D5D7A" w:rsidRPr="00E1792D" w:rsidRDefault="005D5D7A" w:rsidP="005D5D7A">
      <w:pPr>
        <w:jc w:val="both"/>
        <w:rPr>
          <w:i/>
          <w:sz w:val="19"/>
          <w:szCs w:val="19"/>
        </w:rPr>
      </w:pPr>
      <w:r w:rsidRPr="00E1792D">
        <w:rPr>
          <w:bCs/>
          <w:i/>
          <w:sz w:val="19"/>
          <w:szCs w:val="19"/>
        </w:rPr>
        <w:t>* Одна и та же общественно значимая организация может быть включена в более чем одну группу.</w:t>
      </w:r>
    </w:p>
    <w:p w14:paraId="73D09684" w14:textId="77777777" w:rsidR="00380A3A" w:rsidRPr="00E1792D" w:rsidRDefault="00380A3A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6F9EA0B4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33881433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067BB748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5332F4F6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64EC56DC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59CD196D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6B02287F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02D31E1F" w14:textId="77777777" w:rsidR="00BC05D4" w:rsidRPr="00E1792D" w:rsidRDefault="00BC05D4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099EEF11" w14:textId="7E5D46C0" w:rsidR="009E1F7E" w:rsidRPr="00E1792D" w:rsidRDefault="009E1F7E" w:rsidP="009E1F7E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lastRenderedPageBreak/>
        <w:t>1</w:t>
      </w:r>
      <w:r w:rsidR="00BC05D4" w:rsidRPr="00E1792D">
        <w:rPr>
          <w:b/>
          <w:sz w:val="26"/>
          <w:szCs w:val="26"/>
        </w:rPr>
        <w:t>9</w:t>
      </w:r>
      <w:r w:rsidR="000468DB" w:rsidRPr="00E1792D">
        <w:rPr>
          <w:b/>
          <w:sz w:val="26"/>
          <w:szCs w:val="26"/>
        </w:rPr>
        <w:t>.</w:t>
      </w:r>
      <w:r w:rsidRPr="00E1792D">
        <w:rPr>
          <w:b/>
          <w:sz w:val="26"/>
          <w:szCs w:val="26"/>
        </w:rPr>
        <w:t xml:space="preserve"> </w:t>
      </w:r>
      <w:r w:rsidRPr="00E1792D">
        <w:rPr>
          <w:b/>
          <w:bCs/>
          <w:sz w:val="26"/>
          <w:szCs w:val="26"/>
        </w:rPr>
        <w:t xml:space="preserve">Распределение аудиторских организаций, проводивших аудит </w:t>
      </w:r>
      <w:r w:rsidR="007178DE" w:rsidRPr="00E1792D">
        <w:rPr>
          <w:b/>
          <w:bCs/>
          <w:sz w:val="26"/>
          <w:szCs w:val="26"/>
        </w:rPr>
        <w:t xml:space="preserve">бухгалтерской отчетности </w:t>
      </w:r>
      <w:r w:rsidRPr="00E1792D">
        <w:rPr>
          <w:b/>
          <w:sz w:val="26"/>
          <w:szCs w:val="26"/>
        </w:rPr>
        <w:t xml:space="preserve">общественно значимых </w:t>
      </w:r>
      <w:r w:rsidRPr="00E1792D">
        <w:rPr>
          <w:b/>
          <w:bCs/>
          <w:sz w:val="26"/>
          <w:szCs w:val="26"/>
        </w:rPr>
        <w:t>клиентов,</w:t>
      </w:r>
      <w:r w:rsidRPr="00E1792D">
        <w:rPr>
          <w:b/>
          <w:sz w:val="26"/>
          <w:szCs w:val="26"/>
        </w:rPr>
        <w:t xml:space="preserve"> по Российской Федерации (в %)</w:t>
      </w:r>
    </w:p>
    <w:p w14:paraId="31461666" w14:textId="77777777" w:rsidR="009E1F7E" w:rsidRPr="00E1792D" w:rsidRDefault="009E1F7E" w:rsidP="009E1F7E">
      <w:pPr>
        <w:jc w:val="center"/>
        <w:outlineLvl w:val="0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708"/>
        <w:gridCol w:w="708"/>
        <w:gridCol w:w="775"/>
        <w:gridCol w:w="730"/>
        <w:gridCol w:w="729"/>
        <w:gridCol w:w="729"/>
        <w:gridCol w:w="717"/>
        <w:gridCol w:w="849"/>
      </w:tblGrid>
      <w:tr w:rsidR="00462ACE" w:rsidRPr="00E1792D" w14:paraId="296EAEAD" w14:textId="77777777" w:rsidTr="00AA230F">
        <w:trPr>
          <w:tblHeader/>
          <w:jc w:val="center"/>
        </w:trPr>
        <w:tc>
          <w:tcPr>
            <w:tcW w:w="4109" w:type="dxa"/>
            <w:vMerge w:val="restart"/>
            <w:shd w:val="clear" w:color="auto" w:fill="D9D9D9"/>
          </w:tcPr>
          <w:p w14:paraId="68D61BDF" w14:textId="77777777" w:rsidR="009E1F7E" w:rsidRPr="00E1792D" w:rsidRDefault="009E1F7E" w:rsidP="00AA230F">
            <w:pPr>
              <w:jc w:val="center"/>
              <w:rPr>
                <w:b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D9D9D9"/>
            <w:vAlign w:val="center"/>
          </w:tcPr>
          <w:p w14:paraId="78F82B86" w14:textId="77777777" w:rsidR="009E1F7E" w:rsidRPr="00E1792D" w:rsidRDefault="009E1F7E" w:rsidP="00AA230F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296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3AABB00" w14:textId="77777777" w:rsidR="009E1F7E" w:rsidRPr="00E1792D" w:rsidRDefault="009E1F7E" w:rsidP="00AA230F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566" w:type="dxa"/>
            <w:gridSpan w:val="2"/>
            <w:vMerge w:val="restart"/>
            <w:shd w:val="clear" w:color="auto" w:fill="D9D9D9"/>
            <w:vAlign w:val="center"/>
          </w:tcPr>
          <w:p w14:paraId="27D4CAA4" w14:textId="77777777" w:rsidR="009E1F7E" w:rsidRPr="00E1792D" w:rsidRDefault="009E1F7E" w:rsidP="00AA230F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2C573633" w14:textId="77777777" w:rsidTr="00AA230F">
        <w:trPr>
          <w:trHeight w:hRule="exact" w:val="798"/>
          <w:tblHeader/>
          <w:jc w:val="center"/>
        </w:trPr>
        <w:tc>
          <w:tcPr>
            <w:tcW w:w="4109" w:type="dxa"/>
            <w:vMerge/>
            <w:shd w:val="clear" w:color="auto" w:fill="D9D9D9"/>
          </w:tcPr>
          <w:p w14:paraId="162FE610" w14:textId="77777777" w:rsidR="009E1F7E" w:rsidRPr="00E1792D" w:rsidRDefault="009E1F7E" w:rsidP="00AA230F">
            <w:pPr>
              <w:jc w:val="center"/>
              <w:rPr>
                <w:b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99A4AA" w14:textId="77777777" w:rsidR="009E1F7E" w:rsidRPr="00E1792D" w:rsidRDefault="009E1F7E" w:rsidP="00AA23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4EF816" w14:textId="77777777" w:rsidR="009E1F7E" w:rsidRPr="00E1792D" w:rsidRDefault="009E1F7E" w:rsidP="00AA230F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900DCD" w14:textId="77777777" w:rsidR="009E1F7E" w:rsidRPr="00E1792D" w:rsidRDefault="009E1F7E" w:rsidP="00AA230F">
            <w:pPr>
              <w:jc w:val="center"/>
              <w:rPr>
                <w:b/>
              </w:rPr>
            </w:pPr>
            <w:r w:rsidRPr="00E1792D">
              <w:rPr>
                <w:b/>
                <w:sz w:val="21"/>
                <w:szCs w:val="21"/>
              </w:rPr>
              <w:t>из них без крупнейших АО</w:t>
            </w: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6E58F3" w14:textId="77777777" w:rsidR="009E1F7E" w:rsidRPr="00E1792D" w:rsidRDefault="009E1F7E" w:rsidP="00AA230F">
            <w:pPr>
              <w:jc w:val="center"/>
              <w:rPr>
                <w:b/>
              </w:rPr>
            </w:pPr>
          </w:p>
        </w:tc>
      </w:tr>
      <w:tr w:rsidR="00462ACE" w:rsidRPr="00E1792D" w14:paraId="3D1489BE" w14:textId="77777777" w:rsidTr="00AA230F">
        <w:trPr>
          <w:trHeight w:hRule="exact" w:val="397"/>
          <w:tblHeader/>
          <w:jc w:val="center"/>
        </w:trPr>
        <w:tc>
          <w:tcPr>
            <w:tcW w:w="4109" w:type="dxa"/>
            <w:vMerge/>
            <w:shd w:val="clear" w:color="auto" w:fill="D9D9D9"/>
          </w:tcPr>
          <w:p w14:paraId="28C706CA" w14:textId="77777777" w:rsidR="009E1F7E" w:rsidRPr="00E1792D" w:rsidRDefault="009E1F7E" w:rsidP="00AA230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5C3910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06182B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9FF1D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1CDF0B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A564DC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1B5126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04D0C7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  <w:lang w:val="en-US"/>
              </w:rPr>
              <w:t>20</w:t>
            </w:r>
            <w:r w:rsidRPr="00E1792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CA686A" w14:textId="77777777" w:rsidR="009E1F7E" w:rsidRPr="00E1792D" w:rsidRDefault="009E1F7E" w:rsidP="00AA230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lang w:val="en-US"/>
              </w:rPr>
              <w:t>20</w:t>
            </w:r>
            <w:r w:rsidRPr="00E1792D">
              <w:rPr>
                <w:b/>
              </w:rPr>
              <w:t>23</w:t>
            </w:r>
          </w:p>
        </w:tc>
      </w:tr>
      <w:tr w:rsidR="00462ACE" w:rsidRPr="00E1792D" w14:paraId="1DF716C9" w14:textId="77777777" w:rsidTr="00AA230F">
        <w:trPr>
          <w:trHeight w:val="1078"/>
          <w:jc w:val="center"/>
        </w:trPr>
        <w:tc>
          <w:tcPr>
            <w:tcW w:w="4109" w:type="dxa"/>
            <w:vAlign w:val="center"/>
          </w:tcPr>
          <w:p w14:paraId="57F512B1" w14:textId="77777777" w:rsidR="009E1F7E" w:rsidRPr="00E1792D" w:rsidRDefault="009E1F7E" w:rsidP="00AA230F">
            <w:r w:rsidRPr="00E1792D">
              <w:t>Организации, ценные бумаги которых допущены к организованным торгам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AF3E1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36,2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CAE7F0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39,0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C30BCED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48,6</w:t>
            </w:r>
          </w:p>
        </w:tc>
        <w:tc>
          <w:tcPr>
            <w:tcW w:w="730" w:type="dxa"/>
            <w:vAlign w:val="center"/>
          </w:tcPr>
          <w:p w14:paraId="64CCA8A9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729" w:type="dxa"/>
            <w:vAlign w:val="center"/>
          </w:tcPr>
          <w:p w14:paraId="1A6F500F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47,1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B5F222C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BAEB9D7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1C4E5E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29,8</w:t>
            </w:r>
          </w:p>
        </w:tc>
      </w:tr>
      <w:tr w:rsidR="006842A5" w:rsidRPr="00E1792D" w14:paraId="4F591CBC" w14:textId="77777777" w:rsidTr="003F1E7B">
        <w:trPr>
          <w:trHeight w:val="1038"/>
          <w:jc w:val="center"/>
        </w:trPr>
        <w:tc>
          <w:tcPr>
            <w:tcW w:w="4109" w:type="dxa"/>
            <w:vAlign w:val="center"/>
          </w:tcPr>
          <w:p w14:paraId="2B31DE0F" w14:textId="7DF83CE2" w:rsidR="006842A5" w:rsidRPr="00E1792D" w:rsidRDefault="006842A5" w:rsidP="006842A5">
            <w:r w:rsidRPr="00E1792D">
              <w:t>Организации, бухгалтерская отчетность которых включется в проспект ценных бумаг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20B267" w14:textId="77777777" w:rsidR="006842A5" w:rsidRPr="00E1792D" w:rsidRDefault="006842A5" w:rsidP="006842A5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8,3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8E1CD" w14:textId="77777777" w:rsidR="006842A5" w:rsidRPr="00E1792D" w:rsidRDefault="006842A5" w:rsidP="006842A5">
            <w:pPr>
              <w:jc w:val="center"/>
              <w:rPr>
                <w:snapToGrid w:val="0"/>
                <w:lang w:val="en-US"/>
              </w:rPr>
            </w:pPr>
            <w:r w:rsidRPr="00E1792D">
              <w:rPr>
                <w:sz w:val="22"/>
                <w:szCs w:val="22"/>
              </w:rPr>
              <w:t>11,3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3AAB3AC8" w14:textId="77777777" w:rsidR="006842A5" w:rsidRPr="00E1792D" w:rsidRDefault="006842A5" w:rsidP="006842A5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730" w:type="dxa"/>
            <w:vAlign w:val="center"/>
          </w:tcPr>
          <w:p w14:paraId="55FAE52B" w14:textId="77777777" w:rsidR="006842A5" w:rsidRPr="00E1792D" w:rsidRDefault="006842A5" w:rsidP="006842A5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729" w:type="dxa"/>
            <w:vAlign w:val="center"/>
          </w:tcPr>
          <w:p w14:paraId="15368CA6" w14:textId="77777777" w:rsidR="006842A5" w:rsidRPr="00E1792D" w:rsidRDefault="006842A5" w:rsidP="006842A5">
            <w:pPr>
              <w:jc w:val="center"/>
            </w:pPr>
            <w:r w:rsidRPr="00E1792D"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BE709A" w14:textId="77777777" w:rsidR="006842A5" w:rsidRPr="00E1792D" w:rsidRDefault="006842A5" w:rsidP="006842A5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15,3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F2BBE7" w14:textId="77777777" w:rsidR="006842A5" w:rsidRPr="00E1792D" w:rsidRDefault="006842A5" w:rsidP="006842A5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71F85B4" w14:textId="77777777" w:rsidR="006842A5" w:rsidRPr="00E1792D" w:rsidRDefault="006842A5" w:rsidP="006842A5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8,4</w:t>
            </w:r>
          </w:p>
        </w:tc>
      </w:tr>
      <w:tr w:rsidR="00462ACE" w:rsidRPr="00E1792D" w14:paraId="6590636B" w14:textId="77777777" w:rsidTr="00AA230F">
        <w:trPr>
          <w:trHeight w:val="598"/>
          <w:jc w:val="center"/>
        </w:trPr>
        <w:tc>
          <w:tcPr>
            <w:tcW w:w="4109" w:type="dxa"/>
            <w:vAlign w:val="center"/>
          </w:tcPr>
          <w:p w14:paraId="28B04A0A" w14:textId="77777777" w:rsidR="009E1F7E" w:rsidRPr="00E1792D" w:rsidRDefault="009E1F7E" w:rsidP="00AA230F">
            <w:r w:rsidRPr="00E1792D">
              <w:t>Кредитные организации, головные кредитные организации банковских групп, головные организации банковских холдингов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53123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12,8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0AB479" w14:textId="77777777" w:rsidR="009E1F7E" w:rsidRPr="00E1792D" w:rsidRDefault="009E1F7E" w:rsidP="00AA230F">
            <w:pPr>
              <w:jc w:val="center"/>
              <w:rPr>
                <w:snapToGrid w:val="0"/>
                <w:lang w:val="en-US"/>
              </w:rPr>
            </w:pPr>
            <w:r w:rsidRPr="00E1792D">
              <w:rPr>
                <w:sz w:val="22"/>
                <w:szCs w:val="22"/>
              </w:rPr>
              <w:t>13,6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BBA7EF7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730" w:type="dxa"/>
            <w:vAlign w:val="center"/>
          </w:tcPr>
          <w:p w14:paraId="1CA5B0FC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21,9</w:t>
            </w:r>
          </w:p>
        </w:tc>
        <w:tc>
          <w:tcPr>
            <w:tcW w:w="729" w:type="dxa"/>
            <w:vAlign w:val="center"/>
          </w:tcPr>
          <w:p w14:paraId="1B837290" w14:textId="77777777" w:rsidR="009E1F7E" w:rsidRPr="00E1792D" w:rsidRDefault="009E1F7E" w:rsidP="00AA230F">
            <w:pPr>
              <w:jc w:val="center"/>
            </w:pPr>
            <w:r w:rsidRPr="00E1792D">
              <w:rPr>
                <w:bCs/>
                <w:sz w:val="22"/>
                <w:szCs w:val="22"/>
              </w:rPr>
              <w:t>19,6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CCECEF0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19,4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E591BF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6152DF2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9,5</w:t>
            </w:r>
          </w:p>
        </w:tc>
      </w:tr>
      <w:tr w:rsidR="00462ACE" w:rsidRPr="00E1792D" w14:paraId="639CCC5C" w14:textId="77777777" w:rsidTr="00AA230F">
        <w:trPr>
          <w:trHeight w:val="821"/>
          <w:jc w:val="center"/>
        </w:trPr>
        <w:tc>
          <w:tcPr>
            <w:tcW w:w="4109" w:type="dxa"/>
            <w:vAlign w:val="center"/>
          </w:tcPr>
          <w:p w14:paraId="6F42FD26" w14:textId="77777777" w:rsidR="009E1F7E" w:rsidRPr="00E1792D" w:rsidRDefault="009E1F7E" w:rsidP="00AA230F">
            <w:r w:rsidRPr="00E1792D">
              <w:t>Страховые организации и общества взаимного страхования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68F9D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08121" w14:textId="77777777" w:rsidR="009E1F7E" w:rsidRPr="00E1792D" w:rsidRDefault="009E1F7E" w:rsidP="00AA230F">
            <w:pPr>
              <w:jc w:val="center"/>
              <w:rPr>
                <w:snapToGrid w:val="0"/>
                <w:lang w:val="en-US"/>
              </w:rPr>
            </w:pPr>
            <w:r w:rsidRPr="00E1792D">
              <w:rPr>
                <w:sz w:val="22"/>
                <w:szCs w:val="22"/>
              </w:rPr>
              <w:t>7,9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D96BC02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730" w:type="dxa"/>
            <w:vAlign w:val="center"/>
          </w:tcPr>
          <w:p w14:paraId="2AB77D95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729" w:type="dxa"/>
            <w:vAlign w:val="center"/>
          </w:tcPr>
          <w:p w14:paraId="5C598356" w14:textId="77777777" w:rsidR="009E1F7E" w:rsidRPr="00E1792D" w:rsidRDefault="009E1F7E" w:rsidP="00AA230F">
            <w:pPr>
              <w:jc w:val="center"/>
            </w:pPr>
            <w:r w:rsidRPr="00E1792D"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105BA5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98CE3E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02CD965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4,6</w:t>
            </w:r>
          </w:p>
        </w:tc>
      </w:tr>
      <w:tr w:rsidR="00462ACE" w:rsidRPr="00E1792D" w14:paraId="3A2FB360" w14:textId="77777777" w:rsidTr="00AA230F">
        <w:trPr>
          <w:trHeight w:val="808"/>
          <w:jc w:val="center"/>
        </w:trPr>
        <w:tc>
          <w:tcPr>
            <w:tcW w:w="4109" w:type="dxa"/>
            <w:vAlign w:val="center"/>
          </w:tcPr>
          <w:p w14:paraId="1158C901" w14:textId="77777777" w:rsidR="009E1F7E" w:rsidRPr="00E1792D" w:rsidRDefault="009E1F7E" w:rsidP="00AA230F">
            <w:r w:rsidRPr="00E1792D">
              <w:t>Негосударственные пенсионные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23EE34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2,6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5F543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2,8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74F0A44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730" w:type="dxa"/>
            <w:vAlign w:val="center"/>
          </w:tcPr>
          <w:p w14:paraId="2E49C785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729" w:type="dxa"/>
            <w:vAlign w:val="center"/>
          </w:tcPr>
          <w:p w14:paraId="5F77F3AF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7CC6D86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926534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3414638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0,8</w:t>
            </w:r>
          </w:p>
        </w:tc>
      </w:tr>
      <w:tr w:rsidR="00462ACE" w:rsidRPr="00E1792D" w14:paraId="02CAE7DB" w14:textId="77777777" w:rsidTr="00AA230F">
        <w:trPr>
          <w:trHeight w:val="1265"/>
          <w:jc w:val="center"/>
        </w:trPr>
        <w:tc>
          <w:tcPr>
            <w:tcW w:w="4109" w:type="dxa"/>
            <w:vAlign w:val="center"/>
          </w:tcPr>
          <w:p w14:paraId="53014C54" w14:textId="77777777" w:rsidR="009E1F7E" w:rsidRPr="00E1792D" w:rsidRDefault="009E1F7E" w:rsidP="00AA230F">
            <w:r w:rsidRPr="00E1792D">
              <w:t>Организации, в уставных (складочных) капиталах которых доля федеральной собственности составляет не менее 25%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DA2647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22,2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B63FD" w14:textId="77777777" w:rsidR="009E1F7E" w:rsidRPr="00E1792D" w:rsidRDefault="009E1F7E" w:rsidP="00AA230F">
            <w:pPr>
              <w:jc w:val="center"/>
              <w:rPr>
                <w:snapToGrid w:val="0"/>
                <w:lang w:val="en-US"/>
              </w:rPr>
            </w:pPr>
            <w:r w:rsidRPr="00E1792D">
              <w:rPr>
                <w:sz w:val="22"/>
                <w:szCs w:val="22"/>
              </w:rPr>
              <w:t>19,0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1378D7E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29,6</w:t>
            </w:r>
          </w:p>
        </w:tc>
        <w:tc>
          <w:tcPr>
            <w:tcW w:w="730" w:type="dxa"/>
            <w:vAlign w:val="center"/>
          </w:tcPr>
          <w:p w14:paraId="5B3BF789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28,1</w:t>
            </w:r>
          </w:p>
        </w:tc>
        <w:tc>
          <w:tcPr>
            <w:tcW w:w="729" w:type="dxa"/>
            <w:vAlign w:val="center"/>
          </w:tcPr>
          <w:p w14:paraId="269417AA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5CA6E2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7AE292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852FD43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14,5</w:t>
            </w:r>
          </w:p>
        </w:tc>
      </w:tr>
      <w:tr w:rsidR="00462ACE" w:rsidRPr="00E1792D" w14:paraId="3F1E0206" w14:textId="77777777" w:rsidTr="00AA230F">
        <w:trPr>
          <w:trHeight w:val="1454"/>
          <w:jc w:val="center"/>
        </w:trPr>
        <w:tc>
          <w:tcPr>
            <w:tcW w:w="4109" w:type="dxa"/>
            <w:vAlign w:val="center"/>
          </w:tcPr>
          <w:p w14:paraId="3D2D8158" w14:textId="77777777" w:rsidR="009E1F7E" w:rsidRPr="00E1792D" w:rsidRDefault="009E1F7E" w:rsidP="00AA230F">
            <w:r w:rsidRPr="00E1792D">
              <w:t>Организации, в уставных (складочных) капиталах которых доля собственности субъекта Российской Федерации составляет не менее 25%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7DD13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48,5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8CCB0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50,5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8514AE9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30,3</w:t>
            </w:r>
          </w:p>
        </w:tc>
        <w:tc>
          <w:tcPr>
            <w:tcW w:w="730" w:type="dxa"/>
            <w:vAlign w:val="center"/>
          </w:tcPr>
          <w:p w14:paraId="71B3B7B7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34,4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14:paraId="169BD6FA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392F315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32,3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7846AA8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57,7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DFC9CF3" w14:textId="77777777" w:rsidR="009E1F7E" w:rsidRPr="00E1792D" w:rsidRDefault="009E1F7E" w:rsidP="00AA230F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58,4</w:t>
            </w:r>
          </w:p>
        </w:tc>
      </w:tr>
      <w:tr w:rsidR="00462ACE" w:rsidRPr="00E1792D" w14:paraId="5C91C51E" w14:textId="77777777" w:rsidTr="003F1E7B">
        <w:trPr>
          <w:trHeight w:val="1585"/>
          <w:jc w:val="center"/>
        </w:trPr>
        <w:tc>
          <w:tcPr>
            <w:tcW w:w="4109" w:type="dxa"/>
            <w:vAlign w:val="center"/>
          </w:tcPr>
          <w:p w14:paraId="7D4081A8" w14:textId="1375BABB" w:rsidR="009E1F7E" w:rsidRPr="00E1792D" w:rsidRDefault="009E1F7E" w:rsidP="007178DE">
            <w:r w:rsidRPr="00E1792D">
              <w:t>Организации, которые представляют и (или) раскрывают отчетность в соответствии с Федеральным законом «О консолидированной финансовой отчетности</w:t>
            </w:r>
            <w:r w:rsidRPr="00E1792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BB164C" w14:textId="77777777" w:rsidR="009E1F7E" w:rsidRPr="00E1792D" w:rsidRDefault="009E1F7E" w:rsidP="00AA230F">
            <w:pPr>
              <w:jc w:val="center"/>
              <w:rPr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27,9</w:t>
            </w:r>
          </w:p>
          <w:p w14:paraId="5A533CA5" w14:textId="77777777" w:rsidR="009E1F7E" w:rsidRPr="00E1792D" w:rsidRDefault="009E1F7E" w:rsidP="00AA230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4A7A61" w14:textId="77777777" w:rsidR="009E1F7E" w:rsidRPr="00E1792D" w:rsidRDefault="009E1F7E" w:rsidP="00AA230F">
            <w:pPr>
              <w:jc w:val="center"/>
              <w:rPr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30,5</w:t>
            </w:r>
          </w:p>
          <w:p w14:paraId="3245BF6B" w14:textId="77777777" w:rsidR="009E1F7E" w:rsidRPr="00E1792D" w:rsidRDefault="009E1F7E" w:rsidP="00AA230F">
            <w:pPr>
              <w:jc w:val="center"/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38CD4017" w14:textId="77777777" w:rsidR="009E1F7E" w:rsidRPr="00E1792D" w:rsidRDefault="009E1F7E" w:rsidP="00AA230F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49,3</w:t>
            </w:r>
          </w:p>
          <w:p w14:paraId="3520927D" w14:textId="77777777" w:rsidR="009E1F7E" w:rsidRPr="00E1792D" w:rsidRDefault="009E1F7E" w:rsidP="00AA230F">
            <w:pPr>
              <w:jc w:val="center"/>
            </w:pPr>
          </w:p>
        </w:tc>
        <w:tc>
          <w:tcPr>
            <w:tcW w:w="730" w:type="dxa"/>
            <w:vAlign w:val="center"/>
          </w:tcPr>
          <w:p w14:paraId="3DA0A0F9" w14:textId="77777777" w:rsidR="009E1F7E" w:rsidRPr="00E1792D" w:rsidRDefault="009E1F7E" w:rsidP="00AA230F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57,0</w:t>
            </w:r>
          </w:p>
          <w:p w14:paraId="564C48F2" w14:textId="77777777" w:rsidR="009E1F7E" w:rsidRPr="00E1792D" w:rsidRDefault="009E1F7E" w:rsidP="00AA230F">
            <w:pPr>
              <w:jc w:val="center"/>
            </w:pP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14:paraId="4797599C" w14:textId="77777777" w:rsidR="009E1F7E" w:rsidRPr="00E1792D" w:rsidRDefault="009E1F7E" w:rsidP="00AA230F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47,8</w:t>
            </w:r>
          </w:p>
          <w:p w14:paraId="14558C84" w14:textId="77777777" w:rsidR="009E1F7E" w:rsidRPr="00E1792D" w:rsidRDefault="009E1F7E" w:rsidP="00AA230F">
            <w:pPr>
              <w:jc w:val="center"/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0FC6B70" w14:textId="77777777" w:rsidR="009E1F7E" w:rsidRPr="00E1792D" w:rsidRDefault="009E1F7E" w:rsidP="00AA230F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55,6</w:t>
            </w:r>
          </w:p>
          <w:p w14:paraId="5EB2661A" w14:textId="77777777" w:rsidR="009E1F7E" w:rsidRPr="00E1792D" w:rsidRDefault="009E1F7E" w:rsidP="00AA230F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D03D90B" w14:textId="77777777" w:rsidR="009E1F7E" w:rsidRPr="00E1792D" w:rsidRDefault="009E1F7E" w:rsidP="00AA230F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17,1</w:t>
            </w:r>
          </w:p>
          <w:p w14:paraId="17AA86E4" w14:textId="77777777" w:rsidR="009E1F7E" w:rsidRPr="00E1792D" w:rsidRDefault="009E1F7E" w:rsidP="00AA230F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405911A" w14:textId="77777777" w:rsidR="009E1F7E" w:rsidRPr="00E1792D" w:rsidRDefault="009E1F7E" w:rsidP="00AA230F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17,6</w:t>
            </w:r>
          </w:p>
          <w:p w14:paraId="649C55BB" w14:textId="77777777" w:rsidR="009E1F7E" w:rsidRPr="00E1792D" w:rsidRDefault="009E1F7E" w:rsidP="00AA230F">
            <w:pPr>
              <w:jc w:val="center"/>
            </w:pPr>
          </w:p>
        </w:tc>
      </w:tr>
    </w:tbl>
    <w:p w14:paraId="5F43F619" w14:textId="77777777" w:rsidR="009E1F7E" w:rsidRPr="00E1792D" w:rsidRDefault="009E1F7E" w:rsidP="009E1F7E">
      <w:pPr>
        <w:jc w:val="both"/>
        <w:rPr>
          <w:i/>
          <w:sz w:val="19"/>
          <w:szCs w:val="19"/>
        </w:rPr>
      </w:pPr>
      <w:r w:rsidRPr="00E1792D">
        <w:rPr>
          <w:bCs/>
          <w:i/>
          <w:sz w:val="19"/>
          <w:szCs w:val="19"/>
        </w:rPr>
        <w:t>* Одна и та же аулиторская организация может быть включена в более чем одну группу.</w:t>
      </w:r>
    </w:p>
    <w:p w14:paraId="52E8AC19" w14:textId="369E24E2" w:rsidR="00F07324" w:rsidRPr="00E1792D" w:rsidRDefault="00F07324">
      <w:pPr>
        <w:rPr>
          <w:i/>
          <w:sz w:val="19"/>
          <w:szCs w:val="19"/>
        </w:rPr>
      </w:pPr>
    </w:p>
    <w:p w14:paraId="6BF9B8D5" w14:textId="6634AF33" w:rsidR="00BF20AD" w:rsidRPr="00E1792D" w:rsidRDefault="00BF20AD">
      <w:pPr>
        <w:rPr>
          <w:i/>
        </w:rPr>
      </w:pPr>
    </w:p>
    <w:p w14:paraId="33591374" w14:textId="77777777" w:rsidR="007D63CC" w:rsidRPr="00E1792D" w:rsidRDefault="007D63CC">
      <w:pPr>
        <w:rPr>
          <w:i/>
        </w:rPr>
      </w:pPr>
    </w:p>
    <w:p w14:paraId="7B4C2347" w14:textId="77777777" w:rsidR="007D63CC" w:rsidRPr="00E1792D" w:rsidRDefault="007D63CC">
      <w:pPr>
        <w:rPr>
          <w:i/>
        </w:rPr>
      </w:pPr>
    </w:p>
    <w:p w14:paraId="796F9F4F" w14:textId="77777777" w:rsidR="00D4204B" w:rsidRPr="00E1792D" w:rsidRDefault="00D4204B">
      <w:pPr>
        <w:rPr>
          <w:i/>
        </w:rPr>
      </w:pPr>
    </w:p>
    <w:p w14:paraId="052623FA" w14:textId="1E0B159C" w:rsidR="002257E6" w:rsidRPr="00E1792D" w:rsidRDefault="002257E6">
      <w:pPr>
        <w:rPr>
          <w:i/>
        </w:rPr>
      </w:pPr>
      <w:r w:rsidRPr="00E1792D">
        <w:rPr>
          <w:i/>
        </w:rPr>
        <w:t xml:space="preserve">Департамент регулирования </w:t>
      </w:r>
      <w:r w:rsidR="00F917C4" w:rsidRPr="00E1792D">
        <w:rPr>
          <w:i/>
        </w:rPr>
        <w:t>бухгалтерского учета,</w:t>
      </w:r>
    </w:p>
    <w:p w14:paraId="0584CE57" w14:textId="23CB861B" w:rsidR="00303C39" w:rsidRPr="00E1792D" w:rsidRDefault="00F917C4" w:rsidP="00303C39">
      <w:pPr>
        <w:rPr>
          <w:i/>
        </w:rPr>
      </w:pPr>
      <w:r w:rsidRPr="00E1792D">
        <w:rPr>
          <w:i/>
        </w:rPr>
        <w:t>финансовой отчетности</w:t>
      </w:r>
      <w:r w:rsidR="00303C39" w:rsidRPr="00E1792D">
        <w:rPr>
          <w:i/>
        </w:rPr>
        <w:t xml:space="preserve"> и </w:t>
      </w:r>
      <w:r w:rsidRPr="00E1792D">
        <w:rPr>
          <w:i/>
        </w:rPr>
        <w:t>аудиторской деятельности</w:t>
      </w:r>
    </w:p>
    <w:p w14:paraId="0475F7E5" w14:textId="51E47EAB" w:rsidR="0002075F" w:rsidRPr="00E1792D" w:rsidRDefault="0002075F">
      <w:pPr>
        <w:rPr>
          <w:i/>
        </w:rPr>
      </w:pPr>
      <w:r w:rsidRPr="00E1792D">
        <w:rPr>
          <w:i/>
        </w:rPr>
        <w:t>Минфина России</w:t>
      </w:r>
    </w:p>
    <w:sectPr w:rsidR="0002075F" w:rsidRPr="00E1792D" w:rsidSect="004B2328">
      <w:headerReference w:type="even" r:id="rId7"/>
      <w:footerReference w:type="even" r:id="rId8"/>
      <w:footerReference w:type="default" r:id="rId9"/>
      <w:endnotePr>
        <w:numFmt w:val="decimal"/>
      </w:endnotePr>
      <w:pgSz w:w="11906" w:h="16838"/>
      <w:pgMar w:top="851" w:right="566" w:bottom="851" w:left="1276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68FAE" w14:textId="77777777" w:rsidR="001D38DA" w:rsidRDefault="001D38DA">
      <w:r>
        <w:separator/>
      </w:r>
    </w:p>
  </w:endnote>
  <w:endnote w:type="continuationSeparator" w:id="0">
    <w:p w14:paraId="44B5B46E" w14:textId="77777777" w:rsidR="001D38DA" w:rsidRDefault="001D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</w:rPr>
      <w:id w:val="-417095385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7006B352" w14:textId="28DE4F3B" w:rsidR="00917D8B" w:rsidRDefault="00917D8B" w:rsidP="00BB23AF">
        <w:pPr>
          <w:pStyle w:val="a6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39258907" w14:textId="77777777" w:rsidR="00917D8B" w:rsidRDefault="00917D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</w:rPr>
      <w:id w:val="-271021074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7F237E2E" w14:textId="52FE3216" w:rsidR="00917D8B" w:rsidRDefault="00917D8B" w:rsidP="00BB23AF">
        <w:pPr>
          <w:pStyle w:val="a6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197BCB"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203DD510" w14:textId="77777777" w:rsidR="00917D8B" w:rsidRDefault="00917D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D3E8F" w14:textId="77777777" w:rsidR="001D38DA" w:rsidRDefault="001D38DA">
      <w:r>
        <w:separator/>
      </w:r>
    </w:p>
  </w:footnote>
  <w:footnote w:type="continuationSeparator" w:id="0">
    <w:p w14:paraId="7BCFCF38" w14:textId="77777777" w:rsidR="001D38DA" w:rsidRDefault="001D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B8F8F" w14:textId="77777777" w:rsidR="00917D8B" w:rsidRDefault="00917D8B" w:rsidP="006F27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DF4713" w14:textId="77777777" w:rsidR="00917D8B" w:rsidRDefault="00917D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55"/>
    <w:rsid w:val="00001193"/>
    <w:rsid w:val="000017FF"/>
    <w:rsid w:val="000022EE"/>
    <w:rsid w:val="0000285F"/>
    <w:rsid w:val="000028EE"/>
    <w:rsid w:val="000064B9"/>
    <w:rsid w:val="00006AEC"/>
    <w:rsid w:val="00006C5A"/>
    <w:rsid w:val="00010E66"/>
    <w:rsid w:val="000112D7"/>
    <w:rsid w:val="00012044"/>
    <w:rsid w:val="000121CA"/>
    <w:rsid w:val="000123F5"/>
    <w:rsid w:val="00013297"/>
    <w:rsid w:val="000141CB"/>
    <w:rsid w:val="000147C4"/>
    <w:rsid w:val="00014E01"/>
    <w:rsid w:val="00016A3C"/>
    <w:rsid w:val="00017564"/>
    <w:rsid w:val="00017791"/>
    <w:rsid w:val="000201ED"/>
    <w:rsid w:val="000204A1"/>
    <w:rsid w:val="0002075F"/>
    <w:rsid w:val="00021014"/>
    <w:rsid w:val="000217E9"/>
    <w:rsid w:val="000247BE"/>
    <w:rsid w:val="00024B2A"/>
    <w:rsid w:val="00027A78"/>
    <w:rsid w:val="00030444"/>
    <w:rsid w:val="000314AE"/>
    <w:rsid w:val="0003189A"/>
    <w:rsid w:val="00031CD7"/>
    <w:rsid w:val="00034608"/>
    <w:rsid w:val="00036015"/>
    <w:rsid w:val="00037B2B"/>
    <w:rsid w:val="00040291"/>
    <w:rsid w:val="0004181B"/>
    <w:rsid w:val="00043994"/>
    <w:rsid w:val="00044009"/>
    <w:rsid w:val="00045951"/>
    <w:rsid w:val="00045A85"/>
    <w:rsid w:val="00045CCE"/>
    <w:rsid w:val="000468DB"/>
    <w:rsid w:val="00047066"/>
    <w:rsid w:val="000507EF"/>
    <w:rsid w:val="00050BF3"/>
    <w:rsid w:val="000513B5"/>
    <w:rsid w:val="00054D32"/>
    <w:rsid w:val="0005540B"/>
    <w:rsid w:val="00055716"/>
    <w:rsid w:val="00057765"/>
    <w:rsid w:val="00057879"/>
    <w:rsid w:val="00060243"/>
    <w:rsid w:val="00060E82"/>
    <w:rsid w:val="00061133"/>
    <w:rsid w:val="00061FE0"/>
    <w:rsid w:val="00062F26"/>
    <w:rsid w:val="0006316C"/>
    <w:rsid w:val="00064444"/>
    <w:rsid w:val="0006471E"/>
    <w:rsid w:val="00064F1E"/>
    <w:rsid w:val="000661D3"/>
    <w:rsid w:val="00067270"/>
    <w:rsid w:val="00070B90"/>
    <w:rsid w:val="0007195C"/>
    <w:rsid w:val="000720EB"/>
    <w:rsid w:val="00072EAA"/>
    <w:rsid w:val="000744EC"/>
    <w:rsid w:val="00077115"/>
    <w:rsid w:val="0007783D"/>
    <w:rsid w:val="00080146"/>
    <w:rsid w:val="00080296"/>
    <w:rsid w:val="00080766"/>
    <w:rsid w:val="000808F7"/>
    <w:rsid w:val="000828F7"/>
    <w:rsid w:val="00082CBD"/>
    <w:rsid w:val="000840FB"/>
    <w:rsid w:val="00085156"/>
    <w:rsid w:val="000866E8"/>
    <w:rsid w:val="00087774"/>
    <w:rsid w:val="00087777"/>
    <w:rsid w:val="00087835"/>
    <w:rsid w:val="00090004"/>
    <w:rsid w:val="00091735"/>
    <w:rsid w:val="00092845"/>
    <w:rsid w:val="00092FB3"/>
    <w:rsid w:val="000938FF"/>
    <w:rsid w:val="00093EBB"/>
    <w:rsid w:val="00094EEF"/>
    <w:rsid w:val="00094FC4"/>
    <w:rsid w:val="00095016"/>
    <w:rsid w:val="000951DF"/>
    <w:rsid w:val="00096A9E"/>
    <w:rsid w:val="00097405"/>
    <w:rsid w:val="00097582"/>
    <w:rsid w:val="000A3726"/>
    <w:rsid w:val="000A4950"/>
    <w:rsid w:val="000A6396"/>
    <w:rsid w:val="000B067A"/>
    <w:rsid w:val="000B0E9A"/>
    <w:rsid w:val="000B14FF"/>
    <w:rsid w:val="000B4631"/>
    <w:rsid w:val="000B5718"/>
    <w:rsid w:val="000B6872"/>
    <w:rsid w:val="000C0859"/>
    <w:rsid w:val="000C22EC"/>
    <w:rsid w:val="000C2459"/>
    <w:rsid w:val="000C29BE"/>
    <w:rsid w:val="000C5188"/>
    <w:rsid w:val="000C59DD"/>
    <w:rsid w:val="000C64F8"/>
    <w:rsid w:val="000C6919"/>
    <w:rsid w:val="000C77E5"/>
    <w:rsid w:val="000D0217"/>
    <w:rsid w:val="000D1455"/>
    <w:rsid w:val="000D204A"/>
    <w:rsid w:val="000D2879"/>
    <w:rsid w:val="000D2E1E"/>
    <w:rsid w:val="000D3926"/>
    <w:rsid w:val="000D4B0C"/>
    <w:rsid w:val="000D4C12"/>
    <w:rsid w:val="000D5097"/>
    <w:rsid w:val="000D5287"/>
    <w:rsid w:val="000D5438"/>
    <w:rsid w:val="000D6123"/>
    <w:rsid w:val="000D6C9D"/>
    <w:rsid w:val="000E2734"/>
    <w:rsid w:val="000E4328"/>
    <w:rsid w:val="000E4536"/>
    <w:rsid w:val="000E4708"/>
    <w:rsid w:val="000F0ED8"/>
    <w:rsid w:val="000F1926"/>
    <w:rsid w:val="000F21BB"/>
    <w:rsid w:val="000F27EC"/>
    <w:rsid w:val="000F3EED"/>
    <w:rsid w:val="000F4835"/>
    <w:rsid w:val="000F5A64"/>
    <w:rsid w:val="00100A9E"/>
    <w:rsid w:val="00100D03"/>
    <w:rsid w:val="001021F5"/>
    <w:rsid w:val="00102685"/>
    <w:rsid w:val="00103869"/>
    <w:rsid w:val="00104526"/>
    <w:rsid w:val="001052E5"/>
    <w:rsid w:val="001066C4"/>
    <w:rsid w:val="001069F6"/>
    <w:rsid w:val="00111527"/>
    <w:rsid w:val="00112210"/>
    <w:rsid w:val="00113196"/>
    <w:rsid w:val="00113F09"/>
    <w:rsid w:val="00113FA0"/>
    <w:rsid w:val="001168D2"/>
    <w:rsid w:val="00117E16"/>
    <w:rsid w:val="00120592"/>
    <w:rsid w:val="00121AAF"/>
    <w:rsid w:val="00121B7E"/>
    <w:rsid w:val="00122287"/>
    <w:rsid w:val="00122322"/>
    <w:rsid w:val="001231BF"/>
    <w:rsid w:val="001249D2"/>
    <w:rsid w:val="00124F64"/>
    <w:rsid w:val="00125333"/>
    <w:rsid w:val="001259F3"/>
    <w:rsid w:val="00126404"/>
    <w:rsid w:val="00126EA0"/>
    <w:rsid w:val="00127154"/>
    <w:rsid w:val="00127307"/>
    <w:rsid w:val="00131A4F"/>
    <w:rsid w:val="00132B0A"/>
    <w:rsid w:val="00133EEF"/>
    <w:rsid w:val="001355A0"/>
    <w:rsid w:val="001355EB"/>
    <w:rsid w:val="00136206"/>
    <w:rsid w:val="001366F0"/>
    <w:rsid w:val="00143DBF"/>
    <w:rsid w:val="001466AA"/>
    <w:rsid w:val="00150106"/>
    <w:rsid w:val="001505DF"/>
    <w:rsid w:val="00150FFC"/>
    <w:rsid w:val="00153C7A"/>
    <w:rsid w:val="001549FE"/>
    <w:rsid w:val="00154C2E"/>
    <w:rsid w:val="0015647A"/>
    <w:rsid w:val="00156602"/>
    <w:rsid w:val="00157A8D"/>
    <w:rsid w:val="001603F9"/>
    <w:rsid w:val="00161147"/>
    <w:rsid w:val="00165BF8"/>
    <w:rsid w:val="00165FD3"/>
    <w:rsid w:val="00166EC1"/>
    <w:rsid w:val="001670D2"/>
    <w:rsid w:val="001706F3"/>
    <w:rsid w:val="00170815"/>
    <w:rsid w:val="0017223C"/>
    <w:rsid w:val="00173202"/>
    <w:rsid w:val="00173CDD"/>
    <w:rsid w:val="0017444A"/>
    <w:rsid w:val="00174D95"/>
    <w:rsid w:val="00176487"/>
    <w:rsid w:val="001822E6"/>
    <w:rsid w:val="00183754"/>
    <w:rsid w:val="00185885"/>
    <w:rsid w:val="00185B7E"/>
    <w:rsid w:val="00185FB4"/>
    <w:rsid w:val="00186852"/>
    <w:rsid w:val="00187571"/>
    <w:rsid w:val="0018797B"/>
    <w:rsid w:val="00190725"/>
    <w:rsid w:val="0019077A"/>
    <w:rsid w:val="00190983"/>
    <w:rsid w:val="00190E59"/>
    <w:rsid w:val="0019126A"/>
    <w:rsid w:val="00191530"/>
    <w:rsid w:val="001932A5"/>
    <w:rsid w:val="0019440C"/>
    <w:rsid w:val="0019734F"/>
    <w:rsid w:val="00197717"/>
    <w:rsid w:val="00197BCB"/>
    <w:rsid w:val="001A0331"/>
    <w:rsid w:val="001A08C7"/>
    <w:rsid w:val="001A1DB5"/>
    <w:rsid w:val="001A314D"/>
    <w:rsid w:val="001A5564"/>
    <w:rsid w:val="001A579B"/>
    <w:rsid w:val="001A5DBF"/>
    <w:rsid w:val="001A6683"/>
    <w:rsid w:val="001A7B5A"/>
    <w:rsid w:val="001B00E9"/>
    <w:rsid w:val="001B20EB"/>
    <w:rsid w:val="001B34A4"/>
    <w:rsid w:val="001B4834"/>
    <w:rsid w:val="001B5858"/>
    <w:rsid w:val="001B5CB4"/>
    <w:rsid w:val="001B6F60"/>
    <w:rsid w:val="001B7610"/>
    <w:rsid w:val="001B77CE"/>
    <w:rsid w:val="001C1677"/>
    <w:rsid w:val="001C4A71"/>
    <w:rsid w:val="001C4AAC"/>
    <w:rsid w:val="001C6BC0"/>
    <w:rsid w:val="001C70E9"/>
    <w:rsid w:val="001C7FFC"/>
    <w:rsid w:val="001D129B"/>
    <w:rsid w:val="001D1462"/>
    <w:rsid w:val="001D38DA"/>
    <w:rsid w:val="001D3BA7"/>
    <w:rsid w:val="001D3C55"/>
    <w:rsid w:val="001D403B"/>
    <w:rsid w:val="001D56C3"/>
    <w:rsid w:val="001D5836"/>
    <w:rsid w:val="001D5F5F"/>
    <w:rsid w:val="001D605A"/>
    <w:rsid w:val="001D617C"/>
    <w:rsid w:val="001D6F41"/>
    <w:rsid w:val="001D761F"/>
    <w:rsid w:val="001D7E00"/>
    <w:rsid w:val="001E0573"/>
    <w:rsid w:val="001E191E"/>
    <w:rsid w:val="001E197F"/>
    <w:rsid w:val="001E29A3"/>
    <w:rsid w:val="001E3494"/>
    <w:rsid w:val="001E3633"/>
    <w:rsid w:val="001E4E1B"/>
    <w:rsid w:val="001E6676"/>
    <w:rsid w:val="001E6B24"/>
    <w:rsid w:val="001E6EED"/>
    <w:rsid w:val="001F0871"/>
    <w:rsid w:val="001F27DB"/>
    <w:rsid w:val="001F2A75"/>
    <w:rsid w:val="001F5D85"/>
    <w:rsid w:val="001F70C3"/>
    <w:rsid w:val="001F7EAD"/>
    <w:rsid w:val="00200FF8"/>
    <w:rsid w:val="0020153C"/>
    <w:rsid w:val="00204B24"/>
    <w:rsid w:val="00204DA0"/>
    <w:rsid w:val="002053D2"/>
    <w:rsid w:val="002062D1"/>
    <w:rsid w:val="0020665C"/>
    <w:rsid w:val="00207215"/>
    <w:rsid w:val="00210411"/>
    <w:rsid w:val="0021356F"/>
    <w:rsid w:val="00213845"/>
    <w:rsid w:val="00215555"/>
    <w:rsid w:val="00215813"/>
    <w:rsid w:val="00216E82"/>
    <w:rsid w:val="002170D5"/>
    <w:rsid w:val="002176E8"/>
    <w:rsid w:val="00220527"/>
    <w:rsid w:val="00221ED3"/>
    <w:rsid w:val="00225256"/>
    <w:rsid w:val="002257E6"/>
    <w:rsid w:val="002264E3"/>
    <w:rsid w:val="00227F0B"/>
    <w:rsid w:val="002322BB"/>
    <w:rsid w:val="002324E8"/>
    <w:rsid w:val="002326D8"/>
    <w:rsid w:val="002336C5"/>
    <w:rsid w:val="0023531A"/>
    <w:rsid w:val="00235864"/>
    <w:rsid w:val="002362F1"/>
    <w:rsid w:val="00241FDD"/>
    <w:rsid w:val="00243306"/>
    <w:rsid w:val="002446C1"/>
    <w:rsid w:val="002449F0"/>
    <w:rsid w:val="00245DF3"/>
    <w:rsid w:val="00246083"/>
    <w:rsid w:val="00246992"/>
    <w:rsid w:val="00246C97"/>
    <w:rsid w:val="00247F13"/>
    <w:rsid w:val="002507A7"/>
    <w:rsid w:val="002533DD"/>
    <w:rsid w:val="002535FF"/>
    <w:rsid w:val="00253B1A"/>
    <w:rsid w:val="0025411A"/>
    <w:rsid w:val="00254AB2"/>
    <w:rsid w:val="002575D9"/>
    <w:rsid w:val="00261299"/>
    <w:rsid w:val="002619BD"/>
    <w:rsid w:val="002621C6"/>
    <w:rsid w:val="002641CF"/>
    <w:rsid w:val="0026545D"/>
    <w:rsid w:val="00265712"/>
    <w:rsid w:val="00266BEC"/>
    <w:rsid w:val="002677AE"/>
    <w:rsid w:val="00270E39"/>
    <w:rsid w:val="002718F2"/>
    <w:rsid w:val="00272954"/>
    <w:rsid w:val="002735B6"/>
    <w:rsid w:val="002736C3"/>
    <w:rsid w:val="0027377A"/>
    <w:rsid w:val="00273BAE"/>
    <w:rsid w:val="00273BF0"/>
    <w:rsid w:val="00274D66"/>
    <w:rsid w:val="00276470"/>
    <w:rsid w:val="00277444"/>
    <w:rsid w:val="00277767"/>
    <w:rsid w:val="00277C51"/>
    <w:rsid w:val="00280015"/>
    <w:rsid w:val="00280DDF"/>
    <w:rsid w:val="00281038"/>
    <w:rsid w:val="00284390"/>
    <w:rsid w:val="00285601"/>
    <w:rsid w:val="002858EB"/>
    <w:rsid w:val="00285D87"/>
    <w:rsid w:val="00287F7C"/>
    <w:rsid w:val="00290321"/>
    <w:rsid w:val="0029134D"/>
    <w:rsid w:val="00291732"/>
    <w:rsid w:val="00294822"/>
    <w:rsid w:val="00295BBD"/>
    <w:rsid w:val="00296E8C"/>
    <w:rsid w:val="002A03D1"/>
    <w:rsid w:val="002A183F"/>
    <w:rsid w:val="002A1E00"/>
    <w:rsid w:val="002A2612"/>
    <w:rsid w:val="002A3146"/>
    <w:rsid w:val="002A3784"/>
    <w:rsid w:val="002A4630"/>
    <w:rsid w:val="002A61C0"/>
    <w:rsid w:val="002A6227"/>
    <w:rsid w:val="002A798A"/>
    <w:rsid w:val="002A7A82"/>
    <w:rsid w:val="002A7CFD"/>
    <w:rsid w:val="002B06EC"/>
    <w:rsid w:val="002B0F78"/>
    <w:rsid w:val="002B125E"/>
    <w:rsid w:val="002B13AB"/>
    <w:rsid w:val="002B22D3"/>
    <w:rsid w:val="002B2A34"/>
    <w:rsid w:val="002B33F2"/>
    <w:rsid w:val="002B373E"/>
    <w:rsid w:val="002B3EF8"/>
    <w:rsid w:val="002B44C7"/>
    <w:rsid w:val="002B5344"/>
    <w:rsid w:val="002B61A7"/>
    <w:rsid w:val="002B6259"/>
    <w:rsid w:val="002B7080"/>
    <w:rsid w:val="002B729F"/>
    <w:rsid w:val="002C0F95"/>
    <w:rsid w:val="002C13B6"/>
    <w:rsid w:val="002C1B10"/>
    <w:rsid w:val="002C1B43"/>
    <w:rsid w:val="002C2289"/>
    <w:rsid w:val="002C2801"/>
    <w:rsid w:val="002C2922"/>
    <w:rsid w:val="002C35D2"/>
    <w:rsid w:val="002C3A20"/>
    <w:rsid w:val="002C3E3F"/>
    <w:rsid w:val="002C4005"/>
    <w:rsid w:val="002C43A5"/>
    <w:rsid w:val="002C4752"/>
    <w:rsid w:val="002C59AC"/>
    <w:rsid w:val="002C5AD6"/>
    <w:rsid w:val="002C69E5"/>
    <w:rsid w:val="002C6F2F"/>
    <w:rsid w:val="002D10C9"/>
    <w:rsid w:val="002D21D0"/>
    <w:rsid w:val="002D557C"/>
    <w:rsid w:val="002D6440"/>
    <w:rsid w:val="002D6A64"/>
    <w:rsid w:val="002D7380"/>
    <w:rsid w:val="002D752A"/>
    <w:rsid w:val="002D7D67"/>
    <w:rsid w:val="002E0DF8"/>
    <w:rsid w:val="002E1604"/>
    <w:rsid w:val="002E2560"/>
    <w:rsid w:val="002E2BDB"/>
    <w:rsid w:val="002E2F88"/>
    <w:rsid w:val="002E3048"/>
    <w:rsid w:val="002E39BD"/>
    <w:rsid w:val="002E3D3A"/>
    <w:rsid w:val="002E3EF3"/>
    <w:rsid w:val="002E4C91"/>
    <w:rsid w:val="002E5739"/>
    <w:rsid w:val="002E66E9"/>
    <w:rsid w:val="002F03EB"/>
    <w:rsid w:val="002F08F9"/>
    <w:rsid w:val="002F168C"/>
    <w:rsid w:val="002F2929"/>
    <w:rsid w:val="002F4158"/>
    <w:rsid w:val="002F42BF"/>
    <w:rsid w:val="002F45D9"/>
    <w:rsid w:val="002F464D"/>
    <w:rsid w:val="00300A48"/>
    <w:rsid w:val="00300D6C"/>
    <w:rsid w:val="00301093"/>
    <w:rsid w:val="003014A6"/>
    <w:rsid w:val="00302C2F"/>
    <w:rsid w:val="00302D78"/>
    <w:rsid w:val="00303C39"/>
    <w:rsid w:val="00305E87"/>
    <w:rsid w:val="0030657E"/>
    <w:rsid w:val="003107C3"/>
    <w:rsid w:val="003147DA"/>
    <w:rsid w:val="003165CD"/>
    <w:rsid w:val="00316BCB"/>
    <w:rsid w:val="0031719E"/>
    <w:rsid w:val="0031763D"/>
    <w:rsid w:val="00320E12"/>
    <w:rsid w:val="00321F83"/>
    <w:rsid w:val="0032268E"/>
    <w:rsid w:val="003228E9"/>
    <w:rsid w:val="0032451F"/>
    <w:rsid w:val="00324C32"/>
    <w:rsid w:val="0032533C"/>
    <w:rsid w:val="00325AC3"/>
    <w:rsid w:val="00325BA0"/>
    <w:rsid w:val="0032693C"/>
    <w:rsid w:val="00330EA9"/>
    <w:rsid w:val="003317C6"/>
    <w:rsid w:val="00332941"/>
    <w:rsid w:val="003335BE"/>
    <w:rsid w:val="00334206"/>
    <w:rsid w:val="003345FD"/>
    <w:rsid w:val="00336EE5"/>
    <w:rsid w:val="00340B6C"/>
    <w:rsid w:val="00340DBD"/>
    <w:rsid w:val="0034135C"/>
    <w:rsid w:val="00342180"/>
    <w:rsid w:val="00344365"/>
    <w:rsid w:val="003444E0"/>
    <w:rsid w:val="00344CD5"/>
    <w:rsid w:val="00344F66"/>
    <w:rsid w:val="00345C82"/>
    <w:rsid w:val="00347451"/>
    <w:rsid w:val="003501BE"/>
    <w:rsid w:val="003535D5"/>
    <w:rsid w:val="00353CE4"/>
    <w:rsid w:val="0035427C"/>
    <w:rsid w:val="00355957"/>
    <w:rsid w:val="00355B60"/>
    <w:rsid w:val="00356CC6"/>
    <w:rsid w:val="00360C5E"/>
    <w:rsid w:val="00360F98"/>
    <w:rsid w:val="00361044"/>
    <w:rsid w:val="00361DBC"/>
    <w:rsid w:val="00362A28"/>
    <w:rsid w:val="00363F9D"/>
    <w:rsid w:val="00364426"/>
    <w:rsid w:val="0036496C"/>
    <w:rsid w:val="00364C12"/>
    <w:rsid w:val="00365280"/>
    <w:rsid w:val="003652B8"/>
    <w:rsid w:val="003703AF"/>
    <w:rsid w:val="00371051"/>
    <w:rsid w:val="003713FC"/>
    <w:rsid w:val="003725D1"/>
    <w:rsid w:val="003728A8"/>
    <w:rsid w:val="00372D13"/>
    <w:rsid w:val="00375F64"/>
    <w:rsid w:val="00380A3A"/>
    <w:rsid w:val="00382A7F"/>
    <w:rsid w:val="00383610"/>
    <w:rsid w:val="003843EF"/>
    <w:rsid w:val="003849E0"/>
    <w:rsid w:val="003870B0"/>
    <w:rsid w:val="00390398"/>
    <w:rsid w:val="00390C13"/>
    <w:rsid w:val="00390F71"/>
    <w:rsid w:val="003911C9"/>
    <w:rsid w:val="003919D2"/>
    <w:rsid w:val="00392530"/>
    <w:rsid w:val="003941AC"/>
    <w:rsid w:val="00395574"/>
    <w:rsid w:val="0039596A"/>
    <w:rsid w:val="003964C7"/>
    <w:rsid w:val="00396CAF"/>
    <w:rsid w:val="00396F3C"/>
    <w:rsid w:val="00397622"/>
    <w:rsid w:val="003A0207"/>
    <w:rsid w:val="003A1006"/>
    <w:rsid w:val="003A3AD2"/>
    <w:rsid w:val="003A532C"/>
    <w:rsid w:val="003A6E88"/>
    <w:rsid w:val="003A77CB"/>
    <w:rsid w:val="003B41B1"/>
    <w:rsid w:val="003B5404"/>
    <w:rsid w:val="003B5A71"/>
    <w:rsid w:val="003B64BC"/>
    <w:rsid w:val="003B70AB"/>
    <w:rsid w:val="003C0BB9"/>
    <w:rsid w:val="003C17DE"/>
    <w:rsid w:val="003C4787"/>
    <w:rsid w:val="003C4ADC"/>
    <w:rsid w:val="003C4B8A"/>
    <w:rsid w:val="003C5E89"/>
    <w:rsid w:val="003C5F8A"/>
    <w:rsid w:val="003C60B9"/>
    <w:rsid w:val="003C6310"/>
    <w:rsid w:val="003C71C9"/>
    <w:rsid w:val="003C748E"/>
    <w:rsid w:val="003D2A2A"/>
    <w:rsid w:val="003D3E72"/>
    <w:rsid w:val="003D3F4D"/>
    <w:rsid w:val="003D4403"/>
    <w:rsid w:val="003D4694"/>
    <w:rsid w:val="003D497C"/>
    <w:rsid w:val="003D4E6F"/>
    <w:rsid w:val="003D6781"/>
    <w:rsid w:val="003D7753"/>
    <w:rsid w:val="003E1C30"/>
    <w:rsid w:val="003E2215"/>
    <w:rsid w:val="003E24C8"/>
    <w:rsid w:val="003E3D7E"/>
    <w:rsid w:val="003E4632"/>
    <w:rsid w:val="003E6A37"/>
    <w:rsid w:val="003E7A14"/>
    <w:rsid w:val="003F0789"/>
    <w:rsid w:val="003F08A2"/>
    <w:rsid w:val="003F0ED9"/>
    <w:rsid w:val="003F0FB8"/>
    <w:rsid w:val="003F1D0A"/>
    <w:rsid w:val="003F1E7B"/>
    <w:rsid w:val="003F2B13"/>
    <w:rsid w:val="003F2E36"/>
    <w:rsid w:val="003F32DF"/>
    <w:rsid w:val="003F643A"/>
    <w:rsid w:val="003F667F"/>
    <w:rsid w:val="003F6828"/>
    <w:rsid w:val="00400237"/>
    <w:rsid w:val="004008B0"/>
    <w:rsid w:val="004036DC"/>
    <w:rsid w:val="00403CE1"/>
    <w:rsid w:val="00404254"/>
    <w:rsid w:val="004056E0"/>
    <w:rsid w:val="004131E5"/>
    <w:rsid w:val="00414749"/>
    <w:rsid w:val="00414ED2"/>
    <w:rsid w:val="004163CD"/>
    <w:rsid w:val="00416746"/>
    <w:rsid w:val="00420585"/>
    <w:rsid w:val="0042093F"/>
    <w:rsid w:val="00421030"/>
    <w:rsid w:val="0042142C"/>
    <w:rsid w:val="00424299"/>
    <w:rsid w:val="004243D4"/>
    <w:rsid w:val="00425348"/>
    <w:rsid w:val="00425D87"/>
    <w:rsid w:val="00425F43"/>
    <w:rsid w:val="0042636B"/>
    <w:rsid w:val="0042662A"/>
    <w:rsid w:val="00431215"/>
    <w:rsid w:val="00431FCE"/>
    <w:rsid w:val="00432141"/>
    <w:rsid w:val="00432FAC"/>
    <w:rsid w:val="00435174"/>
    <w:rsid w:val="00437BA2"/>
    <w:rsid w:val="0044216F"/>
    <w:rsid w:val="00442BED"/>
    <w:rsid w:val="004441C3"/>
    <w:rsid w:val="00444E99"/>
    <w:rsid w:val="00446F92"/>
    <w:rsid w:val="00447CDE"/>
    <w:rsid w:val="0045048E"/>
    <w:rsid w:val="00450A65"/>
    <w:rsid w:val="00452473"/>
    <w:rsid w:val="00454034"/>
    <w:rsid w:val="00455AA7"/>
    <w:rsid w:val="00455BD9"/>
    <w:rsid w:val="00456958"/>
    <w:rsid w:val="004571D6"/>
    <w:rsid w:val="004578AE"/>
    <w:rsid w:val="00457D4D"/>
    <w:rsid w:val="00460459"/>
    <w:rsid w:val="004625B0"/>
    <w:rsid w:val="00462ACE"/>
    <w:rsid w:val="004635FF"/>
    <w:rsid w:val="00463E51"/>
    <w:rsid w:val="00465E40"/>
    <w:rsid w:val="00466999"/>
    <w:rsid w:val="00466EEB"/>
    <w:rsid w:val="00467B06"/>
    <w:rsid w:val="00467EC5"/>
    <w:rsid w:val="00470EDC"/>
    <w:rsid w:val="0047120B"/>
    <w:rsid w:val="00472D22"/>
    <w:rsid w:val="00472D26"/>
    <w:rsid w:val="0047322E"/>
    <w:rsid w:val="00474FB1"/>
    <w:rsid w:val="00475817"/>
    <w:rsid w:val="00483565"/>
    <w:rsid w:val="0048474A"/>
    <w:rsid w:val="00484A33"/>
    <w:rsid w:val="00491596"/>
    <w:rsid w:val="0049259E"/>
    <w:rsid w:val="0049385C"/>
    <w:rsid w:val="004938E6"/>
    <w:rsid w:val="00493A72"/>
    <w:rsid w:val="00493BA9"/>
    <w:rsid w:val="004972A7"/>
    <w:rsid w:val="00497F00"/>
    <w:rsid w:val="004A211E"/>
    <w:rsid w:val="004A2391"/>
    <w:rsid w:val="004A477D"/>
    <w:rsid w:val="004A4BAF"/>
    <w:rsid w:val="004A56D9"/>
    <w:rsid w:val="004A6240"/>
    <w:rsid w:val="004A689A"/>
    <w:rsid w:val="004A6A81"/>
    <w:rsid w:val="004A6C73"/>
    <w:rsid w:val="004B0AD4"/>
    <w:rsid w:val="004B2328"/>
    <w:rsid w:val="004B4F03"/>
    <w:rsid w:val="004B751A"/>
    <w:rsid w:val="004C1860"/>
    <w:rsid w:val="004C206A"/>
    <w:rsid w:val="004C247D"/>
    <w:rsid w:val="004C2FD4"/>
    <w:rsid w:val="004C6236"/>
    <w:rsid w:val="004C7A99"/>
    <w:rsid w:val="004D61EA"/>
    <w:rsid w:val="004E0DEB"/>
    <w:rsid w:val="004E28EB"/>
    <w:rsid w:val="004E3B9D"/>
    <w:rsid w:val="004E5EC0"/>
    <w:rsid w:val="004E6086"/>
    <w:rsid w:val="004E6EE9"/>
    <w:rsid w:val="004F225C"/>
    <w:rsid w:val="004F257B"/>
    <w:rsid w:val="004F589B"/>
    <w:rsid w:val="004F6015"/>
    <w:rsid w:val="004F7B69"/>
    <w:rsid w:val="00500D6F"/>
    <w:rsid w:val="005027AD"/>
    <w:rsid w:val="00503312"/>
    <w:rsid w:val="0050383F"/>
    <w:rsid w:val="00504CEC"/>
    <w:rsid w:val="00504E90"/>
    <w:rsid w:val="00504F30"/>
    <w:rsid w:val="00506360"/>
    <w:rsid w:val="0051074B"/>
    <w:rsid w:val="005115FE"/>
    <w:rsid w:val="0051322F"/>
    <w:rsid w:val="0051357B"/>
    <w:rsid w:val="00513E6B"/>
    <w:rsid w:val="005174ED"/>
    <w:rsid w:val="00521872"/>
    <w:rsid w:val="00521885"/>
    <w:rsid w:val="00522632"/>
    <w:rsid w:val="00522B81"/>
    <w:rsid w:val="00523615"/>
    <w:rsid w:val="00523F12"/>
    <w:rsid w:val="00525377"/>
    <w:rsid w:val="005255CF"/>
    <w:rsid w:val="005267A3"/>
    <w:rsid w:val="0053190B"/>
    <w:rsid w:val="005319A9"/>
    <w:rsid w:val="00531AE7"/>
    <w:rsid w:val="00533D6A"/>
    <w:rsid w:val="005340E8"/>
    <w:rsid w:val="00534248"/>
    <w:rsid w:val="0053464D"/>
    <w:rsid w:val="00534CF6"/>
    <w:rsid w:val="0053545E"/>
    <w:rsid w:val="00536722"/>
    <w:rsid w:val="005371E5"/>
    <w:rsid w:val="005402F7"/>
    <w:rsid w:val="005415B3"/>
    <w:rsid w:val="00543CA9"/>
    <w:rsid w:val="00544284"/>
    <w:rsid w:val="00544FF7"/>
    <w:rsid w:val="00545236"/>
    <w:rsid w:val="0054555F"/>
    <w:rsid w:val="00545FBF"/>
    <w:rsid w:val="00546278"/>
    <w:rsid w:val="005502A2"/>
    <w:rsid w:val="005520E6"/>
    <w:rsid w:val="00552D39"/>
    <w:rsid w:val="005537B9"/>
    <w:rsid w:val="005556D4"/>
    <w:rsid w:val="00557402"/>
    <w:rsid w:val="005574CB"/>
    <w:rsid w:val="00557B08"/>
    <w:rsid w:val="00560B11"/>
    <w:rsid w:val="00562DEB"/>
    <w:rsid w:val="00564880"/>
    <w:rsid w:val="00564DBB"/>
    <w:rsid w:val="00565192"/>
    <w:rsid w:val="0056558D"/>
    <w:rsid w:val="00565792"/>
    <w:rsid w:val="0056643A"/>
    <w:rsid w:val="00567E7A"/>
    <w:rsid w:val="00574DB6"/>
    <w:rsid w:val="005756C7"/>
    <w:rsid w:val="00575E7A"/>
    <w:rsid w:val="005767C6"/>
    <w:rsid w:val="005812E5"/>
    <w:rsid w:val="005814F5"/>
    <w:rsid w:val="00581A9A"/>
    <w:rsid w:val="00581F90"/>
    <w:rsid w:val="005849B2"/>
    <w:rsid w:val="00585E3C"/>
    <w:rsid w:val="00586EC5"/>
    <w:rsid w:val="005874B6"/>
    <w:rsid w:val="00590919"/>
    <w:rsid w:val="0059391B"/>
    <w:rsid w:val="005950EA"/>
    <w:rsid w:val="0059780C"/>
    <w:rsid w:val="00597A42"/>
    <w:rsid w:val="005A0713"/>
    <w:rsid w:val="005A0F94"/>
    <w:rsid w:val="005A532D"/>
    <w:rsid w:val="005A692A"/>
    <w:rsid w:val="005A762D"/>
    <w:rsid w:val="005A776F"/>
    <w:rsid w:val="005B08F1"/>
    <w:rsid w:val="005B0D74"/>
    <w:rsid w:val="005B1C25"/>
    <w:rsid w:val="005B1E59"/>
    <w:rsid w:val="005B20AD"/>
    <w:rsid w:val="005B2546"/>
    <w:rsid w:val="005B3175"/>
    <w:rsid w:val="005B47FA"/>
    <w:rsid w:val="005B5026"/>
    <w:rsid w:val="005C2298"/>
    <w:rsid w:val="005C22F4"/>
    <w:rsid w:val="005C53ED"/>
    <w:rsid w:val="005C601D"/>
    <w:rsid w:val="005C64C2"/>
    <w:rsid w:val="005C7297"/>
    <w:rsid w:val="005D0B64"/>
    <w:rsid w:val="005D156C"/>
    <w:rsid w:val="005D174A"/>
    <w:rsid w:val="005D3EE7"/>
    <w:rsid w:val="005D58EE"/>
    <w:rsid w:val="005D596B"/>
    <w:rsid w:val="005D5D7A"/>
    <w:rsid w:val="005D71E1"/>
    <w:rsid w:val="005E3AB4"/>
    <w:rsid w:val="005E4E57"/>
    <w:rsid w:val="005E5E65"/>
    <w:rsid w:val="005E5F3F"/>
    <w:rsid w:val="005F0747"/>
    <w:rsid w:val="005F0BAB"/>
    <w:rsid w:val="005F1F1A"/>
    <w:rsid w:val="005F266F"/>
    <w:rsid w:val="005F2B7D"/>
    <w:rsid w:val="005F340B"/>
    <w:rsid w:val="005F3E48"/>
    <w:rsid w:val="005F4B33"/>
    <w:rsid w:val="005F584E"/>
    <w:rsid w:val="00600278"/>
    <w:rsid w:val="00604993"/>
    <w:rsid w:val="00604AAA"/>
    <w:rsid w:val="00604CAA"/>
    <w:rsid w:val="0060671B"/>
    <w:rsid w:val="00607EFE"/>
    <w:rsid w:val="00612055"/>
    <w:rsid w:val="00612CFB"/>
    <w:rsid w:val="00613881"/>
    <w:rsid w:val="00613B7E"/>
    <w:rsid w:val="00615B43"/>
    <w:rsid w:val="006160BA"/>
    <w:rsid w:val="00620379"/>
    <w:rsid w:val="0062371C"/>
    <w:rsid w:val="00623D3C"/>
    <w:rsid w:val="00632ADB"/>
    <w:rsid w:val="00634CEA"/>
    <w:rsid w:val="00637D27"/>
    <w:rsid w:val="00637F9D"/>
    <w:rsid w:val="00640359"/>
    <w:rsid w:val="00640875"/>
    <w:rsid w:val="00640B74"/>
    <w:rsid w:val="00641829"/>
    <w:rsid w:val="006422AD"/>
    <w:rsid w:val="00643F0F"/>
    <w:rsid w:val="00644B1A"/>
    <w:rsid w:val="006509F8"/>
    <w:rsid w:val="00651A7E"/>
    <w:rsid w:val="00653625"/>
    <w:rsid w:val="006553E3"/>
    <w:rsid w:val="00655FEE"/>
    <w:rsid w:val="00656555"/>
    <w:rsid w:val="006566D6"/>
    <w:rsid w:val="00661460"/>
    <w:rsid w:val="00661793"/>
    <w:rsid w:val="0066226B"/>
    <w:rsid w:val="00662DF2"/>
    <w:rsid w:val="006639DC"/>
    <w:rsid w:val="0066478F"/>
    <w:rsid w:val="006651F5"/>
    <w:rsid w:val="00666141"/>
    <w:rsid w:val="006667A1"/>
    <w:rsid w:val="0066794A"/>
    <w:rsid w:val="00667A39"/>
    <w:rsid w:val="00670903"/>
    <w:rsid w:val="00670915"/>
    <w:rsid w:val="00671C8E"/>
    <w:rsid w:val="00672F97"/>
    <w:rsid w:val="00673F31"/>
    <w:rsid w:val="00674AF9"/>
    <w:rsid w:val="00674BB0"/>
    <w:rsid w:val="00676DE5"/>
    <w:rsid w:val="00680547"/>
    <w:rsid w:val="0068144D"/>
    <w:rsid w:val="00683030"/>
    <w:rsid w:val="00683EB8"/>
    <w:rsid w:val="00683F03"/>
    <w:rsid w:val="006842A5"/>
    <w:rsid w:val="00684B86"/>
    <w:rsid w:val="00684D35"/>
    <w:rsid w:val="006866DC"/>
    <w:rsid w:val="00686C46"/>
    <w:rsid w:val="00686DAA"/>
    <w:rsid w:val="0068793A"/>
    <w:rsid w:val="00687E4C"/>
    <w:rsid w:val="00691BA5"/>
    <w:rsid w:val="00691BE4"/>
    <w:rsid w:val="00691D14"/>
    <w:rsid w:val="00691D18"/>
    <w:rsid w:val="00694415"/>
    <w:rsid w:val="00695842"/>
    <w:rsid w:val="00697A8F"/>
    <w:rsid w:val="006A0A99"/>
    <w:rsid w:val="006A1C81"/>
    <w:rsid w:val="006A1CFC"/>
    <w:rsid w:val="006A2FCD"/>
    <w:rsid w:val="006A3182"/>
    <w:rsid w:val="006A3281"/>
    <w:rsid w:val="006A3A10"/>
    <w:rsid w:val="006A5501"/>
    <w:rsid w:val="006A77DC"/>
    <w:rsid w:val="006B0BED"/>
    <w:rsid w:val="006B1B0B"/>
    <w:rsid w:val="006B2F9E"/>
    <w:rsid w:val="006B3611"/>
    <w:rsid w:val="006B6F66"/>
    <w:rsid w:val="006C0AB1"/>
    <w:rsid w:val="006C0D80"/>
    <w:rsid w:val="006C0EB5"/>
    <w:rsid w:val="006C0FEA"/>
    <w:rsid w:val="006C3D6D"/>
    <w:rsid w:val="006C4626"/>
    <w:rsid w:val="006C76B5"/>
    <w:rsid w:val="006C7E45"/>
    <w:rsid w:val="006D469E"/>
    <w:rsid w:val="006D46FB"/>
    <w:rsid w:val="006D49EE"/>
    <w:rsid w:val="006D4E39"/>
    <w:rsid w:val="006D5E09"/>
    <w:rsid w:val="006D6958"/>
    <w:rsid w:val="006D6A8D"/>
    <w:rsid w:val="006E02DC"/>
    <w:rsid w:val="006E098D"/>
    <w:rsid w:val="006E0A24"/>
    <w:rsid w:val="006E1B64"/>
    <w:rsid w:val="006E29FB"/>
    <w:rsid w:val="006E2DE8"/>
    <w:rsid w:val="006E3505"/>
    <w:rsid w:val="006E5165"/>
    <w:rsid w:val="006E5CD9"/>
    <w:rsid w:val="006F0152"/>
    <w:rsid w:val="006F0294"/>
    <w:rsid w:val="006F279A"/>
    <w:rsid w:val="006F3E62"/>
    <w:rsid w:val="006F4154"/>
    <w:rsid w:val="006F4DE9"/>
    <w:rsid w:val="006F5106"/>
    <w:rsid w:val="00700FC0"/>
    <w:rsid w:val="007011FC"/>
    <w:rsid w:val="00702515"/>
    <w:rsid w:val="00704CE5"/>
    <w:rsid w:val="00705F90"/>
    <w:rsid w:val="007074A1"/>
    <w:rsid w:val="00707BE3"/>
    <w:rsid w:val="00710B10"/>
    <w:rsid w:val="00711E5A"/>
    <w:rsid w:val="007129C8"/>
    <w:rsid w:val="00712D30"/>
    <w:rsid w:val="0071376E"/>
    <w:rsid w:val="00713FCD"/>
    <w:rsid w:val="00715090"/>
    <w:rsid w:val="00716816"/>
    <w:rsid w:val="00716AAE"/>
    <w:rsid w:val="00717100"/>
    <w:rsid w:val="0071760D"/>
    <w:rsid w:val="007178DE"/>
    <w:rsid w:val="007207D6"/>
    <w:rsid w:val="00722318"/>
    <w:rsid w:val="007227F7"/>
    <w:rsid w:val="0072294C"/>
    <w:rsid w:val="00722C0D"/>
    <w:rsid w:val="00725571"/>
    <w:rsid w:val="0072572A"/>
    <w:rsid w:val="00725D62"/>
    <w:rsid w:val="0072629E"/>
    <w:rsid w:val="0072691B"/>
    <w:rsid w:val="00726A98"/>
    <w:rsid w:val="007310B2"/>
    <w:rsid w:val="00731CA0"/>
    <w:rsid w:val="00733316"/>
    <w:rsid w:val="00736412"/>
    <w:rsid w:val="00737D0B"/>
    <w:rsid w:val="00741CC9"/>
    <w:rsid w:val="00744918"/>
    <w:rsid w:val="00746321"/>
    <w:rsid w:val="0075005A"/>
    <w:rsid w:val="00751C5D"/>
    <w:rsid w:val="00754289"/>
    <w:rsid w:val="00754378"/>
    <w:rsid w:val="00755E43"/>
    <w:rsid w:val="00757348"/>
    <w:rsid w:val="00757707"/>
    <w:rsid w:val="0075782C"/>
    <w:rsid w:val="00762685"/>
    <w:rsid w:val="007636B4"/>
    <w:rsid w:val="007636D7"/>
    <w:rsid w:val="00766780"/>
    <w:rsid w:val="00766D09"/>
    <w:rsid w:val="00767C9F"/>
    <w:rsid w:val="00771476"/>
    <w:rsid w:val="0077151B"/>
    <w:rsid w:val="00772A77"/>
    <w:rsid w:val="00773D4F"/>
    <w:rsid w:val="0077549D"/>
    <w:rsid w:val="00775AD9"/>
    <w:rsid w:val="00777590"/>
    <w:rsid w:val="00780116"/>
    <w:rsid w:val="00781236"/>
    <w:rsid w:val="007817F5"/>
    <w:rsid w:val="00781D6D"/>
    <w:rsid w:val="007827B9"/>
    <w:rsid w:val="00782AB5"/>
    <w:rsid w:val="00782D87"/>
    <w:rsid w:val="0078404F"/>
    <w:rsid w:val="007849FF"/>
    <w:rsid w:val="00784B3E"/>
    <w:rsid w:val="00785888"/>
    <w:rsid w:val="0078747E"/>
    <w:rsid w:val="00787A51"/>
    <w:rsid w:val="0079080F"/>
    <w:rsid w:val="007964AC"/>
    <w:rsid w:val="007A155D"/>
    <w:rsid w:val="007A1ED0"/>
    <w:rsid w:val="007A20DD"/>
    <w:rsid w:val="007A53D8"/>
    <w:rsid w:val="007A58CF"/>
    <w:rsid w:val="007A5A17"/>
    <w:rsid w:val="007B2C3B"/>
    <w:rsid w:val="007B3179"/>
    <w:rsid w:val="007B3386"/>
    <w:rsid w:val="007B36C6"/>
    <w:rsid w:val="007B4328"/>
    <w:rsid w:val="007B493B"/>
    <w:rsid w:val="007B4ECA"/>
    <w:rsid w:val="007B56AB"/>
    <w:rsid w:val="007B5C33"/>
    <w:rsid w:val="007B7CB3"/>
    <w:rsid w:val="007C00B6"/>
    <w:rsid w:val="007C080C"/>
    <w:rsid w:val="007C3AB3"/>
    <w:rsid w:val="007C4CFB"/>
    <w:rsid w:val="007C4E5B"/>
    <w:rsid w:val="007C4F2A"/>
    <w:rsid w:val="007C57E6"/>
    <w:rsid w:val="007C6705"/>
    <w:rsid w:val="007C7104"/>
    <w:rsid w:val="007C7698"/>
    <w:rsid w:val="007D1544"/>
    <w:rsid w:val="007D2C18"/>
    <w:rsid w:val="007D356D"/>
    <w:rsid w:val="007D4427"/>
    <w:rsid w:val="007D5F3D"/>
    <w:rsid w:val="007D63CC"/>
    <w:rsid w:val="007D7973"/>
    <w:rsid w:val="007E0EA7"/>
    <w:rsid w:val="007E3C2B"/>
    <w:rsid w:val="007E3F4B"/>
    <w:rsid w:val="007E4265"/>
    <w:rsid w:val="007E473E"/>
    <w:rsid w:val="007E4F3A"/>
    <w:rsid w:val="007E515A"/>
    <w:rsid w:val="007E7B65"/>
    <w:rsid w:val="007F15EC"/>
    <w:rsid w:val="007F2D3F"/>
    <w:rsid w:val="007F2EAB"/>
    <w:rsid w:val="007F34A6"/>
    <w:rsid w:val="007F490B"/>
    <w:rsid w:val="007F4BB1"/>
    <w:rsid w:val="007F5C61"/>
    <w:rsid w:val="00800089"/>
    <w:rsid w:val="008006BE"/>
    <w:rsid w:val="00801A0A"/>
    <w:rsid w:val="00802C52"/>
    <w:rsid w:val="008074A1"/>
    <w:rsid w:val="008122FD"/>
    <w:rsid w:val="00813443"/>
    <w:rsid w:val="00814540"/>
    <w:rsid w:val="00816E6F"/>
    <w:rsid w:val="00817CB0"/>
    <w:rsid w:val="00820350"/>
    <w:rsid w:val="008213EF"/>
    <w:rsid w:val="00821F41"/>
    <w:rsid w:val="00824A13"/>
    <w:rsid w:val="0082611A"/>
    <w:rsid w:val="0082682D"/>
    <w:rsid w:val="00826DD9"/>
    <w:rsid w:val="008303D9"/>
    <w:rsid w:val="00830444"/>
    <w:rsid w:val="00830500"/>
    <w:rsid w:val="00831EE3"/>
    <w:rsid w:val="0083362F"/>
    <w:rsid w:val="00834E90"/>
    <w:rsid w:val="0083521E"/>
    <w:rsid w:val="008355C8"/>
    <w:rsid w:val="00835E22"/>
    <w:rsid w:val="00836ECE"/>
    <w:rsid w:val="00836FE4"/>
    <w:rsid w:val="00837D3D"/>
    <w:rsid w:val="008411F6"/>
    <w:rsid w:val="008414A0"/>
    <w:rsid w:val="00842B3B"/>
    <w:rsid w:val="00843560"/>
    <w:rsid w:val="00843D7C"/>
    <w:rsid w:val="00844D7D"/>
    <w:rsid w:val="008458D1"/>
    <w:rsid w:val="008469E5"/>
    <w:rsid w:val="00847316"/>
    <w:rsid w:val="00850331"/>
    <w:rsid w:val="00850D1E"/>
    <w:rsid w:val="00851083"/>
    <w:rsid w:val="008519E8"/>
    <w:rsid w:val="00852247"/>
    <w:rsid w:val="008604FA"/>
    <w:rsid w:val="0086242D"/>
    <w:rsid w:val="00862479"/>
    <w:rsid w:val="008624D6"/>
    <w:rsid w:val="008632A6"/>
    <w:rsid w:val="008640CD"/>
    <w:rsid w:val="00864FC5"/>
    <w:rsid w:val="00865F77"/>
    <w:rsid w:val="008665E6"/>
    <w:rsid w:val="00870ED5"/>
    <w:rsid w:val="008712C0"/>
    <w:rsid w:val="00871433"/>
    <w:rsid w:val="008720A5"/>
    <w:rsid w:val="00872581"/>
    <w:rsid w:val="008738AC"/>
    <w:rsid w:val="008738FA"/>
    <w:rsid w:val="00873F0B"/>
    <w:rsid w:val="008752AD"/>
    <w:rsid w:val="00876667"/>
    <w:rsid w:val="008802BC"/>
    <w:rsid w:val="00881AEB"/>
    <w:rsid w:val="00882FD1"/>
    <w:rsid w:val="0088372B"/>
    <w:rsid w:val="008844E3"/>
    <w:rsid w:val="0088488D"/>
    <w:rsid w:val="008862CE"/>
    <w:rsid w:val="008869BA"/>
    <w:rsid w:val="00887B40"/>
    <w:rsid w:val="00887D7A"/>
    <w:rsid w:val="0089190C"/>
    <w:rsid w:val="008923E9"/>
    <w:rsid w:val="00892CE0"/>
    <w:rsid w:val="008933E7"/>
    <w:rsid w:val="00896540"/>
    <w:rsid w:val="00896CB7"/>
    <w:rsid w:val="00897341"/>
    <w:rsid w:val="008A1BA5"/>
    <w:rsid w:val="008A1D02"/>
    <w:rsid w:val="008A2397"/>
    <w:rsid w:val="008A25FF"/>
    <w:rsid w:val="008A266A"/>
    <w:rsid w:val="008A2789"/>
    <w:rsid w:val="008A2CC1"/>
    <w:rsid w:val="008A4D57"/>
    <w:rsid w:val="008A5108"/>
    <w:rsid w:val="008A7007"/>
    <w:rsid w:val="008A7904"/>
    <w:rsid w:val="008B2C19"/>
    <w:rsid w:val="008B3639"/>
    <w:rsid w:val="008B3A64"/>
    <w:rsid w:val="008B5E34"/>
    <w:rsid w:val="008B5EE3"/>
    <w:rsid w:val="008B63A7"/>
    <w:rsid w:val="008B6719"/>
    <w:rsid w:val="008B78E0"/>
    <w:rsid w:val="008B7C43"/>
    <w:rsid w:val="008C38E0"/>
    <w:rsid w:val="008C7445"/>
    <w:rsid w:val="008C7557"/>
    <w:rsid w:val="008D04D4"/>
    <w:rsid w:val="008D079A"/>
    <w:rsid w:val="008D3FCC"/>
    <w:rsid w:val="008D5A96"/>
    <w:rsid w:val="008D65CE"/>
    <w:rsid w:val="008E0461"/>
    <w:rsid w:val="008E2226"/>
    <w:rsid w:val="008E69DA"/>
    <w:rsid w:val="008E6C89"/>
    <w:rsid w:val="008F107C"/>
    <w:rsid w:val="008F108B"/>
    <w:rsid w:val="008F4C99"/>
    <w:rsid w:val="008F5C16"/>
    <w:rsid w:val="008F61A8"/>
    <w:rsid w:val="008F6FF3"/>
    <w:rsid w:val="008F7146"/>
    <w:rsid w:val="008F76B3"/>
    <w:rsid w:val="008F7AE3"/>
    <w:rsid w:val="0090019B"/>
    <w:rsid w:val="009014F9"/>
    <w:rsid w:val="009020EB"/>
    <w:rsid w:val="00902737"/>
    <w:rsid w:val="0090332E"/>
    <w:rsid w:val="00903CEF"/>
    <w:rsid w:val="00904F1C"/>
    <w:rsid w:val="00910E98"/>
    <w:rsid w:val="00911184"/>
    <w:rsid w:val="00912BF4"/>
    <w:rsid w:val="00913377"/>
    <w:rsid w:val="00914967"/>
    <w:rsid w:val="00914C33"/>
    <w:rsid w:val="00914EE6"/>
    <w:rsid w:val="009152E6"/>
    <w:rsid w:val="009155E3"/>
    <w:rsid w:val="00915E9C"/>
    <w:rsid w:val="00915F90"/>
    <w:rsid w:val="0091606C"/>
    <w:rsid w:val="0091768A"/>
    <w:rsid w:val="00917CE2"/>
    <w:rsid w:val="00917D8B"/>
    <w:rsid w:val="00920037"/>
    <w:rsid w:val="00920FC6"/>
    <w:rsid w:val="00921974"/>
    <w:rsid w:val="009221FD"/>
    <w:rsid w:val="00922AFF"/>
    <w:rsid w:val="00926253"/>
    <w:rsid w:val="00931218"/>
    <w:rsid w:val="00932356"/>
    <w:rsid w:val="00932D14"/>
    <w:rsid w:val="00933607"/>
    <w:rsid w:val="0093452D"/>
    <w:rsid w:val="00935F6E"/>
    <w:rsid w:val="009364C4"/>
    <w:rsid w:val="009364D2"/>
    <w:rsid w:val="00940187"/>
    <w:rsid w:val="00940209"/>
    <w:rsid w:val="00940A51"/>
    <w:rsid w:val="009410C3"/>
    <w:rsid w:val="00943B16"/>
    <w:rsid w:val="00946529"/>
    <w:rsid w:val="00946B56"/>
    <w:rsid w:val="009473F9"/>
    <w:rsid w:val="00947F3D"/>
    <w:rsid w:val="00950E57"/>
    <w:rsid w:val="00951D3C"/>
    <w:rsid w:val="009529E1"/>
    <w:rsid w:val="009560E9"/>
    <w:rsid w:val="00957592"/>
    <w:rsid w:val="00957D73"/>
    <w:rsid w:val="00960B90"/>
    <w:rsid w:val="009614FC"/>
    <w:rsid w:val="009621E2"/>
    <w:rsid w:val="009622FF"/>
    <w:rsid w:val="009633C6"/>
    <w:rsid w:val="0096363C"/>
    <w:rsid w:val="0096465C"/>
    <w:rsid w:val="009649B6"/>
    <w:rsid w:val="009657D3"/>
    <w:rsid w:val="00966682"/>
    <w:rsid w:val="00966687"/>
    <w:rsid w:val="0097123E"/>
    <w:rsid w:val="00971EC5"/>
    <w:rsid w:val="00973194"/>
    <w:rsid w:val="009739BC"/>
    <w:rsid w:val="009743A0"/>
    <w:rsid w:val="00976554"/>
    <w:rsid w:val="00976DBE"/>
    <w:rsid w:val="00980D3B"/>
    <w:rsid w:val="00982447"/>
    <w:rsid w:val="00982F09"/>
    <w:rsid w:val="00983B34"/>
    <w:rsid w:val="00984641"/>
    <w:rsid w:val="00984A09"/>
    <w:rsid w:val="0098706B"/>
    <w:rsid w:val="00987261"/>
    <w:rsid w:val="00987B80"/>
    <w:rsid w:val="00991238"/>
    <w:rsid w:val="00992238"/>
    <w:rsid w:val="009923AE"/>
    <w:rsid w:val="00992450"/>
    <w:rsid w:val="00993063"/>
    <w:rsid w:val="0099360C"/>
    <w:rsid w:val="009940CA"/>
    <w:rsid w:val="00995147"/>
    <w:rsid w:val="00997DCD"/>
    <w:rsid w:val="009A133A"/>
    <w:rsid w:val="009A1BF8"/>
    <w:rsid w:val="009A354E"/>
    <w:rsid w:val="009A40A8"/>
    <w:rsid w:val="009A4DC1"/>
    <w:rsid w:val="009A54CC"/>
    <w:rsid w:val="009A7CA3"/>
    <w:rsid w:val="009B258F"/>
    <w:rsid w:val="009B68D4"/>
    <w:rsid w:val="009C12C0"/>
    <w:rsid w:val="009C25D5"/>
    <w:rsid w:val="009C41AD"/>
    <w:rsid w:val="009C4BAA"/>
    <w:rsid w:val="009C7991"/>
    <w:rsid w:val="009D153B"/>
    <w:rsid w:val="009D1B0A"/>
    <w:rsid w:val="009D224A"/>
    <w:rsid w:val="009D2F75"/>
    <w:rsid w:val="009D3310"/>
    <w:rsid w:val="009D33D0"/>
    <w:rsid w:val="009D4767"/>
    <w:rsid w:val="009D627A"/>
    <w:rsid w:val="009D6293"/>
    <w:rsid w:val="009D7851"/>
    <w:rsid w:val="009D7D9D"/>
    <w:rsid w:val="009E009D"/>
    <w:rsid w:val="009E14A1"/>
    <w:rsid w:val="009E1F7E"/>
    <w:rsid w:val="009E23EC"/>
    <w:rsid w:val="009E3058"/>
    <w:rsid w:val="009E3B97"/>
    <w:rsid w:val="009E4071"/>
    <w:rsid w:val="009E6114"/>
    <w:rsid w:val="009E654E"/>
    <w:rsid w:val="009E676F"/>
    <w:rsid w:val="009E7826"/>
    <w:rsid w:val="009E7E8A"/>
    <w:rsid w:val="009E7F5B"/>
    <w:rsid w:val="009F007C"/>
    <w:rsid w:val="009F18D5"/>
    <w:rsid w:val="009F647B"/>
    <w:rsid w:val="009F655C"/>
    <w:rsid w:val="009F6591"/>
    <w:rsid w:val="009F6C62"/>
    <w:rsid w:val="00A00AE2"/>
    <w:rsid w:val="00A02B24"/>
    <w:rsid w:val="00A02F03"/>
    <w:rsid w:val="00A03B79"/>
    <w:rsid w:val="00A04CD7"/>
    <w:rsid w:val="00A10C8A"/>
    <w:rsid w:val="00A1107F"/>
    <w:rsid w:val="00A119CE"/>
    <w:rsid w:val="00A13E27"/>
    <w:rsid w:val="00A14EC1"/>
    <w:rsid w:val="00A2094E"/>
    <w:rsid w:val="00A20CCE"/>
    <w:rsid w:val="00A24609"/>
    <w:rsid w:val="00A24B70"/>
    <w:rsid w:val="00A25A74"/>
    <w:rsid w:val="00A26FA2"/>
    <w:rsid w:val="00A27C4E"/>
    <w:rsid w:val="00A27DB4"/>
    <w:rsid w:val="00A30C8C"/>
    <w:rsid w:val="00A315C8"/>
    <w:rsid w:val="00A33C31"/>
    <w:rsid w:val="00A35318"/>
    <w:rsid w:val="00A355D8"/>
    <w:rsid w:val="00A35732"/>
    <w:rsid w:val="00A3683C"/>
    <w:rsid w:val="00A378F4"/>
    <w:rsid w:val="00A42336"/>
    <w:rsid w:val="00A42A7B"/>
    <w:rsid w:val="00A43314"/>
    <w:rsid w:val="00A45473"/>
    <w:rsid w:val="00A46326"/>
    <w:rsid w:val="00A46B2C"/>
    <w:rsid w:val="00A47122"/>
    <w:rsid w:val="00A50695"/>
    <w:rsid w:val="00A51985"/>
    <w:rsid w:val="00A5255E"/>
    <w:rsid w:val="00A535E0"/>
    <w:rsid w:val="00A54BFE"/>
    <w:rsid w:val="00A56254"/>
    <w:rsid w:val="00A6069F"/>
    <w:rsid w:val="00A61496"/>
    <w:rsid w:val="00A65FE9"/>
    <w:rsid w:val="00A672EB"/>
    <w:rsid w:val="00A67F43"/>
    <w:rsid w:val="00A70EAB"/>
    <w:rsid w:val="00A70EFB"/>
    <w:rsid w:val="00A71A0C"/>
    <w:rsid w:val="00A7282D"/>
    <w:rsid w:val="00A7310A"/>
    <w:rsid w:val="00A73D8F"/>
    <w:rsid w:val="00A743AF"/>
    <w:rsid w:val="00A7561D"/>
    <w:rsid w:val="00A7601A"/>
    <w:rsid w:val="00A77347"/>
    <w:rsid w:val="00A77B5A"/>
    <w:rsid w:val="00A81B94"/>
    <w:rsid w:val="00A81E3E"/>
    <w:rsid w:val="00A83F66"/>
    <w:rsid w:val="00A84063"/>
    <w:rsid w:val="00A84E02"/>
    <w:rsid w:val="00A87014"/>
    <w:rsid w:val="00A87B9E"/>
    <w:rsid w:val="00A90553"/>
    <w:rsid w:val="00A9108D"/>
    <w:rsid w:val="00A92194"/>
    <w:rsid w:val="00A930D9"/>
    <w:rsid w:val="00A93655"/>
    <w:rsid w:val="00A93D03"/>
    <w:rsid w:val="00A96057"/>
    <w:rsid w:val="00A975FD"/>
    <w:rsid w:val="00A978F5"/>
    <w:rsid w:val="00AA0EBE"/>
    <w:rsid w:val="00AA22DE"/>
    <w:rsid w:val="00AA230F"/>
    <w:rsid w:val="00AA2BB6"/>
    <w:rsid w:val="00AA4AA4"/>
    <w:rsid w:val="00AA5D24"/>
    <w:rsid w:val="00AB071F"/>
    <w:rsid w:val="00AB0BE4"/>
    <w:rsid w:val="00AB37A9"/>
    <w:rsid w:val="00AB4154"/>
    <w:rsid w:val="00AB678B"/>
    <w:rsid w:val="00AC3EFE"/>
    <w:rsid w:val="00AC3F6E"/>
    <w:rsid w:val="00AC438A"/>
    <w:rsid w:val="00AC5C4F"/>
    <w:rsid w:val="00AC69CD"/>
    <w:rsid w:val="00AC6C8A"/>
    <w:rsid w:val="00AD0378"/>
    <w:rsid w:val="00AD07EC"/>
    <w:rsid w:val="00AD195F"/>
    <w:rsid w:val="00AD1EA6"/>
    <w:rsid w:val="00AD27B6"/>
    <w:rsid w:val="00AD3030"/>
    <w:rsid w:val="00AD667D"/>
    <w:rsid w:val="00AD6EA2"/>
    <w:rsid w:val="00AD6FBD"/>
    <w:rsid w:val="00AD7476"/>
    <w:rsid w:val="00AD7CC3"/>
    <w:rsid w:val="00AD7E4F"/>
    <w:rsid w:val="00AE258E"/>
    <w:rsid w:val="00AE27C2"/>
    <w:rsid w:val="00AE4124"/>
    <w:rsid w:val="00AE45E9"/>
    <w:rsid w:val="00AE5610"/>
    <w:rsid w:val="00AE56D7"/>
    <w:rsid w:val="00AE7753"/>
    <w:rsid w:val="00AF0E1C"/>
    <w:rsid w:val="00B003CD"/>
    <w:rsid w:val="00B03130"/>
    <w:rsid w:val="00B04A13"/>
    <w:rsid w:val="00B06AF9"/>
    <w:rsid w:val="00B10231"/>
    <w:rsid w:val="00B1197F"/>
    <w:rsid w:val="00B13829"/>
    <w:rsid w:val="00B14EF0"/>
    <w:rsid w:val="00B16CAD"/>
    <w:rsid w:val="00B17185"/>
    <w:rsid w:val="00B17C9E"/>
    <w:rsid w:val="00B21735"/>
    <w:rsid w:val="00B21DB0"/>
    <w:rsid w:val="00B235BF"/>
    <w:rsid w:val="00B24203"/>
    <w:rsid w:val="00B256AC"/>
    <w:rsid w:val="00B26529"/>
    <w:rsid w:val="00B27351"/>
    <w:rsid w:val="00B3027B"/>
    <w:rsid w:val="00B3135A"/>
    <w:rsid w:val="00B31A68"/>
    <w:rsid w:val="00B3420B"/>
    <w:rsid w:val="00B358DE"/>
    <w:rsid w:val="00B36190"/>
    <w:rsid w:val="00B401F9"/>
    <w:rsid w:val="00B41D90"/>
    <w:rsid w:val="00B43AD1"/>
    <w:rsid w:val="00B45135"/>
    <w:rsid w:val="00B462F3"/>
    <w:rsid w:val="00B47C16"/>
    <w:rsid w:val="00B5015A"/>
    <w:rsid w:val="00B505DE"/>
    <w:rsid w:val="00B505EA"/>
    <w:rsid w:val="00B50A31"/>
    <w:rsid w:val="00B51486"/>
    <w:rsid w:val="00B52A90"/>
    <w:rsid w:val="00B52E45"/>
    <w:rsid w:val="00B54488"/>
    <w:rsid w:val="00B54FC0"/>
    <w:rsid w:val="00B55A97"/>
    <w:rsid w:val="00B6284F"/>
    <w:rsid w:val="00B62FE8"/>
    <w:rsid w:val="00B63788"/>
    <w:rsid w:val="00B638D1"/>
    <w:rsid w:val="00B63D9F"/>
    <w:rsid w:val="00B63DB4"/>
    <w:rsid w:val="00B63DF3"/>
    <w:rsid w:val="00B64D30"/>
    <w:rsid w:val="00B67696"/>
    <w:rsid w:val="00B70048"/>
    <w:rsid w:val="00B70570"/>
    <w:rsid w:val="00B70F60"/>
    <w:rsid w:val="00B71F51"/>
    <w:rsid w:val="00B726D8"/>
    <w:rsid w:val="00B73589"/>
    <w:rsid w:val="00B746D6"/>
    <w:rsid w:val="00B74B26"/>
    <w:rsid w:val="00B76003"/>
    <w:rsid w:val="00B766C0"/>
    <w:rsid w:val="00B76706"/>
    <w:rsid w:val="00B77F32"/>
    <w:rsid w:val="00B811A1"/>
    <w:rsid w:val="00B83B92"/>
    <w:rsid w:val="00B8536B"/>
    <w:rsid w:val="00B86294"/>
    <w:rsid w:val="00B8691F"/>
    <w:rsid w:val="00B86EF0"/>
    <w:rsid w:val="00B87699"/>
    <w:rsid w:val="00B902AE"/>
    <w:rsid w:val="00B9158D"/>
    <w:rsid w:val="00B92237"/>
    <w:rsid w:val="00B92C04"/>
    <w:rsid w:val="00B932B3"/>
    <w:rsid w:val="00B938FC"/>
    <w:rsid w:val="00B95EEF"/>
    <w:rsid w:val="00B97261"/>
    <w:rsid w:val="00B972AB"/>
    <w:rsid w:val="00B978CA"/>
    <w:rsid w:val="00BA0B4B"/>
    <w:rsid w:val="00BA1702"/>
    <w:rsid w:val="00BA2105"/>
    <w:rsid w:val="00BA31F3"/>
    <w:rsid w:val="00BA3D8D"/>
    <w:rsid w:val="00BA48EF"/>
    <w:rsid w:val="00BA5600"/>
    <w:rsid w:val="00BA5917"/>
    <w:rsid w:val="00BA6BD6"/>
    <w:rsid w:val="00BA6E01"/>
    <w:rsid w:val="00BB033C"/>
    <w:rsid w:val="00BB057B"/>
    <w:rsid w:val="00BB1CE9"/>
    <w:rsid w:val="00BB23AF"/>
    <w:rsid w:val="00BB3727"/>
    <w:rsid w:val="00BC05D4"/>
    <w:rsid w:val="00BC1232"/>
    <w:rsid w:val="00BC1FB4"/>
    <w:rsid w:val="00BC28A5"/>
    <w:rsid w:val="00BC378D"/>
    <w:rsid w:val="00BC37BA"/>
    <w:rsid w:val="00BC46E4"/>
    <w:rsid w:val="00BC531B"/>
    <w:rsid w:val="00BC5C22"/>
    <w:rsid w:val="00BC6C03"/>
    <w:rsid w:val="00BC6F0F"/>
    <w:rsid w:val="00BC76BD"/>
    <w:rsid w:val="00BC7781"/>
    <w:rsid w:val="00BC79D4"/>
    <w:rsid w:val="00BD175F"/>
    <w:rsid w:val="00BD340A"/>
    <w:rsid w:val="00BD3460"/>
    <w:rsid w:val="00BD3BAA"/>
    <w:rsid w:val="00BD71D1"/>
    <w:rsid w:val="00BD7CCD"/>
    <w:rsid w:val="00BE0326"/>
    <w:rsid w:val="00BE079A"/>
    <w:rsid w:val="00BE1D3F"/>
    <w:rsid w:val="00BE1E9B"/>
    <w:rsid w:val="00BE225C"/>
    <w:rsid w:val="00BE31F3"/>
    <w:rsid w:val="00BE6C95"/>
    <w:rsid w:val="00BE7517"/>
    <w:rsid w:val="00BF0894"/>
    <w:rsid w:val="00BF16A2"/>
    <w:rsid w:val="00BF17DF"/>
    <w:rsid w:val="00BF20AD"/>
    <w:rsid w:val="00BF221F"/>
    <w:rsid w:val="00BF31BA"/>
    <w:rsid w:val="00BF34A5"/>
    <w:rsid w:val="00BF3537"/>
    <w:rsid w:val="00BF36D0"/>
    <w:rsid w:val="00C01608"/>
    <w:rsid w:val="00C02248"/>
    <w:rsid w:val="00C03800"/>
    <w:rsid w:val="00C05163"/>
    <w:rsid w:val="00C05EC1"/>
    <w:rsid w:val="00C06815"/>
    <w:rsid w:val="00C07DFE"/>
    <w:rsid w:val="00C07FF2"/>
    <w:rsid w:val="00C104F5"/>
    <w:rsid w:val="00C119CB"/>
    <w:rsid w:val="00C12420"/>
    <w:rsid w:val="00C13242"/>
    <w:rsid w:val="00C13270"/>
    <w:rsid w:val="00C13BA7"/>
    <w:rsid w:val="00C14652"/>
    <w:rsid w:val="00C14A5F"/>
    <w:rsid w:val="00C1502E"/>
    <w:rsid w:val="00C1670F"/>
    <w:rsid w:val="00C17704"/>
    <w:rsid w:val="00C17C52"/>
    <w:rsid w:val="00C20420"/>
    <w:rsid w:val="00C20537"/>
    <w:rsid w:val="00C2088A"/>
    <w:rsid w:val="00C21DDC"/>
    <w:rsid w:val="00C21E11"/>
    <w:rsid w:val="00C2321F"/>
    <w:rsid w:val="00C24EF8"/>
    <w:rsid w:val="00C2534E"/>
    <w:rsid w:val="00C25E0A"/>
    <w:rsid w:val="00C26577"/>
    <w:rsid w:val="00C27E3D"/>
    <w:rsid w:val="00C30EC9"/>
    <w:rsid w:val="00C339DB"/>
    <w:rsid w:val="00C33CBD"/>
    <w:rsid w:val="00C34A11"/>
    <w:rsid w:val="00C3520F"/>
    <w:rsid w:val="00C3577B"/>
    <w:rsid w:val="00C357CE"/>
    <w:rsid w:val="00C37363"/>
    <w:rsid w:val="00C3781E"/>
    <w:rsid w:val="00C37BB5"/>
    <w:rsid w:val="00C4192E"/>
    <w:rsid w:val="00C427E0"/>
    <w:rsid w:val="00C43D81"/>
    <w:rsid w:val="00C44A8F"/>
    <w:rsid w:val="00C4507F"/>
    <w:rsid w:val="00C4573E"/>
    <w:rsid w:val="00C47510"/>
    <w:rsid w:val="00C50FA3"/>
    <w:rsid w:val="00C53338"/>
    <w:rsid w:val="00C544DB"/>
    <w:rsid w:val="00C577A3"/>
    <w:rsid w:val="00C61139"/>
    <w:rsid w:val="00C6316B"/>
    <w:rsid w:val="00C64EA0"/>
    <w:rsid w:val="00C65004"/>
    <w:rsid w:val="00C65835"/>
    <w:rsid w:val="00C661AD"/>
    <w:rsid w:val="00C661EC"/>
    <w:rsid w:val="00C6719F"/>
    <w:rsid w:val="00C72615"/>
    <w:rsid w:val="00C7495B"/>
    <w:rsid w:val="00C74FE4"/>
    <w:rsid w:val="00C75DA9"/>
    <w:rsid w:val="00C7606E"/>
    <w:rsid w:val="00C7644C"/>
    <w:rsid w:val="00C766D8"/>
    <w:rsid w:val="00C77C0C"/>
    <w:rsid w:val="00C81837"/>
    <w:rsid w:val="00C82CCD"/>
    <w:rsid w:val="00C839CD"/>
    <w:rsid w:val="00C84271"/>
    <w:rsid w:val="00C843BB"/>
    <w:rsid w:val="00C85005"/>
    <w:rsid w:val="00C85041"/>
    <w:rsid w:val="00C85A11"/>
    <w:rsid w:val="00C903DC"/>
    <w:rsid w:val="00C907E2"/>
    <w:rsid w:val="00C919F1"/>
    <w:rsid w:val="00C93505"/>
    <w:rsid w:val="00C940C7"/>
    <w:rsid w:val="00C951AB"/>
    <w:rsid w:val="00C95426"/>
    <w:rsid w:val="00C967FA"/>
    <w:rsid w:val="00C96BAD"/>
    <w:rsid w:val="00C96C34"/>
    <w:rsid w:val="00C97900"/>
    <w:rsid w:val="00CA0F74"/>
    <w:rsid w:val="00CA1B7C"/>
    <w:rsid w:val="00CA1E8D"/>
    <w:rsid w:val="00CA4008"/>
    <w:rsid w:val="00CA40C6"/>
    <w:rsid w:val="00CA514B"/>
    <w:rsid w:val="00CA63BC"/>
    <w:rsid w:val="00CA6B25"/>
    <w:rsid w:val="00CA6E20"/>
    <w:rsid w:val="00CA6F6A"/>
    <w:rsid w:val="00CB0780"/>
    <w:rsid w:val="00CB0A37"/>
    <w:rsid w:val="00CB1AA0"/>
    <w:rsid w:val="00CB20AD"/>
    <w:rsid w:val="00CB2FAE"/>
    <w:rsid w:val="00CB37CC"/>
    <w:rsid w:val="00CB5E2C"/>
    <w:rsid w:val="00CC17F8"/>
    <w:rsid w:val="00CC26D0"/>
    <w:rsid w:val="00CC2A17"/>
    <w:rsid w:val="00CC4E9C"/>
    <w:rsid w:val="00CC6618"/>
    <w:rsid w:val="00CC7BA6"/>
    <w:rsid w:val="00CD10E0"/>
    <w:rsid w:val="00CD2424"/>
    <w:rsid w:val="00CD3D4E"/>
    <w:rsid w:val="00CD48E2"/>
    <w:rsid w:val="00CD54D5"/>
    <w:rsid w:val="00CD55FE"/>
    <w:rsid w:val="00CD60C3"/>
    <w:rsid w:val="00CD6EA9"/>
    <w:rsid w:val="00CD78D1"/>
    <w:rsid w:val="00CD79E5"/>
    <w:rsid w:val="00CD7C03"/>
    <w:rsid w:val="00CE18B8"/>
    <w:rsid w:val="00CE273D"/>
    <w:rsid w:val="00CE2A0E"/>
    <w:rsid w:val="00CE3449"/>
    <w:rsid w:val="00CE3C24"/>
    <w:rsid w:val="00CE7615"/>
    <w:rsid w:val="00CF1252"/>
    <w:rsid w:val="00CF361E"/>
    <w:rsid w:val="00CF41C8"/>
    <w:rsid w:val="00CF4285"/>
    <w:rsid w:val="00CF50DB"/>
    <w:rsid w:val="00CF5AA3"/>
    <w:rsid w:val="00D00467"/>
    <w:rsid w:val="00D00C7D"/>
    <w:rsid w:val="00D00F74"/>
    <w:rsid w:val="00D01C1E"/>
    <w:rsid w:val="00D021A3"/>
    <w:rsid w:val="00D02463"/>
    <w:rsid w:val="00D02AC3"/>
    <w:rsid w:val="00D02EC3"/>
    <w:rsid w:val="00D03817"/>
    <w:rsid w:val="00D03AAE"/>
    <w:rsid w:val="00D04F0A"/>
    <w:rsid w:val="00D05514"/>
    <w:rsid w:val="00D06996"/>
    <w:rsid w:val="00D06AF5"/>
    <w:rsid w:val="00D1012A"/>
    <w:rsid w:val="00D10C6B"/>
    <w:rsid w:val="00D120E8"/>
    <w:rsid w:val="00D14231"/>
    <w:rsid w:val="00D168BB"/>
    <w:rsid w:val="00D16CC3"/>
    <w:rsid w:val="00D17733"/>
    <w:rsid w:val="00D203B5"/>
    <w:rsid w:val="00D2259B"/>
    <w:rsid w:val="00D234DE"/>
    <w:rsid w:val="00D245E0"/>
    <w:rsid w:val="00D24FB8"/>
    <w:rsid w:val="00D25279"/>
    <w:rsid w:val="00D25B27"/>
    <w:rsid w:val="00D26C2F"/>
    <w:rsid w:val="00D26FF9"/>
    <w:rsid w:val="00D27C39"/>
    <w:rsid w:val="00D306AA"/>
    <w:rsid w:val="00D30930"/>
    <w:rsid w:val="00D31107"/>
    <w:rsid w:val="00D32494"/>
    <w:rsid w:val="00D32680"/>
    <w:rsid w:val="00D33169"/>
    <w:rsid w:val="00D33755"/>
    <w:rsid w:val="00D33C9D"/>
    <w:rsid w:val="00D35C35"/>
    <w:rsid w:val="00D367AF"/>
    <w:rsid w:val="00D416C9"/>
    <w:rsid w:val="00D41729"/>
    <w:rsid w:val="00D4204B"/>
    <w:rsid w:val="00D4423F"/>
    <w:rsid w:val="00D46D20"/>
    <w:rsid w:val="00D46D8C"/>
    <w:rsid w:val="00D51D5C"/>
    <w:rsid w:val="00D52601"/>
    <w:rsid w:val="00D52B1F"/>
    <w:rsid w:val="00D530E1"/>
    <w:rsid w:val="00D53AB3"/>
    <w:rsid w:val="00D55804"/>
    <w:rsid w:val="00D60BD7"/>
    <w:rsid w:val="00D61915"/>
    <w:rsid w:val="00D61C0C"/>
    <w:rsid w:val="00D61E3D"/>
    <w:rsid w:val="00D63F75"/>
    <w:rsid w:val="00D67B87"/>
    <w:rsid w:val="00D72CCA"/>
    <w:rsid w:val="00D7301F"/>
    <w:rsid w:val="00D76AC4"/>
    <w:rsid w:val="00D7713B"/>
    <w:rsid w:val="00D77E13"/>
    <w:rsid w:val="00D77F85"/>
    <w:rsid w:val="00D80E3A"/>
    <w:rsid w:val="00D84A73"/>
    <w:rsid w:val="00D86A54"/>
    <w:rsid w:val="00D8708D"/>
    <w:rsid w:val="00D94866"/>
    <w:rsid w:val="00D950C5"/>
    <w:rsid w:val="00D96C6F"/>
    <w:rsid w:val="00D973A7"/>
    <w:rsid w:val="00D97C70"/>
    <w:rsid w:val="00D97F59"/>
    <w:rsid w:val="00DA0039"/>
    <w:rsid w:val="00DA1FF6"/>
    <w:rsid w:val="00DA3CF3"/>
    <w:rsid w:val="00DA4670"/>
    <w:rsid w:val="00DA50B0"/>
    <w:rsid w:val="00DB08C5"/>
    <w:rsid w:val="00DB0E99"/>
    <w:rsid w:val="00DB1E91"/>
    <w:rsid w:val="00DB2DF4"/>
    <w:rsid w:val="00DB32BB"/>
    <w:rsid w:val="00DB37CC"/>
    <w:rsid w:val="00DB3E64"/>
    <w:rsid w:val="00DB4F83"/>
    <w:rsid w:val="00DB5229"/>
    <w:rsid w:val="00DB7023"/>
    <w:rsid w:val="00DB77B9"/>
    <w:rsid w:val="00DB7EA4"/>
    <w:rsid w:val="00DB7F94"/>
    <w:rsid w:val="00DC09FA"/>
    <w:rsid w:val="00DC309B"/>
    <w:rsid w:val="00DC4F5C"/>
    <w:rsid w:val="00DC67AF"/>
    <w:rsid w:val="00DC6C12"/>
    <w:rsid w:val="00DC6DB4"/>
    <w:rsid w:val="00DD00C8"/>
    <w:rsid w:val="00DD0108"/>
    <w:rsid w:val="00DD0EF6"/>
    <w:rsid w:val="00DD1491"/>
    <w:rsid w:val="00DD14BB"/>
    <w:rsid w:val="00DD2923"/>
    <w:rsid w:val="00DD400C"/>
    <w:rsid w:val="00DD4527"/>
    <w:rsid w:val="00DD5E5F"/>
    <w:rsid w:val="00DD6BCF"/>
    <w:rsid w:val="00DE00BF"/>
    <w:rsid w:val="00DE1121"/>
    <w:rsid w:val="00DE1B89"/>
    <w:rsid w:val="00DE37B9"/>
    <w:rsid w:val="00DE547A"/>
    <w:rsid w:val="00DF1E73"/>
    <w:rsid w:val="00DF41D4"/>
    <w:rsid w:val="00DF455B"/>
    <w:rsid w:val="00DF5689"/>
    <w:rsid w:val="00DF6C4F"/>
    <w:rsid w:val="00DF7358"/>
    <w:rsid w:val="00DF7524"/>
    <w:rsid w:val="00DF7D89"/>
    <w:rsid w:val="00E01A27"/>
    <w:rsid w:val="00E02389"/>
    <w:rsid w:val="00E0254A"/>
    <w:rsid w:val="00E02571"/>
    <w:rsid w:val="00E027BD"/>
    <w:rsid w:val="00E02AD8"/>
    <w:rsid w:val="00E02E80"/>
    <w:rsid w:val="00E03342"/>
    <w:rsid w:val="00E04B2A"/>
    <w:rsid w:val="00E053D5"/>
    <w:rsid w:val="00E05887"/>
    <w:rsid w:val="00E06679"/>
    <w:rsid w:val="00E07D76"/>
    <w:rsid w:val="00E1407F"/>
    <w:rsid w:val="00E169C8"/>
    <w:rsid w:val="00E16F3D"/>
    <w:rsid w:val="00E1792D"/>
    <w:rsid w:val="00E206F5"/>
    <w:rsid w:val="00E21C17"/>
    <w:rsid w:val="00E22422"/>
    <w:rsid w:val="00E23B10"/>
    <w:rsid w:val="00E2573F"/>
    <w:rsid w:val="00E257B7"/>
    <w:rsid w:val="00E260EA"/>
    <w:rsid w:val="00E26FC0"/>
    <w:rsid w:val="00E271B5"/>
    <w:rsid w:val="00E2751D"/>
    <w:rsid w:val="00E30CFE"/>
    <w:rsid w:val="00E3133A"/>
    <w:rsid w:val="00E31365"/>
    <w:rsid w:val="00E33B50"/>
    <w:rsid w:val="00E36161"/>
    <w:rsid w:val="00E37E2F"/>
    <w:rsid w:val="00E40CF6"/>
    <w:rsid w:val="00E41E61"/>
    <w:rsid w:val="00E4307F"/>
    <w:rsid w:val="00E4441C"/>
    <w:rsid w:val="00E44996"/>
    <w:rsid w:val="00E45A96"/>
    <w:rsid w:val="00E461B2"/>
    <w:rsid w:val="00E46864"/>
    <w:rsid w:val="00E472AE"/>
    <w:rsid w:val="00E47506"/>
    <w:rsid w:val="00E50F5A"/>
    <w:rsid w:val="00E5188C"/>
    <w:rsid w:val="00E57961"/>
    <w:rsid w:val="00E57A54"/>
    <w:rsid w:val="00E57B62"/>
    <w:rsid w:val="00E6028A"/>
    <w:rsid w:val="00E605F4"/>
    <w:rsid w:val="00E60BAF"/>
    <w:rsid w:val="00E61708"/>
    <w:rsid w:val="00E623F3"/>
    <w:rsid w:val="00E63584"/>
    <w:rsid w:val="00E639C8"/>
    <w:rsid w:val="00E63A9E"/>
    <w:rsid w:val="00E63B3D"/>
    <w:rsid w:val="00E65BFE"/>
    <w:rsid w:val="00E6724E"/>
    <w:rsid w:val="00E6732B"/>
    <w:rsid w:val="00E67800"/>
    <w:rsid w:val="00E67C15"/>
    <w:rsid w:val="00E70144"/>
    <w:rsid w:val="00E7138D"/>
    <w:rsid w:val="00E748D5"/>
    <w:rsid w:val="00E77AB7"/>
    <w:rsid w:val="00E80A34"/>
    <w:rsid w:val="00E82AEB"/>
    <w:rsid w:val="00E83249"/>
    <w:rsid w:val="00E84FE6"/>
    <w:rsid w:val="00E857A0"/>
    <w:rsid w:val="00E859E0"/>
    <w:rsid w:val="00E8747F"/>
    <w:rsid w:val="00E90C7B"/>
    <w:rsid w:val="00E91D81"/>
    <w:rsid w:val="00E92EDA"/>
    <w:rsid w:val="00E9356F"/>
    <w:rsid w:val="00E951AB"/>
    <w:rsid w:val="00E96465"/>
    <w:rsid w:val="00EA32B8"/>
    <w:rsid w:val="00EA4E42"/>
    <w:rsid w:val="00EA541A"/>
    <w:rsid w:val="00EA56B8"/>
    <w:rsid w:val="00EA7E3B"/>
    <w:rsid w:val="00EB273C"/>
    <w:rsid w:val="00EB2E08"/>
    <w:rsid w:val="00EB2E99"/>
    <w:rsid w:val="00EB575E"/>
    <w:rsid w:val="00EB5821"/>
    <w:rsid w:val="00EB65EC"/>
    <w:rsid w:val="00EC0D23"/>
    <w:rsid w:val="00EC1A3C"/>
    <w:rsid w:val="00EC219F"/>
    <w:rsid w:val="00EC4C82"/>
    <w:rsid w:val="00EC51F8"/>
    <w:rsid w:val="00EC7B8D"/>
    <w:rsid w:val="00ED187B"/>
    <w:rsid w:val="00ED2ED1"/>
    <w:rsid w:val="00ED46C6"/>
    <w:rsid w:val="00ED48A3"/>
    <w:rsid w:val="00ED49FB"/>
    <w:rsid w:val="00ED5FB4"/>
    <w:rsid w:val="00ED6624"/>
    <w:rsid w:val="00ED686F"/>
    <w:rsid w:val="00EE020C"/>
    <w:rsid w:val="00EE0F61"/>
    <w:rsid w:val="00EE1C11"/>
    <w:rsid w:val="00EE6133"/>
    <w:rsid w:val="00EE65E3"/>
    <w:rsid w:val="00EE794F"/>
    <w:rsid w:val="00EF068C"/>
    <w:rsid w:val="00EF3998"/>
    <w:rsid w:val="00EF40A4"/>
    <w:rsid w:val="00EF502B"/>
    <w:rsid w:val="00EF518B"/>
    <w:rsid w:val="00EF665B"/>
    <w:rsid w:val="00F01733"/>
    <w:rsid w:val="00F01851"/>
    <w:rsid w:val="00F03168"/>
    <w:rsid w:val="00F046A1"/>
    <w:rsid w:val="00F048D1"/>
    <w:rsid w:val="00F04A5A"/>
    <w:rsid w:val="00F04D25"/>
    <w:rsid w:val="00F054DF"/>
    <w:rsid w:val="00F07108"/>
    <w:rsid w:val="00F07324"/>
    <w:rsid w:val="00F073AC"/>
    <w:rsid w:val="00F11E78"/>
    <w:rsid w:val="00F12AFC"/>
    <w:rsid w:val="00F13669"/>
    <w:rsid w:val="00F158EF"/>
    <w:rsid w:val="00F16A46"/>
    <w:rsid w:val="00F175CE"/>
    <w:rsid w:val="00F178E0"/>
    <w:rsid w:val="00F179C2"/>
    <w:rsid w:val="00F17CCB"/>
    <w:rsid w:val="00F20332"/>
    <w:rsid w:val="00F21221"/>
    <w:rsid w:val="00F21286"/>
    <w:rsid w:val="00F21758"/>
    <w:rsid w:val="00F2246A"/>
    <w:rsid w:val="00F22CED"/>
    <w:rsid w:val="00F25285"/>
    <w:rsid w:val="00F26A88"/>
    <w:rsid w:val="00F26E67"/>
    <w:rsid w:val="00F31F1F"/>
    <w:rsid w:val="00F345AB"/>
    <w:rsid w:val="00F35676"/>
    <w:rsid w:val="00F378B0"/>
    <w:rsid w:val="00F402C0"/>
    <w:rsid w:val="00F40894"/>
    <w:rsid w:val="00F426A5"/>
    <w:rsid w:val="00F43097"/>
    <w:rsid w:val="00F430ED"/>
    <w:rsid w:val="00F43E44"/>
    <w:rsid w:val="00F44DC4"/>
    <w:rsid w:val="00F46892"/>
    <w:rsid w:val="00F46B5F"/>
    <w:rsid w:val="00F47EF2"/>
    <w:rsid w:val="00F50B03"/>
    <w:rsid w:val="00F52390"/>
    <w:rsid w:val="00F5325B"/>
    <w:rsid w:val="00F5426D"/>
    <w:rsid w:val="00F55172"/>
    <w:rsid w:val="00F5533C"/>
    <w:rsid w:val="00F55F5A"/>
    <w:rsid w:val="00F57D5C"/>
    <w:rsid w:val="00F57D97"/>
    <w:rsid w:val="00F604B4"/>
    <w:rsid w:val="00F60C46"/>
    <w:rsid w:val="00F621CC"/>
    <w:rsid w:val="00F6377F"/>
    <w:rsid w:val="00F64DC6"/>
    <w:rsid w:val="00F65384"/>
    <w:rsid w:val="00F67186"/>
    <w:rsid w:val="00F6771A"/>
    <w:rsid w:val="00F67A7B"/>
    <w:rsid w:val="00F702E3"/>
    <w:rsid w:val="00F7097E"/>
    <w:rsid w:val="00F73076"/>
    <w:rsid w:val="00F73219"/>
    <w:rsid w:val="00F75026"/>
    <w:rsid w:val="00F761FF"/>
    <w:rsid w:val="00F77B85"/>
    <w:rsid w:val="00F77E0F"/>
    <w:rsid w:val="00F80590"/>
    <w:rsid w:val="00F81D15"/>
    <w:rsid w:val="00F82FB7"/>
    <w:rsid w:val="00F837A4"/>
    <w:rsid w:val="00F839F8"/>
    <w:rsid w:val="00F86C55"/>
    <w:rsid w:val="00F90EF7"/>
    <w:rsid w:val="00F917C4"/>
    <w:rsid w:val="00F918D8"/>
    <w:rsid w:val="00F92192"/>
    <w:rsid w:val="00F927B1"/>
    <w:rsid w:val="00F94B10"/>
    <w:rsid w:val="00F94B6E"/>
    <w:rsid w:val="00F955B1"/>
    <w:rsid w:val="00F97034"/>
    <w:rsid w:val="00FA04AC"/>
    <w:rsid w:val="00FA1265"/>
    <w:rsid w:val="00FA371F"/>
    <w:rsid w:val="00FA39BA"/>
    <w:rsid w:val="00FA3FA3"/>
    <w:rsid w:val="00FA5039"/>
    <w:rsid w:val="00FA59F3"/>
    <w:rsid w:val="00FA72BB"/>
    <w:rsid w:val="00FA7D20"/>
    <w:rsid w:val="00FB0232"/>
    <w:rsid w:val="00FB1596"/>
    <w:rsid w:val="00FB287A"/>
    <w:rsid w:val="00FB4B0A"/>
    <w:rsid w:val="00FB543E"/>
    <w:rsid w:val="00FB651E"/>
    <w:rsid w:val="00FB68D4"/>
    <w:rsid w:val="00FB7464"/>
    <w:rsid w:val="00FC04F6"/>
    <w:rsid w:val="00FC101C"/>
    <w:rsid w:val="00FC1CB6"/>
    <w:rsid w:val="00FC5480"/>
    <w:rsid w:val="00FC61F1"/>
    <w:rsid w:val="00FC6AE8"/>
    <w:rsid w:val="00FC6B5B"/>
    <w:rsid w:val="00FD0B73"/>
    <w:rsid w:val="00FD279F"/>
    <w:rsid w:val="00FD347D"/>
    <w:rsid w:val="00FD357D"/>
    <w:rsid w:val="00FD4693"/>
    <w:rsid w:val="00FD4771"/>
    <w:rsid w:val="00FD58B2"/>
    <w:rsid w:val="00FD7711"/>
    <w:rsid w:val="00FE1DCF"/>
    <w:rsid w:val="00FE216B"/>
    <w:rsid w:val="00FE25E2"/>
    <w:rsid w:val="00FE2ABA"/>
    <w:rsid w:val="00FE2AE4"/>
    <w:rsid w:val="00FE45E1"/>
    <w:rsid w:val="00FE49C1"/>
    <w:rsid w:val="00FE551A"/>
    <w:rsid w:val="00FE70F0"/>
    <w:rsid w:val="00FE7D1E"/>
    <w:rsid w:val="00FF1D31"/>
    <w:rsid w:val="00FF58AB"/>
    <w:rsid w:val="00FF70A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6EF"/>
  <w15:docId w15:val="{B72584AA-510A-C546-8C44-FC03F3C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center"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92197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C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DC4F5C"/>
    <w:pPr>
      <w:spacing w:after="120"/>
    </w:pPr>
    <w:rPr>
      <w:sz w:val="20"/>
    </w:rPr>
  </w:style>
  <w:style w:type="paragraph" w:styleId="aa">
    <w:name w:val="List Paragraph"/>
    <w:basedOn w:val="a"/>
    <w:uiPriority w:val="34"/>
    <w:qFormat/>
    <w:rsid w:val="00126404"/>
    <w:pPr>
      <w:ind w:left="720"/>
      <w:contextualSpacing/>
    </w:pPr>
    <w:rPr>
      <w:szCs w:val="20"/>
    </w:rPr>
  </w:style>
  <w:style w:type="table" w:customStyle="1" w:styleId="20">
    <w:name w:val="Стиль2"/>
    <w:basedOn w:val="a1"/>
    <w:uiPriority w:val="99"/>
    <w:rsid w:val="00126404"/>
    <w:pPr>
      <w:jc w:val="center"/>
    </w:pPr>
    <w:rPr>
      <w:rFonts w:eastAsiaTheme="minorHAnsi" w:cstheme="minorBidi"/>
      <w:szCs w:val="22"/>
      <w:lang w:eastAsia="en-US"/>
    </w:rPr>
    <w:tblPr>
      <w:tblBorders>
        <w:top w:val="single" w:sz="6" w:space="0" w:color="948A54" w:themeColor="background2" w:themeShade="80"/>
        <w:left w:val="single" w:sz="6" w:space="0" w:color="948A54" w:themeColor="background2" w:themeShade="80"/>
        <w:bottom w:val="single" w:sz="6" w:space="0" w:color="948A54" w:themeColor="background2" w:themeShade="80"/>
        <w:right w:val="single" w:sz="6" w:space="0" w:color="948A54" w:themeColor="background2" w:themeShade="80"/>
        <w:insideH w:val="single" w:sz="6" w:space="0" w:color="948A54" w:themeColor="background2" w:themeShade="80"/>
        <w:insideV w:val="single" w:sz="6" w:space="0" w:color="948A54" w:themeColor="background2" w:themeShade="80"/>
      </w:tblBorders>
    </w:tblPr>
    <w:tcPr>
      <w:shd w:val="clear" w:color="auto" w:fill="D6E3BC" w:themeFill="accent3" w:themeFillTint="66"/>
      <w:vAlign w:val="center"/>
    </w:tcPr>
    <w:tblStylePr w:type="firstCol">
      <w:rPr>
        <w:rFonts w:ascii="Times New Roman" w:hAnsi="Times New Roman"/>
        <w:color w:val="000000" w:themeColor="text1"/>
        <w:sz w:val="24"/>
      </w:rPr>
    </w:tblStylePr>
  </w:style>
  <w:style w:type="character" w:customStyle="1" w:styleId="apple-converted-space">
    <w:name w:val="apple-converted-space"/>
    <w:basedOn w:val="a0"/>
    <w:rsid w:val="00126404"/>
  </w:style>
  <w:style w:type="paragraph" w:styleId="ab">
    <w:name w:val="footnote text"/>
    <w:basedOn w:val="a"/>
    <w:link w:val="ac"/>
    <w:semiHidden/>
    <w:unhideWhenUsed/>
    <w:rsid w:val="00B64D30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64D30"/>
    <w:rPr>
      <w:sz w:val="20"/>
      <w:szCs w:val="20"/>
    </w:rPr>
  </w:style>
  <w:style w:type="character" w:styleId="ad">
    <w:name w:val="footnote reference"/>
    <w:basedOn w:val="a0"/>
    <w:semiHidden/>
    <w:unhideWhenUsed/>
    <w:rsid w:val="00B64D30"/>
    <w:rPr>
      <w:vertAlign w:val="superscript"/>
    </w:rPr>
  </w:style>
  <w:style w:type="paragraph" w:customStyle="1" w:styleId="xmsofootnotetext">
    <w:name w:val="x_msofootnotetext"/>
    <w:basedOn w:val="a"/>
    <w:rsid w:val="00332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AC4A-D4C7-47BF-8C3E-354D8C9A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ПОКАЗАТЕЛИ РЫНКА</vt:lpstr>
    </vt:vector>
  </TitlesOfParts>
  <Manager/>
  <Company>minfin</Company>
  <LinksUpToDate>false</LinksUpToDate>
  <CharactersWithSpaces>16422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ПОКАЗАТЕЛИ РЫНКА</dc:title>
  <dc:subject/>
  <dc:creator>user</dc:creator>
  <cp:keywords/>
  <dc:description/>
  <cp:lastModifiedBy>Кузьмина Ксения Михайловна</cp:lastModifiedBy>
  <cp:revision>2</cp:revision>
  <cp:lastPrinted>2021-04-11T22:21:00Z</cp:lastPrinted>
  <dcterms:created xsi:type="dcterms:W3CDTF">2024-05-30T15:11:00Z</dcterms:created>
  <dcterms:modified xsi:type="dcterms:W3CDTF">2024-05-30T15:11:00Z</dcterms:modified>
  <cp:category/>
</cp:coreProperties>
</file>